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0831" w14:textId="50F07EA6" w:rsidR="005E3A6D" w:rsidRDefault="00000000">
      <w:r>
        <w:rPr>
          <w:noProof/>
        </w:rPr>
        <w:pict w14:anchorId="3E9E109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1" o:spid="_x0000_s1036" type="#_x0000_t32" style="position:absolute;margin-left:249pt;margin-top:501pt;width:70.5pt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" strokecolor="black [3200]" strokeweight=".5pt">
            <v:stroke startarrow="block" endarrow="block" joinstyle="miter"/>
          </v:shape>
        </w:pict>
      </w:r>
      <w:r>
        <w:rPr>
          <w:noProof/>
        </w:rPr>
        <w:pict w14:anchorId="6F741B2F">
          <v:shape id="Straight Arrow Connector 10" o:spid="_x0000_s1035" type="#_x0000_t32" style="position:absolute;margin-left:154.5pt;margin-top:315pt;width:33.75pt;height:97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" strokecolor="black [3200]" strokeweight=".5pt">
            <v:stroke startarrow="block" endarrow="block" joinstyle="miter"/>
          </v:shape>
        </w:pict>
      </w:r>
      <w:r>
        <w:rPr>
          <w:noProof/>
        </w:rPr>
        <w:pict w14:anchorId="30359971">
          <v:shape id="Straight Arrow Connector 9" o:spid="_x0000_s1034" type="#_x0000_t32" style="position:absolute;margin-left:204.75pt;margin-top:96pt;width:0;height:6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" strokecolor="black [3200]" strokeweight=".5pt">
            <v:stroke startarrow="block" endarrow="block" joinstyle="miter"/>
          </v:shape>
        </w:pict>
      </w:r>
      <w:r>
        <w:rPr>
          <w:noProof/>
        </w:rPr>
        <w:pict w14:anchorId="1F0BD1ED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33" type="#_x0000_t202" style="position:absolute;margin-left:57pt;margin-top:468pt;width:198.75pt;height:129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" filled="f" stroked="f">
            <v:textbox style="mso-fit-shape-to-text:t">
              <w:txbxContent>
                <w:p w14:paraId="714C58A4" w14:textId="70ECC5C3" w:rsidR="00D44979" w:rsidRPr="006514E7" w:rsidRDefault="00D44979" w:rsidP="00D44979">
                  <w:pPr>
                    <w:jc w:val="center"/>
                    <w:rPr>
                      <w:noProof/>
                      <w:color w:val="4472C4" w:themeColor="accent1"/>
                      <w:sz w:val="72"/>
                      <w:szCs w:val="72"/>
                    </w:rPr>
                  </w:pPr>
                  <w:r w:rsidRPr="006514E7">
                    <w:rPr>
                      <w:noProof/>
                      <w:color w:val="4472C4" w:themeColor="accent1"/>
                      <w:sz w:val="72"/>
                      <w:szCs w:val="72"/>
                    </w:rPr>
                    <w:t>Backend</w:t>
                  </w:r>
                </w:p>
              </w:txbxContent>
            </v:textbox>
          </v:shape>
        </w:pict>
      </w:r>
      <w:r>
        <w:rPr>
          <w:noProof/>
        </w:rPr>
        <w:pict w14:anchorId="69883319">
          <v:shape id="Text Box 7" o:spid="_x0000_s1032" type="#_x0000_t202" style="position:absolute;margin-left:134.25pt;margin-top:213.75pt;width:198.75pt;height:129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" filled="f" stroked="f">
            <v:textbox style="mso-fit-shape-to-text:t">
              <w:txbxContent>
                <w:p w14:paraId="0F50DC11" w14:textId="439D8EB5" w:rsidR="00D44979" w:rsidRPr="006514E7" w:rsidRDefault="00D44979" w:rsidP="00D44979">
                  <w:pPr>
                    <w:jc w:val="center"/>
                    <w:rPr>
                      <w:noProof/>
                      <w:color w:val="4472C4" w:themeColor="accent1"/>
                      <w:sz w:val="72"/>
                      <w:szCs w:val="72"/>
                    </w:rPr>
                  </w:pPr>
                  <w:r w:rsidRPr="006514E7">
                    <w:rPr>
                      <w:noProof/>
                      <w:color w:val="4472C4" w:themeColor="accent1"/>
                      <w:sz w:val="72"/>
                      <w:szCs w:val="72"/>
                    </w:rPr>
                    <w:t>Frontend</w:t>
                  </w:r>
                </w:p>
              </w:txbxContent>
            </v:textbox>
          </v:shape>
        </w:pict>
      </w:r>
      <w:r>
        <w:rPr>
          <w:noProof/>
        </w:rPr>
        <w:pict w14:anchorId="19429D18">
          <v:shape id="Text Box 6" o:spid="_x0000_s1031" type="#_x0000_t202" style="position:absolute;margin-left:139.5pt;margin-top:0;width:198.75pt;height:129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" filled="f" stroked="f">
            <v:textbox style="mso-fit-shape-to-text:t">
              <w:txbxContent>
                <w:p w14:paraId="1499CFA2" w14:textId="144C3B82" w:rsidR="00D44979" w:rsidRPr="006514E7" w:rsidRDefault="00D44979" w:rsidP="00D44979">
                  <w:pPr>
                    <w:jc w:val="center"/>
                    <w:rPr>
                      <w:noProof/>
                      <w:color w:val="4472C4" w:themeColor="accent1"/>
                      <w:sz w:val="72"/>
                      <w:szCs w:val="72"/>
                    </w:rPr>
                  </w:pPr>
                  <w:r w:rsidRPr="006514E7">
                    <w:rPr>
                      <w:noProof/>
                      <w:color w:val="4472C4" w:themeColor="accent1"/>
                      <w:sz w:val="72"/>
                      <w:szCs w:val="72"/>
                    </w:rPr>
                    <w:t>3Commas</w:t>
                  </w:r>
                </w:p>
              </w:txbxContent>
            </v:textbox>
          </v:shape>
        </w:pict>
      </w:r>
      <w:r>
        <w:rPr>
          <w:noProof/>
        </w:rPr>
        <w:pict w14:anchorId="2E7BC9C4"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" o:spid="_x0000_s1030" type="#_x0000_t121" style="position:absolute;margin-left:114pt;margin-top:-37.5pt;width:198.75pt;height:1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" fillcolor="#ffc000 [3207]" strokecolor="#7f5f00 [1607]" strokeweight="1pt"/>
        </w:pict>
      </w:r>
      <w:r>
        <w:rPr>
          <w:noProof/>
        </w:rPr>
        <w:pict w14:anchorId="0D052AEE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Flowchart: Magnetic Disk 1" o:spid="_x0000_s1029" type="#_x0000_t132" style="position:absolute;margin-left:337.5pt;margin-top:440.25pt;width:116.25pt;height:1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" fillcolor="#a5a5a5 [3206]" strokecolor="#525252 [1606]" strokeweight="1pt">
            <v:stroke joinstyle="miter"/>
          </v:shape>
        </w:pict>
      </w:r>
      <w:r>
        <w:rPr>
          <w:noProof/>
        </w:rPr>
        <w:pict w14:anchorId="5DBC1CD9">
          <v:shape id="Rectangle: Diagonal Corners Snipped 4" o:spid="_x0000_s1028" style="position:absolute;margin-left:33.75pt;margin-top:418.5pt;width:211.5pt;height:15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6050,198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" path="m,l2355843,r330207,330207l2686050,1981200r,l330207,1981200,,1650993,,xe" fillcolor="#70ad47 [3209]" strokecolor="#375623 [1609]" strokeweight="1pt">
            <v:stroke joinstyle="miter"/>
            <v:path arrowok="t" o:connecttype="custom" o:connectlocs="0,0;2355843,0;2686050,330207;2686050,1981200;2686050,1981200;330207,1981200;0,1650993;0,0" o:connectangles="0,0,0,0,0,0,0,0"/>
          </v:shape>
        </w:pict>
      </w:r>
      <w:r>
        <w:rPr>
          <w:noProof/>
        </w:rPr>
        <w:pict w14:anchorId="0F4759C0">
          <v:roundrect id="Rectangle: Rounded Corners 2" o:spid="_x0000_s1027" style="position:absolute;margin-left:125.25pt;margin-top:167.25pt;width:164.25pt;height:14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" fillcolor="#ed7d31 [3205]" strokecolor="#823b0b [1605]" strokeweight="1pt">
            <v:stroke joinstyle="miter"/>
          </v:roundrect>
        </w:pict>
      </w:r>
    </w:p>
    <w:p w14:paraId="14114FF2" w14:textId="7734A5F7" w:rsidR="00D44979" w:rsidRPr="00D44979" w:rsidRDefault="00D44979" w:rsidP="00D44979"/>
    <w:p w14:paraId="39CFF7A2" w14:textId="7A5BC1E9" w:rsidR="00D44979" w:rsidRPr="00D44979" w:rsidRDefault="00D44979" w:rsidP="00D44979"/>
    <w:p w14:paraId="2D2B1376" w14:textId="68966D9B" w:rsidR="00D44979" w:rsidRPr="00D44979" w:rsidRDefault="00D44979" w:rsidP="00D44979"/>
    <w:p w14:paraId="6DF7C80B" w14:textId="55C24E0C" w:rsidR="00D44979" w:rsidRDefault="00D44979" w:rsidP="00D44979"/>
    <w:p w14:paraId="1A390C89" w14:textId="6DD17DAE" w:rsidR="00D44979" w:rsidRDefault="00000000" w:rsidP="00D44979">
      <w:pPr>
        <w:jc w:val="center"/>
      </w:pPr>
      <w:r>
        <w:rPr>
          <w:noProof/>
        </w:rPr>
        <w:pict w14:anchorId="3A2663DA">
          <v:shape id="Text Box 5" o:spid="_x0000_s1026" type="#_x0000_t202" style="position:absolute;left:0;text-align:left;margin-left:369.85pt;margin-top:372.8pt;width:116.25pt;height:118.5pt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" filled="f" stroked="f">
            <v:textbox style="mso-fit-shape-to-text:t">
              <w:txbxContent>
                <w:p w14:paraId="2B93F21E" w14:textId="0142C028" w:rsidR="00D44979" w:rsidRPr="006514E7" w:rsidRDefault="00D44979" w:rsidP="00D44979">
                  <w:pPr>
                    <w:jc w:val="center"/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6514E7">
                    <w:rPr>
                      <w:noProof/>
                      <w:color w:val="000000" w:themeColor="text1"/>
                      <w:sz w:val="72"/>
                      <w:szCs w:val="72"/>
                    </w:rPr>
                    <w:t>DB</w:t>
                  </w:r>
                </w:p>
              </w:txbxContent>
            </v:textbox>
            <w10:wrap anchorx="margin"/>
          </v:shape>
        </w:pict>
      </w:r>
      <w:r w:rsidR="00D44979">
        <w:t>3Commas API</w:t>
      </w:r>
    </w:p>
    <w:p w14:paraId="5B4C60C1" w14:textId="1C28C3B4" w:rsidR="00720F79" w:rsidRPr="00720F79" w:rsidRDefault="00720F79" w:rsidP="00720F79"/>
    <w:p w14:paraId="62E87FF8" w14:textId="0C82340C" w:rsidR="00720F79" w:rsidRPr="00720F79" w:rsidRDefault="00720F79" w:rsidP="00720F79"/>
    <w:p w14:paraId="7A1379DC" w14:textId="5836F464" w:rsidR="00720F79" w:rsidRPr="00720F79" w:rsidRDefault="00720F79" w:rsidP="00720F79"/>
    <w:p w14:paraId="4F4A89C0" w14:textId="79937A64" w:rsidR="00720F79" w:rsidRPr="00720F79" w:rsidRDefault="00720F79" w:rsidP="00720F79"/>
    <w:p w14:paraId="29CB40E5" w14:textId="758560B0" w:rsidR="00720F79" w:rsidRPr="00720F79" w:rsidRDefault="00720F79" w:rsidP="00720F79"/>
    <w:p w14:paraId="18DB356E" w14:textId="2C9D693F" w:rsidR="00720F79" w:rsidRPr="00720F79" w:rsidRDefault="00720F79" w:rsidP="00720F79"/>
    <w:p w14:paraId="2DDB56C7" w14:textId="529CCF4F" w:rsidR="00720F79" w:rsidRPr="00720F79" w:rsidRDefault="00720F79" w:rsidP="00720F79"/>
    <w:p w14:paraId="64C9DA52" w14:textId="2EC966B7" w:rsidR="00720F79" w:rsidRPr="006D11EB" w:rsidRDefault="00720F79" w:rsidP="00720F79">
      <w:pPr>
        <w:rPr>
          <w:rFonts w:eastAsia="Malgun Gothic"/>
          <w:lang w:eastAsia="ko-KR"/>
        </w:rPr>
      </w:pPr>
    </w:p>
    <w:p w14:paraId="7F7635AC" w14:textId="74F5F45A" w:rsidR="00720F79" w:rsidRPr="00720F79" w:rsidRDefault="00720F79" w:rsidP="00720F79"/>
    <w:p w14:paraId="1AAC1E0E" w14:textId="5809AE37" w:rsidR="00720F79" w:rsidRDefault="00720F79" w:rsidP="00720F79"/>
    <w:p w14:paraId="066D577D" w14:textId="2657E4A6" w:rsidR="00720F79" w:rsidRDefault="00720F79" w:rsidP="00720F79">
      <w:pPr>
        <w:jc w:val="center"/>
      </w:pPr>
      <w:r>
        <w:t xml:space="preserve">                                                      Multi User Management system</w:t>
      </w:r>
    </w:p>
    <w:p w14:paraId="14EB7499" w14:textId="27E4BF37" w:rsidR="00B10CFA" w:rsidRPr="00B10CFA" w:rsidRDefault="00B10CFA" w:rsidP="00B10CFA"/>
    <w:p w14:paraId="0D886C36" w14:textId="45AC152E" w:rsidR="00B10CFA" w:rsidRPr="00B10CFA" w:rsidRDefault="00B10CFA" w:rsidP="00B10CFA"/>
    <w:p w14:paraId="75B55D13" w14:textId="49C09A29" w:rsidR="00B10CFA" w:rsidRPr="00B10CFA" w:rsidRDefault="00B10CFA" w:rsidP="00B10CFA"/>
    <w:p w14:paraId="7CE70543" w14:textId="45C1CA89" w:rsidR="00B10CFA" w:rsidRPr="00B10CFA" w:rsidRDefault="00B10CFA" w:rsidP="00B10CFA"/>
    <w:p w14:paraId="3683B287" w14:textId="7564A6D4" w:rsidR="00B10CFA" w:rsidRPr="00B10CFA" w:rsidRDefault="00B10CFA" w:rsidP="00B10CFA"/>
    <w:p w14:paraId="3160FF4A" w14:textId="712E7F7D" w:rsidR="00B10CFA" w:rsidRPr="00B10CFA" w:rsidRDefault="00B10CFA" w:rsidP="00B10CFA"/>
    <w:p w14:paraId="1FDDD4CD" w14:textId="1C396FA7" w:rsidR="00B10CFA" w:rsidRPr="00B10CFA" w:rsidRDefault="00B10CFA" w:rsidP="00B10CFA"/>
    <w:p w14:paraId="627D0F77" w14:textId="72C7321A" w:rsidR="00B10CFA" w:rsidRPr="00B10CFA" w:rsidRDefault="00B10CFA" w:rsidP="00B10CFA"/>
    <w:p w14:paraId="5EDA0289" w14:textId="6CA01B9B" w:rsidR="00B10CFA" w:rsidRDefault="00B10CFA" w:rsidP="00B10CFA"/>
    <w:p w14:paraId="55500158" w14:textId="68827492" w:rsidR="00B10CFA" w:rsidRDefault="00B10CFA" w:rsidP="00B10CFA">
      <w:pPr>
        <w:tabs>
          <w:tab w:val="left" w:pos="2167"/>
        </w:tabs>
      </w:pPr>
      <w:r>
        <w:tab/>
      </w:r>
    </w:p>
    <w:p w14:paraId="6FBEFD26" w14:textId="0D027B2A" w:rsidR="00B10CFA" w:rsidRDefault="00B10CFA" w:rsidP="00B10CFA">
      <w:pPr>
        <w:tabs>
          <w:tab w:val="left" w:pos="2167"/>
        </w:tabs>
      </w:pPr>
    </w:p>
    <w:p w14:paraId="333BC483" w14:textId="16EEAFA8" w:rsidR="00B10CFA" w:rsidRDefault="00B10CFA" w:rsidP="00B10CFA">
      <w:pPr>
        <w:tabs>
          <w:tab w:val="left" w:pos="2167"/>
        </w:tabs>
      </w:pPr>
    </w:p>
    <w:p w14:paraId="5DD5803E" w14:textId="6402884D" w:rsidR="00B10CFA" w:rsidRDefault="00B10CFA" w:rsidP="00B10CFA">
      <w:pPr>
        <w:tabs>
          <w:tab w:val="left" w:pos="216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11D2C35" wp14:editId="57358B13">
            <wp:extent cx="4133850" cy="570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D95F" w14:textId="702704D3" w:rsidR="004C6E59" w:rsidRPr="004C6E59" w:rsidRDefault="004C6E59" w:rsidP="004C6E59"/>
    <w:p w14:paraId="23F10166" w14:textId="6FCF6B83" w:rsidR="004C6E59" w:rsidRPr="004C6E59" w:rsidRDefault="004C6E59" w:rsidP="004C6E59"/>
    <w:p w14:paraId="035C690B" w14:textId="0B368691" w:rsidR="004C6E59" w:rsidRPr="004C6E59" w:rsidRDefault="004C6E59" w:rsidP="004C6E59"/>
    <w:p w14:paraId="45D52BA9" w14:textId="1DF8DB12" w:rsidR="004C6E59" w:rsidRPr="004C6E59" w:rsidRDefault="004C6E59" w:rsidP="004C6E59"/>
    <w:p w14:paraId="6EF911DC" w14:textId="642F1A55" w:rsidR="004C6E59" w:rsidRDefault="004C6E59" w:rsidP="004C6E59">
      <w:pPr>
        <w:rPr>
          <w:noProof/>
        </w:rPr>
      </w:pPr>
    </w:p>
    <w:p w14:paraId="7E1220FE" w14:textId="4CD34211" w:rsidR="004C6E59" w:rsidRDefault="004C6E59" w:rsidP="004C6E59">
      <w:pPr>
        <w:tabs>
          <w:tab w:val="left" w:pos="3226"/>
        </w:tabs>
      </w:pPr>
      <w:r>
        <w:tab/>
      </w:r>
    </w:p>
    <w:p w14:paraId="5F9A68A1" w14:textId="41ACDC41" w:rsidR="004C6E59" w:rsidRDefault="004C6E59" w:rsidP="004C6E59">
      <w:pPr>
        <w:tabs>
          <w:tab w:val="left" w:pos="3226"/>
        </w:tabs>
      </w:pPr>
    </w:p>
    <w:p w14:paraId="1F8A7571" w14:textId="1DC84300" w:rsidR="004C6E59" w:rsidRDefault="004C6E59" w:rsidP="004C6E59">
      <w:pPr>
        <w:tabs>
          <w:tab w:val="left" w:pos="3226"/>
        </w:tabs>
      </w:pPr>
    </w:p>
    <w:p w14:paraId="26BF0D66" w14:textId="73192B1E" w:rsidR="004C6E59" w:rsidRDefault="004C6E59" w:rsidP="004C6E59">
      <w:pPr>
        <w:tabs>
          <w:tab w:val="left" w:pos="3226"/>
        </w:tabs>
      </w:pPr>
      <w:r>
        <w:rPr>
          <w:noProof/>
        </w:rPr>
        <w:lastRenderedPageBreak/>
        <w:pict w14:anchorId="02E2327B">
          <v:shapetype id="_x0000_t109" coordsize="21600,21600" o:spt="109" path="m,l,21600r21600,l21600,xe">
            <v:stroke joinstyle="miter"/>
            <v:path gradientshapeok="t" o:connecttype="rect"/>
          </v:shapetype>
          <v:shape id="_x0000_s1038" type="#_x0000_t109" style="position:absolute;margin-left:54.05pt;margin-top:4.6pt;width:118.7pt;height:43.75pt;z-index:251674624" fillcolor="#ed7d31 [3205]" stroked="f" strokeweight="0">
            <v:fill color2="#c15811 [2373]" focusposition=".5,.5" focussize="" focus="100%" type="gradientRadial"/>
            <v:shadow on="t" type="perspective" color="#823b0b [1605]" offset="1pt,4pt" offset2="-3pt,4pt"/>
            <v:textbox>
              <w:txbxContent>
                <w:p w14:paraId="458217A5" w14:textId="3C483D15" w:rsidR="004C6E59" w:rsidRPr="004C6E59" w:rsidRDefault="004C6E59" w:rsidP="004C6E59">
                  <w:pPr>
                    <w:jc w:val="center"/>
                    <w:rPr>
                      <w:sz w:val="38"/>
                      <w:szCs w:val="38"/>
                    </w:rPr>
                  </w:pPr>
                  <w:r w:rsidRPr="004C6E59">
                    <w:rPr>
                      <w:sz w:val="38"/>
                      <w:szCs w:val="38"/>
                    </w:rPr>
                    <w:t>New user</w:t>
                  </w:r>
                </w:p>
              </w:txbxContent>
            </v:textbox>
          </v:shape>
        </w:pict>
      </w:r>
    </w:p>
    <w:p w14:paraId="4C4FFA66" w14:textId="56D70EB5" w:rsidR="004C6E59" w:rsidRDefault="004C6E59" w:rsidP="004C6E59">
      <w:pPr>
        <w:tabs>
          <w:tab w:val="left" w:pos="7085"/>
        </w:tabs>
      </w:pPr>
    </w:p>
    <w:p w14:paraId="1E43C1B1" w14:textId="3CA0FDDC" w:rsidR="004C6E59" w:rsidRDefault="00C76704" w:rsidP="004C6E59">
      <w:pPr>
        <w:tabs>
          <w:tab w:val="left" w:pos="3226"/>
        </w:tabs>
      </w:pPr>
      <w:r>
        <w:rPr>
          <w:noProof/>
        </w:rPr>
        <w:pict w14:anchorId="0737B166">
          <v:shape id="_x0000_s1048" type="#_x0000_t32" style="position:absolute;margin-left:108.85pt;margin-top:10.3pt;width:0;height:32.25pt;z-index:251682816" o:connectortype="straight">
            <v:stroke endarrow="block"/>
          </v:shape>
        </w:pict>
      </w:r>
    </w:p>
    <w:p w14:paraId="16897430" w14:textId="3AD2000B" w:rsidR="004C6E59" w:rsidRDefault="004C6E59" w:rsidP="004C6E59">
      <w:pPr>
        <w:tabs>
          <w:tab w:val="left" w:pos="3226"/>
        </w:tabs>
      </w:pPr>
    </w:p>
    <w:p w14:paraId="1D984D45" w14:textId="01471D21" w:rsidR="004C6E59" w:rsidRDefault="00C76704" w:rsidP="004C6E59">
      <w:pPr>
        <w:tabs>
          <w:tab w:val="left" w:pos="3226"/>
        </w:tabs>
      </w:pPr>
      <w:r>
        <w:rPr>
          <w:noProof/>
        </w:rPr>
        <w:pict w14:anchorId="20353163">
          <v:shape id="_x0000_s1054" type="#_x0000_t202" style="position:absolute;margin-left:301.25pt;margin-top:12.6pt;width:103.1pt;height:28.8pt;z-index:251687936">
            <v:textbox>
              <w:txbxContent>
                <w:p w14:paraId="2D67108C" w14:textId="44783BF0" w:rsidR="00C76704" w:rsidRDefault="00C76704">
                  <w:r>
                    <w:t>Created by Admin</w:t>
                  </w:r>
                </w:p>
              </w:txbxContent>
            </v:textbox>
          </v:shape>
        </w:pict>
      </w:r>
      <w:r>
        <w:rPr>
          <w:noProof/>
        </w:rPr>
        <w:pict w14:anchorId="4440B406">
          <v:shape id="_x0000_s1053" type="#_x0000_t32" style="position:absolute;margin-left:187.2pt;margin-top:21.8pt;width:95.6pt;height:1.7pt;flip:x y;z-index:251686912" o:connectortype="straight">
            <v:stroke endarrow="block"/>
          </v:shape>
        </w:pict>
      </w:r>
      <w:r w:rsidR="004C6E59">
        <w:rPr>
          <w:noProof/>
        </w:rPr>
        <w:pict w14:anchorId="02E2327B">
          <v:shape id="_x0000_s1040" type="#_x0000_t109" style="position:absolute;margin-left:54.05pt;margin-top:3.8pt;width:118.7pt;height:43.75pt;z-index:251676672" fillcolor="#ed7d31 [3205]" stroked="f" strokeweight="0">
            <v:fill color2="#c15811 [2373]" focusposition=".5,.5" focussize="" focus="100%" type="gradientRadial"/>
            <v:shadow on="t" type="perspective" color="#823b0b [1605]" offset="1pt" offset2="-3pt"/>
            <v:textbox>
              <w:txbxContent>
                <w:p w14:paraId="61D14B52" w14:textId="05AC5AAE" w:rsidR="00C76704" w:rsidRPr="00C76704" w:rsidRDefault="00C76704" w:rsidP="00C76704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Robots</w:t>
                  </w:r>
                </w:p>
              </w:txbxContent>
            </v:textbox>
          </v:shape>
        </w:pict>
      </w:r>
    </w:p>
    <w:p w14:paraId="7F32F41D" w14:textId="6991590E" w:rsidR="004C6E59" w:rsidRDefault="004C6E59" w:rsidP="004C6E59">
      <w:pPr>
        <w:tabs>
          <w:tab w:val="left" w:pos="3226"/>
        </w:tabs>
      </w:pPr>
    </w:p>
    <w:p w14:paraId="099DD396" w14:textId="122B8028" w:rsidR="004C6E59" w:rsidRDefault="00C76704" w:rsidP="004C6E59">
      <w:pPr>
        <w:tabs>
          <w:tab w:val="left" w:pos="3226"/>
        </w:tabs>
      </w:pPr>
      <w:r>
        <w:rPr>
          <w:noProof/>
        </w:rPr>
        <w:pict w14:anchorId="29E02E43">
          <v:shape id="_x0000_s1050" type="#_x0000_t32" style="position:absolute;margin-left:107.15pt;margin-top:7.9pt;width:.55pt;height:43.2pt;z-index:251683840" o:connectortype="straight">
            <v:stroke endarrow="block"/>
          </v:shape>
        </w:pict>
      </w:r>
    </w:p>
    <w:p w14:paraId="30950608" w14:textId="375CBCB7" w:rsidR="004C6E59" w:rsidRDefault="004C6E59" w:rsidP="004C6E59">
      <w:pPr>
        <w:tabs>
          <w:tab w:val="left" w:pos="3226"/>
        </w:tabs>
      </w:pPr>
    </w:p>
    <w:p w14:paraId="273F7CCC" w14:textId="53A041AD" w:rsidR="004C6E59" w:rsidRDefault="00C76704" w:rsidP="004C6E59">
      <w:pPr>
        <w:tabs>
          <w:tab w:val="left" w:pos="3226"/>
        </w:tabs>
      </w:pPr>
      <w:r>
        <w:rPr>
          <w:noProof/>
        </w:rPr>
        <w:pict w14:anchorId="46045B5F">
          <v:shape id="_x0000_s1055" type="#_x0000_t202" style="position:absolute;margin-left:271.85pt;margin-top:14.15pt;width:143.45pt;height:35.7pt;z-index:251688960">
            <v:textbox>
              <w:txbxContent>
                <w:p w14:paraId="0CA7D834" w14:textId="370B2965" w:rsidR="00C76704" w:rsidRDefault="00C76704">
                  <w:r>
                    <w:t>Only show Copy Item</w:t>
                  </w:r>
                </w:p>
              </w:txbxContent>
            </v:textbox>
          </v:shape>
        </w:pict>
      </w:r>
      <w:r w:rsidR="004C6E59">
        <w:rPr>
          <w:noProof/>
        </w:rPr>
        <w:pict w14:anchorId="02E2327B">
          <v:shape id="_x0000_s1041" type="#_x0000_t109" style="position:absolute;margin-left:51.2pt;margin-top:10.45pt;width:118.7pt;height:43.75pt;z-index:251677696" fillcolor="#ed7d31 [3205]" stroked="f" strokeweight="0">
            <v:fill color2="#c15811 [2373]" focusposition=".5,.5" focussize="" focus="100%" type="gradientRadial"/>
            <v:shadow on="t" type="perspective" color="#823b0b [1605]" offset="1pt" offset2="-3pt"/>
            <v:textbox>
              <w:txbxContent>
                <w:p w14:paraId="1442F425" w14:textId="30846252" w:rsidR="00C76704" w:rsidRPr="00C76704" w:rsidRDefault="00C76704" w:rsidP="00C76704">
                  <w:pPr>
                    <w:jc w:val="center"/>
                    <w:rPr>
                      <w:sz w:val="40"/>
                      <w:szCs w:val="40"/>
                    </w:rPr>
                  </w:pPr>
                  <w:r w:rsidRPr="00C76704">
                    <w:rPr>
                      <w:sz w:val="40"/>
                      <w:szCs w:val="40"/>
                    </w:rPr>
                    <w:t>Bot Copy</w:t>
                  </w:r>
                </w:p>
              </w:txbxContent>
            </v:textbox>
          </v:shape>
        </w:pict>
      </w:r>
    </w:p>
    <w:p w14:paraId="1B9740FC" w14:textId="7E2F964B" w:rsidR="004C6E59" w:rsidRDefault="00C76704" w:rsidP="004C6E59">
      <w:pPr>
        <w:tabs>
          <w:tab w:val="left" w:pos="3226"/>
        </w:tabs>
      </w:pPr>
      <w:r>
        <w:rPr>
          <w:noProof/>
        </w:rPr>
        <w:pict w14:anchorId="02A5C545">
          <v:shape id="_x0000_s1056" type="#_x0000_t32" style="position:absolute;margin-left:180.85pt;margin-top:9pt;width:81.25pt;height:.55pt;flip:x;z-index:251689984" o:connectortype="straight">
            <v:stroke endarrow="block"/>
          </v:shape>
        </w:pict>
      </w:r>
    </w:p>
    <w:p w14:paraId="0D7B9973" w14:textId="2A51DFE2" w:rsidR="004C6E59" w:rsidRDefault="00C76704" w:rsidP="004C6E59">
      <w:pPr>
        <w:tabs>
          <w:tab w:val="left" w:pos="3226"/>
        </w:tabs>
      </w:pPr>
      <w:r>
        <w:rPr>
          <w:noProof/>
        </w:rPr>
        <w:pict w14:anchorId="2206A79C">
          <v:shape id="_x0000_s1051" type="#_x0000_t32" style="position:absolute;margin-left:109.45pt;margin-top:13pt;width:1.7pt;height:29.35pt;z-index:251684864" o:connectortype="straight">
            <v:stroke endarrow="block"/>
          </v:shape>
        </w:pict>
      </w:r>
    </w:p>
    <w:p w14:paraId="661F8460" w14:textId="0C67BDDA" w:rsidR="004C6E59" w:rsidRDefault="004679A2" w:rsidP="004C6E59">
      <w:pPr>
        <w:tabs>
          <w:tab w:val="left" w:pos="3226"/>
        </w:tabs>
      </w:pPr>
      <w:r>
        <w:rPr>
          <w:noProof/>
        </w:rPr>
        <w:pict w14:anchorId="02EB110B">
          <v:shape id="_x0000_s1058" type="#_x0000_t202" style="position:absolute;margin-left:273.6pt;margin-top:4.3pt;width:146.9pt;height:26.5pt;z-index:251692032">
            <v:textbox>
              <w:txbxContent>
                <w:p w14:paraId="12BD4342" w14:textId="61045E81" w:rsidR="004679A2" w:rsidRDefault="004679A2">
                  <w:r>
                    <w:t>3Commas Copy Action</w:t>
                  </w:r>
                </w:p>
              </w:txbxContent>
            </v:textbox>
          </v:shape>
        </w:pict>
      </w:r>
      <w:r>
        <w:rPr>
          <w:noProof/>
        </w:rPr>
        <w:pict w14:anchorId="22EA2A5C">
          <v:shape id="_x0000_s1057" type="#_x0000_t32" style="position:absolute;margin-left:176.85pt;margin-top:17pt;width:85.25pt;height:19pt;flip:y;z-index:251691008" o:connectortype="straight">
            <v:stroke endarrow="block"/>
          </v:shape>
        </w:pict>
      </w:r>
    </w:p>
    <w:p w14:paraId="6FF67954" w14:textId="66B7BD42" w:rsidR="004C6E59" w:rsidRDefault="004C6E59" w:rsidP="004C6E59">
      <w:pPr>
        <w:tabs>
          <w:tab w:val="left" w:pos="3226"/>
        </w:tabs>
      </w:pPr>
      <w:r>
        <w:rPr>
          <w:noProof/>
        </w:rPr>
        <w:pict w14:anchorId="02E2327B">
          <v:shape id="_x0000_s1044" type="#_x0000_t109" style="position:absolute;margin-left:52.65pt;margin-top:1.75pt;width:118.7pt;height:43.75pt;z-index:251680768" fillcolor="#ed7d31 [3205]" stroked="f" strokeweight="0">
            <v:fill color2="#c15811 [2373]" focusposition=".5,.5" focussize="" focus="100%" type="gradientRadial"/>
            <v:shadow on="t" type="perspective" color="#823b0b [1605]" offset="1pt" offset2="-3pt"/>
            <v:textbox>
              <w:txbxContent>
                <w:p w14:paraId="1DB2DE78" w14:textId="03BD4579" w:rsidR="00C76704" w:rsidRPr="00C76704" w:rsidRDefault="00C76704" w:rsidP="00C76704">
                  <w:pPr>
                    <w:jc w:val="center"/>
                    <w:rPr>
                      <w:sz w:val="40"/>
                      <w:szCs w:val="40"/>
                    </w:rPr>
                  </w:pPr>
                  <w:r w:rsidRPr="00C76704">
                    <w:rPr>
                      <w:sz w:val="40"/>
                      <w:szCs w:val="40"/>
                    </w:rPr>
                    <w:t>Copy</w:t>
                  </w:r>
                </w:p>
              </w:txbxContent>
            </v:textbox>
          </v:shape>
        </w:pict>
      </w:r>
    </w:p>
    <w:p w14:paraId="64CE97F8" w14:textId="3AC775E2" w:rsidR="004C6E59" w:rsidRDefault="004679A2" w:rsidP="004C6E59">
      <w:pPr>
        <w:tabs>
          <w:tab w:val="left" w:pos="3226"/>
        </w:tabs>
      </w:pPr>
      <w:r>
        <w:rPr>
          <w:noProof/>
        </w:rPr>
        <w:pict w14:anchorId="11022024">
          <v:shape id="_x0000_s1060" type="#_x0000_t202" style="position:absolute;margin-left:272.45pt;margin-top:13.45pt;width:232.7pt;height:27.65pt;z-index:251694080">
            <v:textbox>
              <w:txbxContent>
                <w:p w14:paraId="70614549" w14:textId="5E528A82" w:rsidR="004679A2" w:rsidRDefault="004679A2">
                  <w:r>
                    <w:t xml:space="preserve">Backend Add that bot to User </w:t>
                  </w:r>
                  <w:proofErr w:type="spellStart"/>
                  <w:r>
                    <w:t>logined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2E98E64A">
          <v:shape id="_x0000_s1059" type="#_x0000_t32" style="position:absolute;margin-left:176.85pt;margin-top:3.65pt;width:81.75pt;height:17.3pt;z-index:251693056" o:connectortype="straight">
            <v:stroke endarrow="block"/>
          </v:shape>
        </w:pict>
      </w:r>
    </w:p>
    <w:p w14:paraId="3EBC5A24" w14:textId="5D93B71F" w:rsidR="004C6E59" w:rsidRDefault="00C76704" w:rsidP="004C6E59">
      <w:pPr>
        <w:tabs>
          <w:tab w:val="left" w:pos="3226"/>
        </w:tabs>
      </w:pPr>
      <w:r>
        <w:rPr>
          <w:noProof/>
        </w:rPr>
        <w:pict w14:anchorId="06E4FE27">
          <v:shape id="_x0000_s1052" type="#_x0000_t32" style="position:absolute;margin-left:111.15pt;margin-top:7.7pt;width:1.75pt;height:31.1pt;z-index:251685888" o:connectortype="straight">
            <v:stroke endarrow="block"/>
          </v:shape>
        </w:pict>
      </w:r>
    </w:p>
    <w:p w14:paraId="1CB814C7" w14:textId="47459005" w:rsidR="004C6E59" w:rsidRDefault="004C6E59" w:rsidP="004C6E59">
      <w:pPr>
        <w:tabs>
          <w:tab w:val="left" w:pos="3226"/>
        </w:tabs>
      </w:pPr>
    </w:p>
    <w:p w14:paraId="2B32DEE2" w14:textId="6A8AC1DC" w:rsidR="004C6E59" w:rsidRPr="004C6E59" w:rsidRDefault="004679A2" w:rsidP="004C6E59">
      <w:pPr>
        <w:tabs>
          <w:tab w:val="left" w:pos="3226"/>
        </w:tabs>
      </w:pPr>
      <w:r>
        <w:rPr>
          <w:noProof/>
        </w:rPr>
        <w:pict w14:anchorId="683C00E4">
          <v:shape id="_x0000_s1062" type="#_x0000_t202" style="position:absolute;margin-left:257.45pt;margin-top:4.2pt;width:240.2pt;height:43.2pt;z-index:251696128">
            <v:textbox>
              <w:txbxContent>
                <w:p w14:paraId="1D361486" w14:textId="7368A2FE" w:rsidR="004679A2" w:rsidRDefault="004679A2">
                  <w:r>
                    <w:t>Show Start/Stop, Copy, Edit, Remove items</w:t>
                  </w:r>
                </w:p>
              </w:txbxContent>
            </v:textbox>
          </v:shape>
        </w:pict>
      </w:r>
      <w:r>
        <w:rPr>
          <w:noProof/>
        </w:rPr>
        <w:pict w14:anchorId="06B1B573">
          <v:shape id="_x0000_s1061" type="#_x0000_t32" style="position:absolute;margin-left:180.85pt;margin-top:22.6pt;width:59.35pt;height:1.15pt;z-index:251695104" o:connectortype="straight">
            <v:stroke endarrow="block"/>
          </v:shape>
        </w:pict>
      </w:r>
      <w:r w:rsidR="00C76704">
        <w:rPr>
          <w:noProof/>
        </w:rPr>
        <w:pict w14:anchorId="02E2327B">
          <v:shape id="_x0000_s1045" type="#_x0000_t109" style="position:absolute;margin-left:52.4pt;margin-top:1.45pt;width:118.7pt;height:43.75pt;z-index:251681792" fillcolor="#ed7d31 [3205]" stroked="f" strokeweight="0">
            <v:fill color2="#c15811 [2373]" focusposition=".5,.5" focussize="" focus="100%" type="gradientRadial"/>
            <v:shadow on="t" type="perspective" color="#823b0b [1605]" offset="1pt" offset2="-3pt"/>
            <v:textbox>
              <w:txbxContent>
                <w:p w14:paraId="2E0552CF" w14:textId="046CD7DA" w:rsidR="00C76704" w:rsidRPr="00C76704" w:rsidRDefault="00C76704" w:rsidP="00C76704">
                  <w:pPr>
                    <w:jc w:val="center"/>
                    <w:rPr>
                      <w:sz w:val="40"/>
                      <w:szCs w:val="40"/>
                    </w:rPr>
                  </w:pPr>
                  <w:r w:rsidRPr="00C76704">
                    <w:rPr>
                      <w:sz w:val="40"/>
                      <w:szCs w:val="40"/>
                    </w:rPr>
                    <w:t>List Bots</w:t>
                  </w:r>
                </w:p>
              </w:txbxContent>
            </v:textbox>
          </v:shape>
        </w:pict>
      </w:r>
    </w:p>
    <w:sectPr w:rsidR="004C6E59" w:rsidRPr="004C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4979"/>
    <w:rsid w:val="0029734E"/>
    <w:rsid w:val="004679A2"/>
    <w:rsid w:val="004C6E59"/>
    <w:rsid w:val="005E3A6D"/>
    <w:rsid w:val="006514E7"/>
    <w:rsid w:val="006D11EB"/>
    <w:rsid w:val="00702A2E"/>
    <w:rsid w:val="00720F79"/>
    <w:rsid w:val="00B10CFA"/>
    <w:rsid w:val="00C76704"/>
    <w:rsid w:val="00D44979"/>
    <w:rsid w:val="00FD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Straight Arrow Connector 9"/>
        <o:r id="V:Rule2" type="connector" idref="#Straight Arrow Connector 11"/>
        <o:r id="V:Rule3" type="connector" idref="#Straight Arrow Connector 10"/>
        <o:r id="V:Rule4" type="connector" idref="#_x0000_s1048"/>
        <o:r id="V:Rule5" type="connector" idref="#_x0000_s1050"/>
        <o:r id="V:Rule6" type="connector" idref="#_x0000_s1051"/>
        <o:r id="V:Rule7" type="connector" idref="#_x0000_s1052"/>
        <o:r id="V:Rule8" type="connector" idref="#_x0000_s1053"/>
        <o:r id="V:Rule9" type="connector" idref="#_x0000_s1056"/>
        <o:r id="V:Rule10" type="connector" idref="#_x0000_s1057"/>
        <o:r id="V:Rule11" type="connector" idref="#_x0000_s1059"/>
        <o:r id="V:Rule12" type="connector" idref="#_x0000_s1061"/>
      </o:rules>
    </o:shapelayout>
  </w:shapeDefaults>
  <w:decimalSymbol w:val="."/>
  <w:listSeparator w:val=","/>
  <w14:docId w14:val="4F8784F1"/>
  <w15:docId w15:val="{C20881FD-459D-4797-BC31-C0903F55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2022-08-22T07:22:00Z</dcterms:created>
  <dcterms:modified xsi:type="dcterms:W3CDTF">2022-09-10T13:34:00Z</dcterms:modified>
</cp:coreProperties>
</file>