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00BB" w14:textId="62A220F9" w:rsidR="00C10F6B" w:rsidRDefault="002E5422"/>
    <w:p w14:paraId="00D7CAAD" w14:textId="7186F6A2" w:rsidR="004E0C93" w:rsidRDefault="004E0C93"/>
    <w:p w14:paraId="61B09000" w14:textId="4D912BA3" w:rsidR="004E0C93" w:rsidRDefault="004E0C93"/>
    <w:p w14:paraId="5543EBAC" w14:textId="7F5CE6C3" w:rsidR="004E0C93" w:rsidRPr="00357BAD" w:rsidRDefault="001A5F33" w:rsidP="00357BAD">
      <w:pPr>
        <w:jc w:val="both"/>
        <w:rPr>
          <w:rFonts w:ascii="Times New Roman" w:hAnsi="Times New Roman" w:cs="Times New Roman"/>
          <w:b/>
          <w:bCs/>
        </w:rPr>
      </w:pPr>
      <w:r w:rsidRPr="00357BAD">
        <w:rPr>
          <w:rFonts w:ascii="Times New Roman" w:hAnsi="Times New Roman" w:cs="Times New Roman"/>
          <w:b/>
          <w:bCs/>
        </w:rPr>
        <w:t>ITEM IS OUT FOR DELIVER</w:t>
      </w:r>
      <w:r w:rsidR="00357BAD" w:rsidRPr="00357BAD">
        <w:rPr>
          <w:rFonts w:ascii="Times New Roman" w:hAnsi="Times New Roman" w:cs="Times New Roman"/>
          <w:b/>
          <w:bCs/>
        </w:rPr>
        <w:t>Y</w:t>
      </w:r>
    </w:p>
    <w:p w14:paraId="67413096" w14:textId="4AF1E539" w:rsidR="004E0C93" w:rsidRPr="00357BAD" w:rsidRDefault="004E0C93" w:rsidP="00357BAD">
      <w:pPr>
        <w:jc w:val="both"/>
        <w:rPr>
          <w:rFonts w:ascii="Times New Roman" w:hAnsi="Times New Roman" w:cs="Times New Roman"/>
        </w:rPr>
      </w:pPr>
    </w:p>
    <w:p w14:paraId="3CF3A9C7" w14:textId="02605D89" w:rsidR="004E0C93" w:rsidRPr="00357BAD" w:rsidRDefault="004E0C93" w:rsidP="00357BAD">
      <w:pPr>
        <w:jc w:val="both"/>
        <w:rPr>
          <w:rFonts w:ascii="Times New Roman" w:hAnsi="Times New Roman" w:cs="Times New Roman"/>
        </w:rPr>
      </w:pPr>
    </w:p>
    <w:p w14:paraId="45F10CDD" w14:textId="3C2C6DE7" w:rsidR="004E0C93" w:rsidRPr="00357BAD" w:rsidRDefault="004E0C93" w:rsidP="00357BAD">
      <w:pPr>
        <w:jc w:val="both"/>
        <w:rPr>
          <w:rFonts w:ascii="Times New Roman" w:hAnsi="Times New Roman" w:cs="Times New Roman"/>
        </w:rPr>
      </w:pPr>
      <w:r w:rsidRPr="00357BAD">
        <w:rPr>
          <w:rFonts w:ascii="Times New Roman" w:hAnsi="Times New Roman" w:cs="Times New Roman"/>
        </w:rPr>
        <w:t>Hi ………{NAME}</w:t>
      </w:r>
    </w:p>
    <w:p w14:paraId="0F810E36" w14:textId="77777777" w:rsidR="002764E4" w:rsidRPr="00357BAD" w:rsidRDefault="002764E4" w:rsidP="00357BAD">
      <w:pPr>
        <w:jc w:val="both"/>
        <w:rPr>
          <w:rFonts w:ascii="Times New Roman" w:hAnsi="Times New Roman" w:cs="Times New Roman"/>
        </w:rPr>
      </w:pPr>
    </w:p>
    <w:p w14:paraId="46C4E85C" w14:textId="0B12E99E" w:rsidR="004E0C93" w:rsidRPr="00357BAD" w:rsidRDefault="004E0C93" w:rsidP="00357BAD">
      <w:pPr>
        <w:jc w:val="both"/>
        <w:rPr>
          <w:rFonts w:ascii="Times New Roman" w:hAnsi="Times New Roman" w:cs="Times New Roman"/>
        </w:rPr>
      </w:pPr>
    </w:p>
    <w:p w14:paraId="05DF7869" w14:textId="3193C7E6" w:rsidR="002764E4" w:rsidRPr="00357BAD" w:rsidRDefault="00357BAD" w:rsidP="00357BAD">
      <w:pPr>
        <w:jc w:val="both"/>
        <w:rPr>
          <w:rFonts w:ascii="Times New Roman" w:hAnsi="Times New Roman" w:cs="Times New Roman"/>
        </w:rPr>
      </w:pPr>
      <w:r w:rsidRPr="00357BAD">
        <w:rPr>
          <w:rFonts w:ascii="Times New Roman" w:hAnsi="Times New Roman" w:cs="Times New Roman"/>
        </w:rPr>
        <w:t xml:space="preserve">We would like to inform you </w:t>
      </w:r>
      <w:r w:rsidR="002764E4" w:rsidRPr="00357BAD">
        <w:rPr>
          <w:rFonts w:ascii="Times New Roman" w:hAnsi="Times New Roman" w:cs="Times New Roman"/>
        </w:rPr>
        <w:t>tha</w:t>
      </w:r>
      <w:r w:rsidR="001A5F33" w:rsidRPr="00357BAD">
        <w:rPr>
          <w:rFonts w:ascii="Times New Roman" w:hAnsi="Times New Roman" w:cs="Times New Roman"/>
        </w:rPr>
        <w:t>t one of our drivers is on his way to deliver your package. Our driver will contact you as soon as possible.</w:t>
      </w:r>
    </w:p>
    <w:p w14:paraId="28D97A35" w14:textId="16072459" w:rsidR="002408DF" w:rsidRPr="00357BAD" w:rsidRDefault="002408DF" w:rsidP="00357BAD">
      <w:pPr>
        <w:jc w:val="both"/>
        <w:rPr>
          <w:rFonts w:ascii="Times New Roman" w:hAnsi="Times New Roman" w:cs="Times New Roman"/>
        </w:rPr>
      </w:pPr>
    </w:p>
    <w:p w14:paraId="3FC64EB9" w14:textId="77777777" w:rsidR="009D6901" w:rsidRPr="00357BAD" w:rsidRDefault="009D6901" w:rsidP="00357BAD">
      <w:pPr>
        <w:jc w:val="both"/>
        <w:rPr>
          <w:rFonts w:ascii="Times New Roman" w:hAnsi="Times New Roman" w:cs="Times New Roman"/>
        </w:rPr>
      </w:pPr>
    </w:p>
    <w:p w14:paraId="7429EBDB" w14:textId="49F35C66" w:rsidR="002408DF" w:rsidRPr="00357BAD" w:rsidRDefault="002408DF" w:rsidP="00357BAD">
      <w:pPr>
        <w:jc w:val="both"/>
        <w:rPr>
          <w:rFonts w:ascii="Times New Roman" w:hAnsi="Times New Roman" w:cs="Times New Roman"/>
        </w:rPr>
      </w:pPr>
      <w:r w:rsidRPr="00357BAD">
        <w:rPr>
          <w:rFonts w:ascii="Times New Roman" w:hAnsi="Times New Roman" w:cs="Times New Roman"/>
        </w:rPr>
        <w:t xml:space="preserve">Feel free to get in touch with us via email. Please, send an email to </w:t>
      </w:r>
      <w:hyperlink r:id="rId4" w:history="1">
        <w:r w:rsidRPr="00357BAD">
          <w:rPr>
            <w:rStyle w:val="Hyperlink"/>
            <w:rFonts w:ascii="Times New Roman" w:hAnsi="Times New Roman" w:cs="Times New Roman"/>
          </w:rPr>
          <w:t>support@afroshipper.com</w:t>
        </w:r>
      </w:hyperlink>
      <w:r w:rsidRPr="00357BAD">
        <w:rPr>
          <w:rFonts w:ascii="Times New Roman" w:hAnsi="Times New Roman" w:cs="Times New Roman"/>
        </w:rPr>
        <w:t xml:space="preserve"> or chat with us on WhatsApp on </w:t>
      </w:r>
      <w:r w:rsidR="002E5422" w:rsidRPr="00357BAD">
        <w:rPr>
          <w:rFonts w:ascii="Times New Roman" w:hAnsi="Times New Roman" w:cs="Times New Roman"/>
          <w:color w:val="4472C4" w:themeColor="accent1"/>
        </w:rPr>
        <w:t>090</w:t>
      </w:r>
      <w:r w:rsidR="002E5422">
        <w:rPr>
          <w:rFonts w:ascii="Times New Roman" w:hAnsi="Times New Roman" w:cs="Times New Roman"/>
          <w:color w:val="4472C4" w:themeColor="accent1"/>
        </w:rPr>
        <w:t>43422744</w:t>
      </w:r>
      <w:r w:rsidR="002E5422" w:rsidRPr="00357BAD">
        <w:rPr>
          <w:rFonts w:ascii="Times New Roman" w:hAnsi="Times New Roman" w:cs="Times New Roman"/>
          <w:color w:val="4472C4" w:themeColor="accent1"/>
        </w:rPr>
        <w:t xml:space="preserve"> </w:t>
      </w:r>
      <w:r w:rsidRPr="00357BAD">
        <w:rPr>
          <w:rFonts w:ascii="Times New Roman" w:hAnsi="Times New Roman" w:cs="Times New Roman"/>
          <w:color w:val="4472C4" w:themeColor="accent1"/>
        </w:rPr>
        <w:t xml:space="preserve"> </w:t>
      </w:r>
    </w:p>
    <w:p w14:paraId="5392D821" w14:textId="0DC72819" w:rsidR="002408DF" w:rsidRPr="00357BAD" w:rsidRDefault="002408DF" w:rsidP="00357BAD">
      <w:pPr>
        <w:jc w:val="both"/>
        <w:rPr>
          <w:rFonts w:ascii="Times New Roman" w:hAnsi="Times New Roman" w:cs="Times New Roman"/>
        </w:rPr>
      </w:pPr>
    </w:p>
    <w:p w14:paraId="2C5A01C1" w14:textId="77777777" w:rsidR="002408DF" w:rsidRPr="00357BAD" w:rsidRDefault="002408DF" w:rsidP="00357BAD">
      <w:pPr>
        <w:jc w:val="both"/>
        <w:rPr>
          <w:rFonts w:ascii="Times New Roman" w:hAnsi="Times New Roman" w:cs="Times New Roman"/>
        </w:rPr>
      </w:pPr>
    </w:p>
    <w:p w14:paraId="437A4686" w14:textId="77777777" w:rsidR="002408DF" w:rsidRPr="00357BAD" w:rsidRDefault="002408DF" w:rsidP="00357BAD">
      <w:pPr>
        <w:jc w:val="both"/>
        <w:rPr>
          <w:rFonts w:ascii="Times New Roman" w:hAnsi="Times New Roman" w:cs="Times New Roman"/>
        </w:rPr>
      </w:pPr>
      <w:r w:rsidRPr="00357BAD">
        <w:rPr>
          <w:rFonts w:ascii="Times New Roman" w:hAnsi="Times New Roman" w:cs="Times New Roman"/>
        </w:rPr>
        <w:t>We appreciate your business!</w:t>
      </w:r>
    </w:p>
    <w:p w14:paraId="44F06908" w14:textId="77777777" w:rsidR="002408DF" w:rsidRPr="00357BAD" w:rsidRDefault="002408DF" w:rsidP="00357BAD">
      <w:pPr>
        <w:jc w:val="both"/>
        <w:rPr>
          <w:rFonts w:ascii="Times New Roman" w:hAnsi="Times New Roman" w:cs="Times New Roman"/>
        </w:rPr>
      </w:pPr>
    </w:p>
    <w:p w14:paraId="55FA3664" w14:textId="77777777" w:rsidR="002408DF" w:rsidRPr="00357BAD" w:rsidRDefault="002408DF" w:rsidP="00357BAD">
      <w:pPr>
        <w:jc w:val="both"/>
        <w:rPr>
          <w:rFonts w:ascii="Times New Roman" w:hAnsi="Times New Roman" w:cs="Times New Roman"/>
        </w:rPr>
      </w:pPr>
      <w:r w:rsidRPr="00357BAD">
        <w:rPr>
          <w:rFonts w:ascii="Times New Roman" w:hAnsi="Times New Roman" w:cs="Times New Roman"/>
        </w:rPr>
        <w:t>Thank you,</w:t>
      </w:r>
    </w:p>
    <w:p w14:paraId="7B057609" w14:textId="61F49339" w:rsidR="002408DF" w:rsidRPr="00357BAD" w:rsidRDefault="002408DF" w:rsidP="00357BAD">
      <w:pPr>
        <w:jc w:val="both"/>
        <w:rPr>
          <w:rFonts w:ascii="Times New Roman" w:hAnsi="Times New Roman" w:cs="Times New Roman"/>
        </w:rPr>
      </w:pPr>
      <w:r w:rsidRPr="00357BAD">
        <w:rPr>
          <w:rFonts w:ascii="Times New Roman" w:hAnsi="Times New Roman" w:cs="Times New Roman"/>
        </w:rPr>
        <w:t>AfroShipper Team</w:t>
      </w:r>
    </w:p>
    <w:p w14:paraId="19024787" w14:textId="1B8E4410" w:rsidR="004E0C93" w:rsidRPr="00357BAD" w:rsidRDefault="002408DF" w:rsidP="00357BAD">
      <w:pPr>
        <w:jc w:val="both"/>
        <w:rPr>
          <w:rFonts w:ascii="Times New Roman" w:hAnsi="Times New Roman" w:cs="Times New Roman"/>
        </w:rPr>
      </w:pPr>
      <w:r w:rsidRPr="00357BAD">
        <w:rPr>
          <w:rFonts w:ascii="Times New Roman" w:hAnsi="Times New Roman" w:cs="Times New Roman"/>
        </w:rPr>
        <w:t>www.afroshipper.com</w:t>
      </w:r>
    </w:p>
    <w:p w14:paraId="1FD60DC5" w14:textId="71DB0871" w:rsidR="004E0C93" w:rsidRDefault="004E0C93"/>
    <w:p w14:paraId="7ADFDAFF" w14:textId="78E163E4" w:rsidR="004E0C93" w:rsidRDefault="004E0C93"/>
    <w:p w14:paraId="79C21A62" w14:textId="267B2BD9" w:rsidR="004E0C93" w:rsidRDefault="004E0C93"/>
    <w:p w14:paraId="5E4DDC40" w14:textId="6C077AD5" w:rsidR="004E0C93" w:rsidRDefault="004E0C93"/>
    <w:p w14:paraId="760039AF" w14:textId="01B1D59B" w:rsidR="004E0C93" w:rsidRDefault="004E0C93"/>
    <w:p w14:paraId="1E5C457F" w14:textId="54E2D6BB" w:rsidR="004E0C93" w:rsidRDefault="004E0C93"/>
    <w:p w14:paraId="1D549A41" w14:textId="51AE6CAE" w:rsidR="004E0C93" w:rsidRDefault="004E0C93"/>
    <w:p w14:paraId="2B8C2A7A" w14:textId="3B4646F0" w:rsidR="004E0C93" w:rsidRDefault="004E0C93"/>
    <w:p w14:paraId="121C3D02" w14:textId="605D24B4" w:rsidR="004E0C93" w:rsidRDefault="004E0C93"/>
    <w:p w14:paraId="70560952" w14:textId="2FB07943" w:rsidR="004E0C93" w:rsidRDefault="004E0C93"/>
    <w:p w14:paraId="2028DD87" w14:textId="5AC743E1" w:rsidR="004E0C93" w:rsidRDefault="004E0C93"/>
    <w:p w14:paraId="298405A7" w14:textId="48D99542" w:rsidR="004E0C93" w:rsidRDefault="004E0C93"/>
    <w:p w14:paraId="5E3FEAA7" w14:textId="5519F52A" w:rsidR="004E0C93" w:rsidRDefault="004E0C93"/>
    <w:p w14:paraId="71AA075A" w14:textId="77777777" w:rsidR="004E0C93" w:rsidRDefault="004E0C93" w:rsidP="004E0C93">
      <w:pPr>
        <w:rPr>
          <w:color w:val="4472C4" w:themeColor="accent1"/>
        </w:rPr>
      </w:pPr>
    </w:p>
    <w:p w14:paraId="22E9001B" w14:textId="77777777" w:rsidR="004E0C93" w:rsidRDefault="004E0C93" w:rsidP="004E0C93">
      <w:pPr>
        <w:rPr>
          <w:color w:val="4472C4" w:themeColor="accent1"/>
        </w:rPr>
      </w:pPr>
    </w:p>
    <w:p w14:paraId="24350247" w14:textId="77777777" w:rsidR="004E0C93" w:rsidRDefault="004E0C93"/>
    <w:sectPr w:rsidR="004E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93"/>
    <w:rsid w:val="001A5F33"/>
    <w:rsid w:val="002408DF"/>
    <w:rsid w:val="002764E4"/>
    <w:rsid w:val="002E5422"/>
    <w:rsid w:val="00357BAD"/>
    <w:rsid w:val="004E0C93"/>
    <w:rsid w:val="00731038"/>
    <w:rsid w:val="00764FC9"/>
    <w:rsid w:val="008036DE"/>
    <w:rsid w:val="009B1DDD"/>
    <w:rsid w:val="009D6901"/>
    <w:rsid w:val="00BA4671"/>
    <w:rsid w:val="00E7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33C2"/>
  <w15:chartTrackingRefBased/>
  <w15:docId w15:val="{FE102FE4-3A07-2947-84F2-9765B065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afroshipp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Olalekan, Olawale</dc:creator>
  <cp:keywords/>
  <dc:description/>
  <cp:lastModifiedBy>Olalekan, Olawale</cp:lastModifiedBy>
  <cp:revision>4</cp:revision>
  <dcterms:created xsi:type="dcterms:W3CDTF">2021-07-27T17:39:00Z</dcterms:created>
  <dcterms:modified xsi:type="dcterms:W3CDTF">2021-11-11T04:26:00Z</dcterms:modified>
</cp:coreProperties>
</file>