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00BB" w14:textId="62A220F9" w:rsidR="00C10F6B" w:rsidRDefault="00731BEE"/>
    <w:p w14:paraId="00D7CAAD" w14:textId="7186F6A2" w:rsidR="004E0C93" w:rsidRDefault="004E0C93"/>
    <w:p w14:paraId="61B09000" w14:textId="4D912BA3" w:rsidR="004E0C93" w:rsidRDefault="004E0C93"/>
    <w:p w14:paraId="5543EBAC" w14:textId="1498573E" w:rsidR="004E0C93" w:rsidRPr="00327ADB" w:rsidRDefault="002764E4" w:rsidP="00327ADB">
      <w:pPr>
        <w:jc w:val="both"/>
        <w:rPr>
          <w:rFonts w:ascii="Times New Roman" w:hAnsi="Times New Roman" w:cs="Times New Roman"/>
          <w:b/>
          <w:bCs/>
        </w:rPr>
      </w:pPr>
      <w:r w:rsidRPr="00327ADB">
        <w:rPr>
          <w:rFonts w:ascii="Times New Roman" w:hAnsi="Times New Roman" w:cs="Times New Roman"/>
          <w:b/>
          <w:bCs/>
        </w:rPr>
        <w:t>ITEM READY FOR PICKUP</w:t>
      </w:r>
    </w:p>
    <w:p w14:paraId="67413096" w14:textId="4AF1E539" w:rsidR="004E0C93" w:rsidRPr="00327ADB" w:rsidRDefault="004E0C93" w:rsidP="00327ADB">
      <w:pPr>
        <w:jc w:val="both"/>
        <w:rPr>
          <w:rFonts w:ascii="Times New Roman" w:hAnsi="Times New Roman" w:cs="Times New Roman"/>
        </w:rPr>
      </w:pPr>
    </w:p>
    <w:p w14:paraId="3CF3A9C7" w14:textId="02605D89" w:rsidR="004E0C93" w:rsidRPr="00327ADB" w:rsidRDefault="004E0C93" w:rsidP="00327ADB">
      <w:pPr>
        <w:jc w:val="both"/>
        <w:rPr>
          <w:rFonts w:ascii="Times New Roman" w:hAnsi="Times New Roman" w:cs="Times New Roman"/>
        </w:rPr>
      </w:pPr>
    </w:p>
    <w:p w14:paraId="45F10CDD" w14:textId="3C2C6DE7" w:rsidR="004E0C93" w:rsidRPr="00327ADB" w:rsidRDefault="004E0C93" w:rsidP="00327ADB">
      <w:pPr>
        <w:jc w:val="both"/>
        <w:rPr>
          <w:rFonts w:ascii="Times New Roman" w:hAnsi="Times New Roman" w:cs="Times New Roman"/>
        </w:rPr>
      </w:pPr>
      <w:r w:rsidRPr="00327ADB">
        <w:rPr>
          <w:rFonts w:ascii="Times New Roman" w:hAnsi="Times New Roman" w:cs="Times New Roman"/>
        </w:rPr>
        <w:t>Hi ………{NAME}</w:t>
      </w:r>
    </w:p>
    <w:p w14:paraId="0F810E36" w14:textId="77777777" w:rsidR="002764E4" w:rsidRPr="00327ADB" w:rsidRDefault="002764E4" w:rsidP="00327ADB">
      <w:pPr>
        <w:jc w:val="both"/>
        <w:rPr>
          <w:rFonts w:ascii="Times New Roman" w:hAnsi="Times New Roman" w:cs="Times New Roman"/>
        </w:rPr>
      </w:pPr>
    </w:p>
    <w:p w14:paraId="46C4E85C" w14:textId="0B12E99E" w:rsidR="004E0C93" w:rsidRPr="00327ADB" w:rsidRDefault="004E0C93" w:rsidP="00327ADB">
      <w:pPr>
        <w:jc w:val="both"/>
        <w:rPr>
          <w:rFonts w:ascii="Times New Roman" w:hAnsi="Times New Roman" w:cs="Times New Roman"/>
        </w:rPr>
      </w:pPr>
    </w:p>
    <w:p w14:paraId="6F98FDDB" w14:textId="55308890" w:rsidR="004E0C93" w:rsidRPr="00327ADB" w:rsidRDefault="002764E4" w:rsidP="00327ADB">
      <w:pPr>
        <w:jc w:val="both"/>
        <w:rPr>
          <w:rFonts w:ascii="Times New Roman" w:hAnsi="Times New Roman" w:cs="Times New Roman"/>
        </w:rPr>
      </w:pPr>
      <w:r w:rsidRPr="00327ADB">
        <w:rPr>
          <w:rFonts w:ascii="Times New Roman" w:hAnsi="Times New Roman" w:cs="Times New Roman"/>
        </w:rPr>
        <w:t xml:space="preserve">We </w:t>
      </w:r>
      <w:r w:rsidR="00327ADB" w:rsidRPr="00327ADB">
        <w:rPr>
          <w:rFonts w:ascii="Times New Roman" w:hAnsi="Times New Roman" w:cs="Times New Roman"/>
        </w:rPr>
        <w:t>would like to inform you that</w:t>
      </w:r>
      <w:r w:rsidRPr="00327ADB">
        <w:rPr>
          <w:rFonts w:ascii="Times New Roman" w:hAnsi="Times New Roman" w:cs="Times New Roman"/>
        </w:rPr>
        <w:t xml:space="preserve"> your</w:t>
      </w:r>
      <w:r w:rsidR="00327ADB" w:rsidRPr="00327ADB">
        <w:rPr>
          <w:rFonts w:ascii="Times New Roman" w:hAnsi="Times New Roman" w:cs="Times New Roman"/>
        </w:rPr>
        <w:t xml:space="preserve"> Item is now ready for pickup at</w:t>
      </w:r>
      <w:r w:rsidRPr="00327ADB">
        <w:rPr>
          <w:rFonts w:ascii="Times New Roman" w:hAnsi="Times New Roman" w:cs="Times New Roman"/>
        </w:rPr>
        <w:t xml:space="preserve"> our office in Lagos at </w:t>
      </w:r>
    </w:p>
    <w:p w14:paraId="05DF7869" w14:textId="63A8F7A6" w:rsidR="002764E4" w:rsidRPr="00327ADB" w:rsidRDefault="00266857" w:rsidP="00327A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27ADB" w:rsidRPr="00327ADB">
        <w:rPr>
          <w:rFonts w:ascii="Times New Roman" w:hAnsi="Times New Roman" w:cs="Times New Roman"/>
        </w:rPr>
        <w:t xml:space="preserve">, </w:t>
      </w:r>
      <w:r w:rsidR="002764E4" w:rsidRPr="00327ADB">
        <w:rPr>
          <w:rFonts w:ascii="Times New Roman" w:hAnsi="Times New Roman" w:cs="Times New Roman"/>
        </w:rPr>
        <w:t>Abebe Village</w:t>
      </w:r>
      <w:r>
        <w:rPr>
          <w:rFonts w:ascii="Times New Roman" w:hAnsi="Times New Roman" w:cs="Times New Roman"/>
        </w:rPr>
        <w:t xml:space="preserve"> road Iganmu,</w:t>
      </w:r>
      <w:r w:rsidR="002764E4" w:rsidRPr="00327ADB">
        <w:rPr>
          <w:rFonts w:ascii="Times New Roman" w:hAnsi="Times New Roman" w:cs="Times New Roman"/>
        </w:rPr>
        <w:t xml:space="preserve"> Surulere</w:t>
      </w:r>
      <w:r w:rsidR="00327ADB" w:rsidRPr="00327ADB">
        <w:rPr>
          <w:rFonts w:ascii="Times New Roman" w:hAnsi="Times New Roman" w:cs="Times New Roman"/>
        </w:rPr>
        <w:t>,</w:t>
      </w:r>
      <w:r w:rsidR="002764E4" w:rsidRPr="00327ADB">
        <w:rPr>
          <w:rFonts w:ascii="Times New Roman" w:hAnsi="Times New Roman" w:cs="Times New Roman"/>
        </w:rPr>
        <w:t xml:space="preserve"> Lagos.</w:t>
      </w:r>
    </w:p>
    <w:p w14:paraId="70EDDEE9" w14:textId="708D787E" w:rsidR="002764E4" w:rsidRPr="00327ADB" w:rsidRDefault="002764E4" w:rsidP="00327ADB">
      <w:pPr>
        <w:jc w:val="both"/>
        <w:rPr>
          <w:rFonts w:ascii="Times New Roman" w:hAnsi="Times New Roman" w:cs="Times New Roman"/>
        </w:rPr>
      </w:pPr>
    </w:p>
    <w:p w14:paraId="2B89CFFC" w14:textId="37B264AC" w:rsidR="002764E4" w:rsidRPr="00327ADB" w:rsidRDefault="002764E4" w:rsidP="00327ADB">
      <w:pPr>
        <w:jc w:val="both"/>
        <w:rPr>
          <w:rFonts w:ascii="Times New Roman" w:hAnsi="Times New Roman" w:cs="Times New Roman"/>
        </w:rPr>
      </w:pPr>
      <w:r w:rsidRPr="00327ADB">
        <w:rPr>
          <w:rFonts w:ascii="Times New Roman" w:hAnsi="Times New Roman" w:cs="Times New Roman"/>
        </w:rPr>
        <w:t>You can pick up your package during our working hours.</w:t>
      </w:r>
    </w:p>
    <w:p w14:paraId="51CCE88F" w14:textId="77777777" w:rsidR="002764E4" w:rsidRPr="00327ADB" w:rsidRDefault="002764E4" w:rsidP="00327ADB">
      <w:pPr>
        <w:jc w:val="both"/>
        <w:rPr>
          <w:rFonts w:ascii="Times New Roman" w:hAnsi="Times New Roman" w:cs="Times New Roman"/>
        </w:rPr>
      </w:pPr>
    </w:p>
    <w:p w14:paraId="58ABD2FF" w14:textId="5BC31832" w:rsidR="002764E4" w:rsidRPr="00327ADB" w:rsidRDefault="00327ADB" w:rsidP="00327ADB">
      <w:pPr>
        <w:jc w:val="both"/>
        <w:rPr>
          <w:rFonts w:ascii="Times New Roman" w:hAnsi="Times New Roman" w:cs="Times New Roman"/>
        </w:rPr>
      </w:pPr>
      <w:r w:rsidRPr="00327ADB">
        <w:rPr>
          <w:rFonts w:ascii="Times New Roman" w:hAnsi="Times New Roman" w:cs="Times New Roman"/>
        </w:rPr>
        <w:t>Also, you can still request for ho</w:t>
      </w:r>
      <w:r w:rsidR="002764E4" w:rsidRPr="00327ADB">
        <w:rPr>
          <w:rFonts w:ascii="Times New Roman" w:hAnsi="Times New Roman" w:cs="Times New Roman"/>
        </w:rPr>
        <w:t>me delivery by contacting our office if you</w:t>
      </w:r>
      <w:r w:rsidRPr="00327ADB">
        <w:rPr>
          <w:rFonts w:ascii="Times New Roman" w:hAnsi="Times New Roman" w:cs="Times New Roman"/>
        </w:rPr>
        <w:t xml:space="preserve"> ha</w:t>
      </w:r>
      <w:r w:rsidR="002764E4" w:rsidRPr="00327ADB">
        <w:rPr>
          <w:rFonts w:ascii="Times New Roman" w:hAnsi="Times New Roman" w:cs="Times New Roman"/>
        </w:rPr>
        <w:t xml:space="preserve">ve not done so. </w:t>
      </w:r>
    </w:p>
    <w:p w14:paraId="28D97A35" w14:textId="16072459" w:rsidR="002408DF" w:rsidRPr="00327ADB" w:rsidRDefault="002408DF" w:rsidP="00327ADB">
      <w:pPr>
        <w:jc w:val="both"/>
        <w:rPr>
          <w:rFonts w:ascii="Times New Roman" w:hAnsi="Times New Roman" w:cs="Times New Roman"/>
        </w:rPr>
      </w:pPr>
    </w:p>
    <w:p w14:paraId="33BB1C4F" w14:textId="2C39C84F" w:rsidR="009D6901" w:rsidRPr="00327ADB" w:rsidRDefault="009D6901" w:rsidP="00327ADB">
      <w:pPr>
        <w:jc w:val="both"/>
        <w:rPr>
          <w:rFonts w:ascii="Times New Roman" w:hAnsi="Times New Roman" w:cs="Times New Roman"/>
        </w:rPr>
      </w:pPr>
    </w:p>
    <w:p w14:paraId="3FC64EB9" w14:textId="77777777" w:rsidR="009D6901" w:rsidRPr="00327ADB" w:rsidRDefault="009D6901" w:rsidP="00327ADB">
      <w:pPr>
        <w:jc w:val="both"/>
        <w:rPr>
          <w:rFonts w:ascii="Times New Roman" w:hAnsi="Times New Roman" w:cs="Times New Roman"/>
        </w:rPr>
      </w:pPr>
    </w:p>
    <w:p w14:paraId="7429EBDB" w14:textId="602E99CF" w:rsidR="002408DF" w:rsidRPr="00327ADB" w:rsidRDefault="002408DF" w:rsidP="00327ADB">
      <w:pPr>
        <w:jc w:val="both"/>
        <w:rPr>
          <w:rFonts w:ascii="Times New Roman" w:hAnsi="Times New Roman" w:cs="Times New Roman"/>
        </w:rPr>
      </w:pPr>
      <w:r w:rsidRPr="00327ADB">
        <w:rPr>
          <w:rFonts w:ascii="Times New Roman" w:hAnsi="Times New Roman" w:cs="Times New Roman"/>
        </w:rPr>
        <w:t xml:space="preserve">Feel free to get in touch with us via email. Please, send an email to </w:t>
      </w:r>
      <w:hyperlink r:id="rId4" w:history="1">
        <w:r w:rsidRPr="00327ADB">
          <w:rPr>
            <w:rStyle w:val="Hyperlink"/>
            <w:rFonts w:ascii="Times New Roman" w:hAnsi="Times New Roman" w:cs="Times New Roman"/>
          </w:rPr>
          <w:t>support@afroshipper.com</w:t>
        </w:r>
      </w:hyperlink>
      <w:r w:rsidRPr="00327ADB">
        <w:rPr>
          <w:rFonts w:ascii="Times New Roman" w:hAnsi="Times New Roman" w:cs="Times New Roman"/>
        </w:rPr>
        <w:t xml:space="preserve"> or chat with us on WhatsApp on </w:t>
      </w:r>
      <w:r w:rsidR="00731BEE" w:rsidRPr="00357BAD">
        <w:rPr>
          <w:rFonts w:ascii="Times New Roman" w:hAnsi="Times New Roman" w:cs="Times New Roman"/>
          <w:color w:val="4472C4" w:themeColor="accent1"/>
        </w:rPr>
        <w:t>090</w:t>
      </w:r>
      <w:r w:rsidR="00731BEE">
        <w:rPr>
          <w:rFonts w:ascii="Times New Roman" w:hAnsi="Times New Roman" w:cs="Times New Roman"/>
          <w:color w:val="4472C4" w:themeColor="accent1"/>
        </w:rPr>
        <w:t>43422744</w:t>
      </w:r>
    </w:p>
    <w:p w14:paraId="5392D821" w14:textId="0DC72819" w:rsidR="002408DF" w:rsidRPr="00327ADB" w:rsidRDefault="002408DF" w:rsidP="00327ADB">
      <w:pPr>
        <w:jc w:val="both"/>
        <w:rPr>
          <w:rFonts w:ascii="Times New Roman" w:hAnsi="Times New Roman" w:cs="Times New Roman"/>
        </w:rPr>
      </w:pPr>
    </w:p>
    <w:p w14:paraId="2C5A01C1" w14:textId="77777777" w:rsidR="002408DF" w:rsidRPr="00327ADB" w:rsidRDefault="002408DF" w:rsidP="00327ADB">
      <w:pPr>
        <w:jc w:val="both"/>
        <w:rPr>
          <w:rFonts w:ascii="Times New Roman" w:hAnsi="Times New Roman" w:cs="Times New Roman"/>
        </w:rPr>
      </w:pPr>
    </w:p>
    <w:p w14:paraId="437A4686" w14:textId="77777777" w:rsidR="002408DF" w:rsidRPr="00327ADB" w:rsidRDefault="002408DF" w:rsidP="00327ADB">
      <w:pPr>
        <w:jc w:val="both"/>
        <w:rPr>
          <w:rFonts w:ascii="Times New Roman" w:hAnsi="Times New Roman" w:cs="Times New Roman"/>
        </w:rPr>
      </w:pPr>
      <w:r w:rsidRPr="00327ADB">
        <w:rPr>
          <w:rFonts w:ascii="Times New Roman" w:hAnsi="Times New Roman" w:cs="Times New Roman"/>
        </w:rPr>
        <w:t>We appreciate your business!</w:t>
      </w:r>
    </w:p>
    <w:p w14:paraId="44F06908" w14:textId="77777777" w:rsidR="002408DF" w:rsidRPr="00327ADB" w:rsidRDefault="002408DF" w:rsidP="00327ADB">
      <w:pPr>
        <w:jc w:val="both"/>
        <w:rPr>
          <w:rFonts w:ascii="Times New Roman" w:hAnsi="Times New Roman" w:cs="Times New Roman"/>
        </w:rPr>
      </w:pPr>
    </w:p>
    <w:p w14:paraId="55FA3664" w14:textId="77777777" w:rsidR="002408DF" w:rsidRPr="00327ADB" w:rsidRDefault="002408DF" w:rsidP="00327ADB">
      <w:pPr>
        <w:jc w:val="both"/>
        <w:rPr>
          <w:rFonts w:ascii="Times New Roman" w:hAnsi="Times New Roman" w:cs="Times New Roman"/>
        </w:rPr>
      </w:pPr>
      <w:r w:rsidRPr="00327ADB">
        <w:rPr>
          <w:rFonts w:ascii="Times New Roman" w:hAnsi="Times New Roman" w:cs="Times New Roman"/>
        </w:rPr>
        <w:t>Thank you,</w:t>
      </w:r>
    </w:p>
    <w:p w14:paraId="7B057609" w14:textId="61F49339" w:rsidR="002408DF" w:rsidRPr="00327ADB" w:rsidRDefault="002408DF" w:rsidP="00327ADB">
      <w:pPr>
        <w:jc w:val="both"/>
        <w:rPr>
          <w:rFonts w:ascii="Times New Roman" w:hAnsi="Times New Roman" w:cs="Times New Roman"/>
        </w:rPr>
      </w:pPr>
      <w:r w:rsidRPr="00327ADB">
        <w:rPr>
          <w:rFonts w:ascii="Times New Roman" w:hAnsi="Times New Roman" w:cs="Times New Roman"/>
        </w:rPr>
        <w:t>AfroShipper Team</w:t>
      </w:r>
    </w:p>
    <w:p w14:paraId="19024787" w14:textId="1B8E4410" w:rsidR="004E0C93" w:rsidRPr="00327ADB" w:rsidRDefault="002408DF" w:rsidP="00327ADB">
      <w:pPr>
        <w:jc w:val="both"/>
        <w:rPr>
          <w:rFonts w:ascii="Times New Roman" w:hAnsi="Times New Roman" w:cs="Times New Roman"/>
        </w:rPr>
      </w:pPr>
      <w:r w:rsidRPr="00327ADB">
        <w:rPr>
          <w:rFonts w:ascii="Times New Roman" w:hAnsi="Times New Roman" w:cs="Times New Roman"/>
        </w:rPr>
        <w:t>www.afroshipper.com</w:t>
      </w:r>
    </w:p>
    <w:p w14:paraId="1FD60DC5" w14:textId="71DB0871" w:rsidR="004E0C93" w:rsidRPr="00327ADB" w:rsidRDefault="004E0C93" w:rsidP="00327ADB">
      <w:pPr>
        <w:jc w:val="both"/>
        <w:rPr>
          <w:rFonts w:ascii="Times New Roman" w:hAnsi="Times New Roman" w:cs="Times New Roman"/>
        </w:rPr>
      </w:pPr>
    </w:p>
    <w:p w14:paraId="7ADFDAFF" w14:textId="78E163E4" w:rsidR="004E0C93" w:rsidRDefault="004E0C93"/>
    <w:p w14:paraId="79C21A62" w14:textId="267B2BD9" w:rsidR="004E0C93" w:rsidRDefault="004E0C93"/>
    <w:p w14:paraId="5E4DDC40" w14:textId="6C077AD5" w:rsidR="004E0C93" w:rsidRDefault="004E0C93"/>
    <w:p w14:paraId="760039AF" w14:textId="01B1D59B" w:rsidR="004E0C93" w:rsidRDefault="004E0C93"/>
    <w:p w14:paraId="1E5C457F" w14:textId="54E2D6BB" w:rsidR="004E0C93" w:rsidRDefault="004E0C93"/>
    <w:p w14:paraId="1D549A41" w14:textId="51AE6CAE" w:rsidR="004E0C93" w:rsidRDefault="004E0C93"/>
    <w:p w14:paraId="2B8C2A7A" w14:textId="3B4646F0" w:rsidR="004E0C93" w:rsidRDefault="004E0C93"/>
    <w:p w14:paraId="121C3D02" w14:textId="605D24B4" w:rsidR="004E0C93" w:rsidRDefault="004E0C93"/>
    <w:p w14:paraId="70560952" w14:textId="2FB07943" w:rsidR="004E0C93" w:rsidRDefault="004E0C93"/>
    <w:p w14:paraId="2028DD87" w14:textId="5AC743E1" w:rsidR="004E0C93" w:rsidRDefault="004E0C93"/>
    <w:p w14:paraId="298405A7" w14:textId="48D99542" w:rsidR="004E0C93" w:rsidRDefault="004E0C93"/>
    <w:p w14:paraId="5E3FEAA7" w14:textId="5519F52A" w:rsidR="004E0C93" w:rsidRDefault="004E0C93"/>
    <w:p w14:paraId="71AA075A" w14:textId="77777777" w:rsidR="004E0C93" w:rsidRDefault="004E0C93" w:rsidP="004E0C93">
      <w:pPr>
        <w:rPr>
          <w:color w:val="4472C4" w:themeColor="accent1"/>
        </w:rPr>
      </w:pPr>
    </w:p>
    <w:p w14:paraId="22E9001B" w14:textId="77777777" w:rsidR="004E0C93" w:rsidRDefault="004E0C93" w:rsidP="004E0C93">
      <w:pPr>
        <w:rPr>
          <w:color w:val="4472C4" w:themeColor="accent1"/>
        </w:rPr>
      </w:pPr>
    </w:p>
    <w:p w14:paraId="24350247" w14:textId="77777777" w:rsidR="004E0C93" w:rsidRDefault="004E0C93"/>
    <w:sectPr w:rsidR="004E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93"/>
    <w:rsid w:val="002408DF"/>
    <w:rsid w:val="00266857"/>
    <w:rsid w:val="002764E4"/>
    <w:rsid w:val="00327ADB"/>
    <w:rsid w:val="004E0C93"/>
    <w:rsid w:val="00731038"/>
    <w:rsid w:val="00731BEE"/>
    <w:rsid w:val="00764FC9"/>
    <w:rsid w:val="008036DE"/>
    <w:rsid w:val="009B1DDD"/>
    <w:rsid w:val="009D6901"/>
    <w:rsid w:val="00BA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33C2"/>
  <w15:chartTrackingRefBased/>
  <w15:docId w15:val="{FE102FE4-3A07-2947-84F2-9765B065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afroshipp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Olalekan, Olawale</dc:creator>
  <cp:keywords/>
  <dc:description/>
  <cp:lastModifiedBy>Olalekan, Olawale</cp:lastModifiedBy>
  <cp:revision>4</cp:revision>
  <dcterms:created xsi:type="dcterms:W3CDTF">2021-07-27T17:46:00Z</dcterms:created>
  <dcterms:modified xsi:type="dcterms:W3CDTF">2021-11-11T04:26:00Z</dcterms:modified>
</cp:coreProperties>
</file>