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9C" w:rsidRDefault="00C93A62" w:rsidP="00C93A62">
      <w:pPr>
        <w:pStyle w:val="a3"/>
      </w:pPr>
      <w:r>
        <w:rPr>
          <w:rFonts w:hint="eastAsia"/>
        </w:rPr>
        <w:t>信管14-</w:t>
      </w:r>
      <w:r>
        <w:t xml:space="preserve">2 140614406 </w:t>
      </w:r>
      <w:r>
        <w:rPr>
          <w:rFonts w:hint="eastAsia"/>
        </w:rPr>
        <w:t>阙琨洋</w:t>
      </w:r>
    </w:p>
    <w:p w:rsidR="00C93A62" w:rsidRDefault="00C93A62" w:rsidP="00C93A62">
      <w:pPr>
        <w:pStyle w:val="a5"/>
        <w:rPr>
          <w:sz w:val="28"/>
          <w:szCs w:val="28"/>
        </w:rPr>
      </w:pPr>
      <w:r w:rsidRPr="00C93A62">
        <w:rPr>
          <w:rFonts w:hint="eastAsia"/>
          <w:sz w:val="28"/>
          <w:szCs w:val="28"/>
        </w:rPr>
        <w:t>轴承修理问题</w:t>
      </w:r>
    </w:p>
    <w:p w:rsidR="00C93A62" w:rsidRDefault="00C93A62" w:rsidP="00C93A62">
      <w:r>
        <w:rPr>
          <w:rFonts w:hint="eastAsia"/>
        </w:rPr>
        <w:t>100次模拟后</w:t>
      </w:r>
      <w:r w:rsidR="005D084A">
        <w:rPr>
          <w:rFonts w:hint="eastAsia"/>
        </w:rPr>
        <w:t>总成本</w:t>
      </w:r>
      <w:r>
        <w:rPr>
          <w:rFonts w:hint="eastAsia"/>
        </w:rPr>
        <w:t>结果</w:t>
      </w:r>
    </w:p>
    <w:p w:rsidR="00C93A62" w:rsidRDefault="00976509" w:rsidP="00C93A62">
      <w:r>
        <w:rPr>
          <w:noProof/>
        </w:rPr>
        <w:drawing>
          <wp:inline distT="0" distB="0" distL="0" distR="0" wp14:anchorId="671AB2BD" wp14:editId="54B79B1B">
            <wp:extent cx="5274310" cy="3230880"/>
            <wp:effectExtent l="0" t="0" r="2540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C93A62" w:rsidRDefault="00C93A62" w:rsidP="00C93A62"/>
    <w:p w:rsidR="00C93A62" w:rsidRDefault="00C93A62" w:rsidP="00C93A62">
      <w:r>
        <w:rPr>
          <w:rFonts w:hint="eastAsia"/>
        </w:rPr>
        <w:t>第一次坏1换1方案模拟结果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60"/>
        <w:gridCol w:w="1940"/>
        <w:gridCol w:w="1500"/>
        <w:gridCol w:w="960"/>
        <w:gridCol w:w="1640"/>
      </w:tblGrid>
      <w:tr w:rsidR="005D084A" w:rsidRPr="005D084A" w:rsidTr="005D084A">
        <w:trPr>
          <w:trHeight w:val="3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时间(小时)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等待工人时间(分钟)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停工时间(分钟)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累计成本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新寿命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300/400/1400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1400.416667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1700/100/1100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1500.833333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2646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1600/1500/1000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2501.25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3578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600/500/1500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3001.75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4510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100/1100/1000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3102.25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5392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1400/1000/900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4002.666667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6274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4103.083333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7256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400/1300/1200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4503.666667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8138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1300/900/800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5304.083333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9070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500/100/1800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5404.583333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9952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400/1200/1700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5805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10884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1500/800/1300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6605.5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11816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700/1400/500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7106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12748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200/900/1200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7306.5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13630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1400/700/1000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8006.916667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14512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700/1400/300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8307.333333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15394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400/1100/1500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8707.75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16276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1200/700/1100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9408.166667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500/1300/400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9808.666667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18090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100/900/1100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9909.083333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18972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1500/800/1000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10709.5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19854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700/1200/200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10909.91667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20786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500/1000/1200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11410.41667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21668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1200/500/700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11910.83333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22550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700/1800/200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12111.25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23482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500/1600/1300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12611.75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24414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1300/1100/800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13412.25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25346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500/300/1800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13712.75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26278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200/1600/1500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13913.25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27160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1000/1400/1300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14913.66667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28042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1200/400/300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15214.08333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28924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900/100/1200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15314.5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29806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800/1300/1100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16114.91667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30688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1900/500/300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16415.33333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31670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1600/200/1700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16615.91667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32552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1400/1600/1500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18016.33333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33434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1700/200/100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18116.75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34316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1600/100/1500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18217.16667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35198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1500/1300/1400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19517.58333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36130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200/1500/100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19618.08333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37012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100/1400/1200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19718.5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37894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1200/1300/1100</w:t>
            </w:r>
          </w:p>
        </w:tc>
      </w:tr>
    </w:tbl>
    <w:p w:rsidR="00C93A62" w:rsidRDefault="00C93A62" w:rsidP="00C93A62"/>
    <w:p w:rsidR="00C93A62" w:rsidRDefault="00C93A62" w:rsidP="00C93A62">
      <w:r>
        <w:rPr>
          <w:rFonts w:hint="eastAsia"/>
        </w:rPr>
        <w:t>第一次坏1换3模拟方案结果：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60"/>
        <w:gridCol w:w="1940"/>
        <w:gridCol w:w="1500"/>
        <w:gridCol w:w="960"/>
        <w:gridCol w:w="1640"/>
      </w:tblGrid>
      <w:tr w:rsidR="005D084A" w:rsidRPr="005D084A" w:rsidTr="005D084A">
        <w:trPr>
          <w:trHeight w:val="3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时间(小时)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等待工人时间(分钟)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停工时间(分钟)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累计成本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新寿命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1700/1000/1900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2100.75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3492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1600/1500/1200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3301.5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5288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1500/1500/1500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4802.333333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1000/1100/1500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5803.083333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8830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1200/1600/1700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7003.916667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10576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1400/1500/1200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8204.666667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12322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1800/1000/1300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9205.416667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14118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1900/1200/1500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10406.25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15914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1300/1000/1000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11407.08333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17660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1500/1600/1900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12907.83333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19406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1000/1200/1200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13908.58333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21152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1800/1200/1700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15109.33333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22948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1200/1100/1500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16210.16667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24694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1100/1300/1000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17210.91667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26440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1900/1800/1200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18411.66667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28186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1200/1100/1500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19512.41667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29982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1800/1500/1700</w:t>
            </w:r>
          </w:p>
        </w:tc>
      </w:tr>
    </w:tbl>
    <w:p w:rsidR="00C93A62" w:rsidRPr="00C93A62" w:rsidRDefault="00C93A62" w:rsidP="00C93A62"/>
    <w:sectPr w:rsidR="00C93A62" w:rsidRPr="00C9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62"/>
    <w:rsid w:val="005D084A"/>
    <w:rsid w:val="00976509"/>
    <w:rsid w:val="00C93A62"/>
    <w:rsid w:val="00DF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78394-F8F8-41D1-A2F8-BD00C232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3A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93A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93A6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93A6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模拟</a:t>
            </a:r>
            <a:r>
              <a:rPr lang="en-US" altLang="zh-CN"/>
              <a:t>100</a:t>
            </a:r>
            <a:r>
              <a:rPr lang="zh-CN" altLang="en-US"/>
              <a:t>次结果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坏1换1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Sheet1!$A$6:$A$105</c:f>
              <c:numCache>
                <c:formatCode>General</c:formatCode>
                <c:ptCount val="100"/>
                <c:pt idx="0">
                  <c:v>37894</c:v>
                </c:pt>
                <c:pt idx="1">
                  <c:v>40208</c:v>
                </c:pt>
                <c:pt idx="2">
                  <c:v>39808</c:v>
                </c:pt>
                <c:pt idx="3">
                  <c:v>39608</c:v>
                </c:pt>
                <c:pt idx="4">
                  <c:v>40790</c:v>
                </c:pt>
                <c:pt idx="5">
                  <c:v>37112</c:v>
                </c:pt>
                <c:pt idx="6">
                  <c:v>38044</c:v>
                </c:pt>
                <c:pt idx="7">
                  <c:v>39758</c:v>
                </c:pt>
                <c:pt idx="8">
                  <c:v>39126</c:v>
                </c:pt>
                <c:pt idx="9">
                  <c:v>38426</c:v>
                </c:pt>
                <c:pt idx="10">
                  <c:v>39808</c:v>
                </c:pt>
                <c:pt idx="11">
                  <c:v>39426</c:v>
                </c:pt>
                <c:pt idx="12">
                  <c:v>40008</c:v>
                </c:pt>
                <c:pt idx="13">
                  <c:v>39858</c:v>
                </c:pt>
                <c:pt idx="14">
                  <c:v>39258</c:v>
                </c:pt>
                <c:pt idx="15">
                  <c:v>38826</c:v>
                </c:pt>
                <c:pt idx="16">
                  <c:v>38976</c:v>
                </c:pt>
                <c:pt idx="17">
                  <c:v>39558</c:v>
                </c:pt>
                <c:pt idx="18">
                  <c:v>36812</c:v>
                </c:pt>
                <c:pt idx="19">
                  <c:v>40158</c:v>
                </c:pt>
                <c:pt idx="20">
                  <c:v>39176</c:v>
                </c:pt>
                <c:pt idx="21">
                  <c:v>39276</c:v>
                </c:pt>
                <c:pt idx="22">
                  <c:v>39376</c:v>
                </c:pt>
                <c:pt idx="23">
                  <c:v>38826</c:v>
                </c:pt>
                <c:pt idx="24">
                  <c:v>40058</c:v>
                </c:pt>
                <c:pt idx="25">
                  <c:v>40640</c:v>
                </c:pt>
                <c:pt idx="26">
                  <c:v>38776</c:v>
                </c:pt>
                <c:pt idx="27">
                  <c:v>38976</c:v>
                </c:pt>
                <c:pt idx="28">
                  <c:v>38976</c:v>
                </c:pt>
                <c:pt idx="29">
                  <c:v>40540</c:v>
                </c:pt>
                <c:pt idx="30">
                  <c:v>41040</c:v>
                </c:pt>
                <c:pt idx="31">
                  <c:v>39226</c:v>
                </c:pt>
                <c:pt idx="32">
                  <c:v>39126</c:v>
                </c:pt>
                <c:pt idx="33">
                  <c:v>38926</c:v>
                </c:pt>
                <c:pt idx="34">
                  <c:v>37362</c:v>
                </c:pt>
                <c:pt idx="35">
                  <c:v>38294</c:v>
                </c:pt>
                <c:pt idx="36">
                  <c:v>42022</c:v>
                </c:pt>
                <c:pt idx="37">
                  <c:v>39608</c:v>
                </c:pt>
                <c:pt idx="38">
                  <c:v>36230</c:v>
                </c:pt>
                <c:pt idx="39">
                  <c:v>37944</c:v>
                </c:pt>
                <c:pt idx="40">
                  <c:v>39026</c:v>
                </c:pt>
                <c:pt idx="41">
                  <c:v>40940</c:v>
                </c:pt>
                <c:pt idx="42">
                  <c:v>37544</c:v>
                </c:pt>
                <c:pt idx="43">
                  <c:v>40158</c:v>
                </c:pt>
                <c:pt idx="44">
                  <c:v>39708</c:v>
                </c:pt>
                <c:pt idx="45">
                  <c:v>39026</c:v>
                </c:pt>
                <c:pt idx="46">
                  <c:v>38776</c:v>
                </c:pt>
                <c:pt idx="47">
                  <c:v>41722</c:v>
                </c:pt>
                <c:pt idx="48">
                  <c:v>37844</c:v>
                </c:pt>
                <c:pt idx="49">
                  <c:v>39808</c:v>
                </c:pt>
                <c:pt idx="50">
                  <c:v>36180</c:v>
                </c:pt>
                <c:pt idx="51">
                  <c:v>38776</c:v>
                </c:pt>
                <c:pt idx="52">
                  <c:v>37794</c:v>
                </c:pt>
                <c:pt idx="53">
                  <c:v>38976</c:v>
                </c:pt>
                <c:pt idx="54">
                  <c:v>38044</c:v>
                </c:pt>
                <c:pt idx="55">
                  <c:v>38294</c:v>
                </c:pt>
                <c:pt idx="56">
                  <c:v>38726</c:v>
                </c:pt>
                <c:pt idx="57">
                  <c:v>39908</c:v>
                </c:pt>
                <c:pt idx="58">
                  <c:v>40590</c:v>
                </c:pt>
                <c:pt idx="59">
                  <c:v>39176</c:v>
                </c:pt>
                <c:pt idx="60">
                  <c:v>40890</c:v>
                </c:pt>
                <c:pt idx="61">
                  <c:v>42122</c:v>
                </c:pt>
                <c:pt idx="62">
                  <c:v>37844</c:v>
                </c:pt>
                <c:pt idx="63">
                  <c:v>37894</c:v>
                </c:pt>
                <c:pt idx="64">
                  <c:v>39226</c:v>
                </c:pt>
                <c:pt idx="65">
                  <c:v>39076</c:v>
                </c:pt>
                <c:pt idx="66">
                  <c:v>39026</c:v>
                </c:pt>
                <c:pt idx="67">
                  <c:v>38926</c:v>
                </c:pt>
                <c:pt idx="68">
                  <c:v>39958</c:v>
                </c:pt>
                <c:pt idx="69">
                  <c:v>39126</c:v>
                </c:pt>
                <c:pt idx="70">
                  <c:v>37844</c:v>
                </c:pt>
                <c:pt idx="71">
                  <c:v>38926</c:v>
                </c:pt>
                <c:pt idx="72">
                  <c:v>40740</c:v>
                </c:pt>
                <c:pt idx="73">
                  <c:v>38776</c:v>
                </c:pt>
                <c:pt idx="74">
                  <c:v>40458</c:v>
                </c:pt>
                <c:pt idx="75">
                  <c:v>40640</c:v>
                </c:pt>
                <c:pt idx="76">
                  <c:v>37944</c:v>
                </c:pt>
                <c:pt idx="77">
                  <c:v>39576</c:v>
                </c:pt>
                <c:pt idx="78">
                  <c:v>39908</c:v>
                </c:pt>
                <c:pt idx="79">
                  <c:v>37262</c:v>
                </c:pt>
                <c:pt idx="80">
                  <c:v>39026</c:v>
                </c:pt>
                <c:pt idx="81">
                  <c:v>38494</c:v>
                </c:pt>
                <c:pt idx="82">
                  <c:v>37212</c:v>
                </c:pt>
                <c:pt idx="83">
                  <c:v>40690</c:v>
                </c:pt>
                <c:pt idx="84">
                  <c:v>41772</c:v>
                </c:pt>
                <c:pt idx="85">
                  <c:v>38776</c:v>
                </c:pt>
                <c:pt idx="86">
                  <c:v>39608</c:v>
                </c:pt>
                <c:pt idx="87">
                  <c:v>40058</c:v>
                </c:pt>
                <c:pt idx="88">
                  <c:v>39276</c:v>
                </c:pt>
                <c:pt idx="89">
                  <c:v>38394</c:v>
                </c:pt>
                <c:pt idx="90">
                  <c:v>38926</c:v>
                </c:pt>
                <c:pt idx="91">
                  <c:v>37312</c:v>
                </c:pt>
                <c:pt idx="92">
                  <c:v>38094</c:v>
                </c:pt>
                <c:pt idx="93">
                  <c:v>39558</c:v>
                </c:pt>
                <c:pt idx="94">
                  <c:v>38876</c:v>
                </c:pt>
                <c:pt idx="95">
                  <c:v>37744</c:v>
                </c:pt>
                <c:pt idx="96">
                  <c:v>40008</c:v>
                </c:pt>
                <c:pt idx="97">
                  <c:v>38044</c:v>
                </c:pt>
                <c:pt idx="98">
                  <c:v>38826</c:v>
                </c:pt>
                <c:pt idx="99">
                  <c:v>37994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83-43A8-9E71-31452ADEFFC1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坏1换3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Sheet1!$B$6:$B$105</c:f>
              <c:numCache>
                <c:formatCode>General</c:formatCode>
                <c:ptCount val="100"/>
                <c:pt idx="0">
                  <c:v>29982</c:v>
                </c:pt>
                <c:pt idx="1">
                  <c:v>28436</c:v>
                </c:pt>
                <c:pt idx="2">
                  <c:v>30132</c:v>
                </c:pt>
                <c:pt idx="3">
                  <c:v>28586</c:v>
                </c:pt>
                <c:pt idx="4">
                  <c:v>30032</c:v>
                </c:pt>
                <c:pt idx="5">
                  <c:v>30082</c:v>
                </c:pt>
                <c:pt idx="6">
                  <c:v>30282</c:v>
                </c:pt>
                <c:pt idx="7">
                  <c:v>28236</c:v>
                </c:pt>
                <c:pt idx="8">
                  <c:v>30082</c:v>
                </c:pt>
                <c:pt idx="9">
                  <c:v>30082</c:v>
                </c:pt>
                <c:pt idx="10">
                  <c:v>30082</c:v>
                </c:pt>
                <c:pt idx="11">
                  <c:v>30232</c:v>
                </c:pt>
                <c:pt idx="12">
                  <c:v>29932</c:v>
                </c:pt>
                <c:pt idx="13">
                  <c:v>28186</c:v>
                </c:pt>
                <c:pt idx="14">
                  <c:v>30282</c:v>
                </c:pt>
                <c:pt idx="15">
                  <c:v>30032</c:v>
                </c:pt>
                <c:pt idx="16">
                  <c:v>30132</c:v>
                </c:pt>
                <c:pt idx="17">
                  <c:v>30232</c:v>
                </c:pt>
                <c:pt idx="18">
                  <c:v>28286</c:v>
                </c:pt>
                <c:pt idx="19">
                  <c:v>30382</c:v>
                </c:pt>
                <c:pt idx="20">
                  <c:v>30332</c:v>
                </c:pt>
                <c:pt idx="21">
                  <c:v>31928</c:v>
                </c:pt>
                <c:pt idx="22">
                  <c:v>30082</c:v>
                </c:pt>
                <c:pt idx="23">
                  <c:v>31828</c:v>
                </c:pt>
                <c:pt idx="24">
                  <c:v>30132</c:v>
                </c:pt>
                <c:pt idx="25">
                  <c:v>28236</c:v>
                </c:pt>
                <c:pt idx="26">
                  <c:v>30432</c:v>
                </c:pt>
                <c:pt idx="27">
                  <c:v>29932</c:v>
                </c:pt>
                <c:pt idx="28">
                  <c:v>30232</c:v>
                </c:pt>
                <c:pt idx="29">
                  <c:v>30032</c:v>
                </c:pt>
                <c:pt idx="30">
                  <c:v>28186</c:v>
                </c:pt>
                <c:pt idx="31">
                  <c:v>30282</c:v>
                </c:pt>
                <c:pt idx="32">
                  <c:v>31878</c:v>
                </c:pt>
                <c:pt idx="33">
                  <c:v>29982</c:v>
                </c:pt>
                <c:pt idx="34">
                  <c:v>31528</c:v>
                </c:pt>
                <c:pt idx="35">
                  <c:v>30232</c:v>
                </c:pt>
                <c:pt idx="36">
                  <c:v>29982</c:v>
                </c:pt>
                <c:pt idx="37">
                  <c:v>30232</c:v>
                </c:pt>
                <c:pt idx="38">
                  <c:v>30232</c:v>
                </c:pt>
                <c:pt idx="39">
                  <c:v>30032</c:v>
                </c:pt>
                <c:pt idx="40">
                  <c:v>30082</c:v>
                </c:pt>
                <c:pt idx="41">
                  <c:v>29932</c:v>
                </c:pt>
                <c:pt idx="42">
                  <c:v>30232</c:v>
                </c:pt>
                <c:pt idx="43">
                  <c:v>31728</c:v>
                </c:pt>
                <c:pt idx="44">
                  <c:v>30182</c:v>
                </c:pt>
                <c:pt idx="45">
                  <c:v>30132</c:v>
                </c:pt>
                <c:pt idx="46">
                  <c:v>28136</c:v>
                </c:pt>
                <c:pt idx="47">
                  <c:v>28536</c:v>
                </c:pt>
                <c:pt idx="48">
                  <c:v>29932</c:v>
                </c:pt>
                <c:pt idx="49">
                  <c:v>29932</c:v>
                </c:pt>
                <c:pt idx="50">
                  <c:v>28336</c:v>
                </c:pt>
                <c:pt idx="51">
                  <c:v>28336</c:v>
                </c:pt>
                <c:pt idx="52">
                  <c:v>30232</c:v>
                </c:pt>
                <c:pt idx="53">
                  <c:v>28286</c:v>
                </c:pt>
                <c:pt idx="54">
                  <c:v>29832</c:v>
                </c:pt>
                <c:pt idx="55">
                  <c:v>31778</c:v>
                </c:pt>
                <c:pt idx="56">
                  <c:v>31828</c:v>
                </c:pt>
                <c:pt idx="57">
                  <c:v>29982</c:v>
                </c:pt>
                <c:pt idx="58">
                  <c:v>30282</c:v>
                </c:pt>
                <c:pt idx="59">
                  <c:v>30032</c:v>
                </c:pt>
                <c:pt idx="60">
                  <c:v>29832</c:v>
                </c:pt>
                <c:pt idx="61">
                  <c:v>30132</c:v>
                </c:pt>
                <c:pt idx="62">
                  <c:v>29882</c:v>
                </c:pt>
                <c:pt idx="63">
                  <c:v>30032</c:v>
                </c:pt>
                <c:pt idx="64">
                  <c:v>30132</c:v>
                </c:pt>
                <c:pt idx="65">
                  <c:v>28086</c:v>
                </c:pt>
                <c:pt idx="66">
                  <c:v>30282</c:v>
                </c:pt>
                <c:pt idx="67">
                  <c:v>28286</c:v>
                </c:pt>
                <c:pt idx="68">
                  <c:v>31678</c:v>
                </c:pt>
                <c:pt idx="69">
                  <c:v>29982</c:v>
                </c:pt>
                <c:pt idx="70">
                  <c:v>30182</c:v>
                </c:pt>
                <c:pt idx="71">
                  <c:v>30232</c:v>
                </c:pt>
                <c:pt idx="72">
                  <c:v>30282</c:v>
                </c:pt>
                <c:pt idx="73">
                  <c:v>30232</c:v>
                </c:pt>
                <c:pt idx="74">
                  <c:v>30132</c:v>
                </c:pt>
                <c:pt idx="75">
                  <c:v>30132</c:v>
                </c:pt>
                <c:pt idx="76">
                  <c:v>29982</c:v>
                </c:pt>
                <c:pt idx="77">
                  <c:v>30132</c:v>
                </c:pt>
                <c:pt idx="78">
                  <c:v>30082</c:v>
                </c:pt>
                <c:pt idx="79">
                  <c:v>28336</c:v>
                </c:pt>
                <c:pt idx="80">
                  <c:v>31778</c:v>
                </c:pt>
                <c:pt idx="81">
                  <c:v>30232</c:v>
                </c:pt>
                <c:pt idx="82">
                  <c:v>30532</c:v>
                </c:pt>
                <c:pt idx="83">
                  <c:v>30382</c:v>
                </c:pt>
                <c:pt idx="84">
                  <c:v>31928</c:v>
                </c:pt>
                <c:pt idx="85">
                  <c:v>28336</c:v>
                </c:pt>
                <c:pt idx="86">
                  <c:v>30132</c:v>
                </c:pt>
                <c:pt idx="87">
                  <c:v>30132</c:v>
                </c:pt>
                <c:pt idx="88">
                  <c:v>30032</c:v>
                </c:pt>
                <c:pt idx="89">
                  <c:v>30132</c:v>
                </c:pt>
                <c:pt idx="90">
                  <c:v>29932</c:v>
                </c:pt>
                <c:pt idx="91">
                  <c:v>28536</c:v>
                </c:pt>
                <c:pt idx="92">
                  <c:v>29982</c:v>
                </c:pt>
                <c:pt idx="93">
                  <c:v>28336</c:v>
                </c:pt>
                <c:pt idx="94">
                  <c:v>30232</c:v>
                </c:pt>
                <c:pt idx="95">
                  <c:v>31828</c:v>
                </c:pt>
                <c:pt idx="96">
                  <c:v>29982</c:v>
                </c:pt>
                <c:pt idx="97">
                  <c:v>30232</c:v>
                </c:pt>
                <c:pt idx="98">
                  <c:v>30132</c:v>
                </c:pt>
                <c:pt idx="99">
                  <c:v>29932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83-43A8-9E71-31452ADEFFC1}"/>
            </c:ext>
          </c:extLst>
        </c:ser>
        <c:ser>
          <c:idx val="2"/>
          <c:order val="2"/>
          <c:tx>
            <c:v>坏1修1平均值</c:v>
          </c:tx>
          <c:spPr>
            <a:ln w="28575" cap="rnd">
              <a:solidFill>
                <a:schemeClr val="bg2">
                  <a:lumMod val="50000"/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9460346471860775E-2"/>
                  <c:y val="-7.701554994304957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zh-CN" altLang="en-US" baseline="0"/>
                      <a:t>平均值</a:t>
                    </a:r>
                    <a:r>
                      <a:rPr lang="en-US" altLang="zh-CN" baseline="0"/>
                      <a:t>39137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val>
            <c:numRef>
              <c:f>Sheet1!$C$6:$C$105</c:f>
              <c:numCache>
                <c:formatCode>General</c:formatCode>
                <c:ptCount val="100"/>
                <c:pt idx="0">
                  <c:v>39137</c:v>
                </c:pt>
                <c:pt idx="1">
                  <c:v>39137</c:v>
                </c:pt>
                <c:pt idx="2">
                  <c:v>39137</c:v>
                </c:pt>
                <c:pt idx="3">
                  <c:v>39137</c:v>
                </c:pt>
                <c:pt idx="4">
                  <c:v>39137</c:v>
                </c:pt>
                <c:pt idx="5">
                  <c:v>39137</c:v>
                </c:pt>
                <c:pt idx="6">
                  <c:v>39137</c:v>
                </c:pt>
                <c:pt idx="7">
                  <c:v>39137</c:v>
                </c:pt>
                <c:pt idx="8">
                  <c:v>39137</c:v>
                </c:pt>
                <c:pt idx="9">
                  <c:v>39137</c:v>
                </c:pt>
                <c:pt idx="10">
                  <c:v>39137</c:v>
                </c:pt>
                <c:pt idx="11">
                  <c:v>39137</c:v>
                </c:pt>
                <c:pt idx="12">
                  <c:v>39137</c:v>
                </c:pt>
                <c:pt idx="13">
                  <c:v>39137</c:v>
                </c:pt>
                <c:pt idx="14">
                  <c:v>39137</c:v>
                </c:pt>
                <c:pt idx="15">
                  <c:v>39137</c:v>
                </c:pt>
                <c:pt idx="16">
                  <c:v>39137</c:v>
                </c:pt>
                <c:pt idx="17">
                  <c:v>39137</c:v>
                </c:pt>
                <c:pt idx="18">
                  <c:v>39137</c:v>
                </c:pt>
                <c:pt idx="19">
                  <c:v>39137</c:v>
                </c:pt>
                <c:pt idx="20">
                  <c:v>39137</c:v>
                </c:pt>
                <c:pt idx="21">
                  <c:v>39137</c:v>
                </c:pt>
                <c:pt idx="22">
                  <c:v>39137</c:v>
                </c:pt>
                <c:pt idx="23">
                  <c:v>39137</c:v>
                </c:pt>
                <c:pt idx="24">
                  <c:v>39137</c:v>
                </c:pt>
                <c:pt idx="25">
                  <c:v>39137</c:v>
                </c:pt>
                <c:pt idx="26">
                  <c:v>39137</c:v>
                </c:pt>
                <c:pt idx="27">
                  <c:v>39137</c:v>
                </c:pt>
                <c:pt idx="28">
                  <c:v>39137</c:v>
                </c:pt>
                <c:pt idx="29">
                  <c:v>39137</c:v>
                </c:pt>
                <c:pt idx="30">
                  <c:v>39137</c:v>
                </c:pt>
                <c:pt idx="31">
                  <c:v>39137</c:v>
                </c:pt>
                <c:pt idx="32">
                  <c:v>39137</c:v>
                </c:pt>
                <c:pt idx="33">
                  <c:v>39137</c:v>
                </c:pt>
                <c:pt idx="34">
                  <c:v>39137</c:v>
                </c:pt>
                <c:pt idx="35">
                  <c:v>39137</c:v>
                </c:pt>
                <c:pt idx="36">
                  <c:v>39137</c:v>
                </c:pt>
                <c:pt idx="37">
                  <c:v>39137</c:v>
                </c:pt>
                <c:pt idx="38">
                  <c:v>39137</c:v>
                </c:pt>
                <c:pt idx="39">
                  <c:v>39137</c:v>
                </c:pt>
                <c:pt idx="40">
                  <c:v>39137</c:v>
                </c:pt>
                <c:pt idx="41">
                  <c:v>39137</c:v>
                </c:pt>
                <c:pt idx="42">
                  <c:v>39137</c:v>
                </c:pt>
                <c:pt idx="43">
                  <c:v>39137</c:v>
                </c:pt>
                <c:pt idx="44">
                  <c:v>39137</c:v>
                </c:pt>
                <c:pt idx="45">
                  <c:v>39137</c:v>
                </c:pt>
                <c:pt idx="46">
                  <c:v>39137</c:v>
                </c:pt>
                <c:pt idx="47">
                  <c:v>39137</c:v>
                </c:pt>
                <c:pt idx="48">
                  <c:v>39137</c:v>
                </c:pt>
                <c:pt idx="49">
                  <c:v>39137</c:v>
                </c:pt>
                <c:pt idx="50">
                  <c:v>39137</c:v>
                </c:pt>
                <c:pt idx="51">
                  <c:v>39137</c:v>
                </c:pt>
                <c:pt idx="52">
                  <c:v>39137</c:v>
                </c:pt>
                <c:pt idx="53">
                  <c:v>39137</c:v>
                </c:pt>
                <c:pt idx="54">
                  <c:v>39137</c:v>
                </c:pt>
                <c:pt idx="55">
                  <c:v>39137</c:v>
                </c:pt>
                <c:pt idx="56">
                  <c:v>39137</c:v>
                </c:pt>
                <c:pt idx="57">
                  <c:v>39137</c:v>
                </c:pt>
                <c:pt idx="58">
                  <c:v>39137</c:v>
                </c:pt>
                <c:pt idx="59">
                  <c:v>39137</c:v>
                </c:pt>
                <c:pt idx="60">
                  <c:v>39137</c:v>
                </c:pt>
                <c:pt idx="61">
                  <c:v>39137</c:v>
                </c:pt>
                <c:pt idx="62">
                  <c:v>39137</c:v>
                </c:pt>
                <c:pt idx="63">
                  <c:v>39137</c:v>
                </c:pt>
                <c:pt idx="64">
                  <c:v>39137</c:v>
                </c:pt>
                <c:pt idx="65">
                  <c:v>39137</c:v>
                </c:pt>
                <c:pt idx="66">
                  <c:v>39137</c:v>
                </c:pt>
                <c:pt idx="67">
                  <c:v>39137</c:v>
                </c:pt>
                <c:pt idx="68">
                  <c:v>39137</c:v>
                </c:pt>
                <c:pt idx="69">
                  <c:v>39137</c:v>
                </c:pt>
                <c:pt idx="70">
                  <c:v>39137</c:v>
                </c:pt>
                <c:pt idx="71">
                  <c:v>39137</c:v>
                </c:pt>
                <c:pt idx="72">
                  <c:v>39137</c:v>
                </c:pt>
                <c:pt idx="73">
                  <c:v>39137</c:v>
                </c:pt>
                <c:pt idx="74">
                  <c:v>39137</c:v>
                </c:pt>
                <c:pt idx="75">
                  <c:v>39137</c:v>
                </c:pt>
                <c:pt idx="76">
                  <c:v>39137</c:v>
                </c:pt>
                <c:pt idx="77">
                  <c:v>39137</c:v>
                </c:pt>
                <c:pt idx="78">
                  <c:v>39137</c:v>
                </c:pt>
                <c:pt idx="79">
                  <c:v>39137</c:v>
                </c:pt>
                <c:pt idx="80">
                  <c:v>39137</c:v>
                </c:pt>
                <c:pt idx="81">
                  <c:v>39137</c:v>
                </c:pt>
                <c:pt idx="82">
                  <c:v>39137</c:v>
                </c:pt>
                <c:pt idx="83">
                  <c:v>39137</c:v>
                </c:pt>
                <c:pt idx="84">
                  <c:v>39137</c:v>
                </c:pt>
                <c:pt idx="85">
                  <c:v>39137</c:v>
                </c:pt>
                <c:pt idx="86">
                  <c:v>39137</c:v>
                </c:pt>
                <c:pt idx="87">
                  <c:v>39137</c:v>
                </c:pt>
                <c:pt idx="88">
                  <c:v>39137</c:v>
                </c:pt>
                <c:pt idx="89">
                  <c:v>39137</c:v>
                </c:pt>
                <c:pt idx="90">
                  <c:v>39137</c:v>
                </c:pt>
                <c:pt idx="91">
                  <c:v>39137</c:v>
                </c:pt>
                <c:pt idx="92">
                  <c:v>39137</c:v>
                </c:pt>
                <c:pt idx="93">
                  <c:v>39137</c:v>
                </c:pt>
                <c:pt idx="94">
                  <c:v>39137</c:v>
                </c:pt>
                <c:pt idx="95">
                  <c:v>39137</c:v>
                </c:pt>
                <c:pt idx="96">
                  <c:v>39137</c:v>
                </c:pt>
                <c:pt idx="97">
                  <c:v>39137</c:v>
                </c:pt>
                <c:pt idx="98">
                  <c:v>39137</c:v>
                </c:pt>
                <c:pt idx="99">
                  <c:v>39137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83-43A8-9E71-31452ADEFFC1}"/>
            </c:ext>
          </c:extLst>
        </c:ser>
        <c:ser>
          <c:idx val="3"/>
          <c:order val="3"/>
          <c:tx>
            <c:v>坏1修3平均值</c:v>
          </c:tx>
          <c:spPr>
            <a:ln w="28575" cap="rnd">
              <a:solidFill>
                <a:schemeClr val="bg2">
                  <a:lumMod val="50000"/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9828754851345484E-2"/>
                  <c:y val="0.1087298197395136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zh-CN" altLang="en-US" baseline="0"/>
                      <a:t>平均值</a:t>
                    </a:r>
                    <a:r>
                      <a:rPr lang="en-US" altLang="zh-CN" baseline="0"/>
                      <a:t>29980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val>
            <c:numRef>
              <c:f>Sheet1!$D$6:$D$105</c:f>
              <c:numCache>
                <c:formatCode>General</c:formatCode>
                <c:ptCount val="100"/>
                <c:pt idx="0">
                  <c:v>29980</c:v>
                </c:pt>
                <c:pt idx="1">
                  <c:v>29980</c:v>
                </c:pt>
                <c:pt idx="2">
                  <c:v>29980</c:v>
                </c:pt>
                <c:pt idx="3">
                  <c:v>29980</c:v>
                </c:pt>
                <c:pt idx="4">
                  <c:v>29980</c:v>
                </c:pt>
                <c:pt idx="5">
                  <c:v>29980</c:v>
                </c:pt>
                <c:pt idx="6">
                  <c:v>29980</c:v>
                </c:pt>
                <c:pt idx="7">
                  <c:v>29980</c:v>
                </c:pt>
                <c:pt idx="8">
                  <c:v>29980</c:v>
                </c:pt>
                <c:pt idx="9">
                  <c:v>29980</c:v>
                </c:pt>
                <c:pt idx="10">
                  <c:v>29980</c:v>
                </c:pt>
                <c:pt idx="11">
                  <c:v>29980</c:v>
                </c:pt>
                <c:pt idx="12">
                  <c:v>29980</c:v>
                </c:pt>
                <c:pt idx="13">
                  <c:v>29980</c:v>
                </c:pt>
                <c:pt idx="14">
                  <c:v>29980</c:v>
                </c:pt>
                <c:pt idx="15">
                  <c:v>29980</c:v>
                </c:pt>
                <c:pt idx="16">
                  <c:v>29980</c:v>
                </c:pt>
                <c:pt idx="17">
                  <c:v>29980</c:v>
                </c:pt>
                <c:pt idx="18">
                  <c:v>29980</c:v>
                </c:pt>
                <c:pt idx="19">
                  <c:v>29980</c:v>
                </c:pt>
                <c:pt idx="20">
                  <c:v>29980</c:v>
                </c:pt>
                <c:pt idx="21">
                  <c:v>29980</c:v>
                </c:pt>
                <c:pt idx="22">
                  <c:v>29980</c:v>
                </c:pt>
                <c:pt idx="23">
                  <c:v>29980</c:v>
                </c:pt>
                <c:pt idx="24">
                  <c:v>29980</c:v>
                </c:pt>
                <c:pt idx="25">
                  <c:v>29980</c:v>
                </c:pt>
                <c:pt idx="26">
                  <c:v>29980</c:v>
                </c:pt>
                <c:pt idx="27">
                  <c:v>29980</c:v>
                </c:pt>
                <c:pt idx="28">
                  <c:v>29980</c:v>
                </c:pt>
                <c:pt idx="29">
                  <c:v>29980</c:v>
                </c:pt>
                <c:pt idx="30">
                  <c:v>29980</c:v>
                </c:pt>
                <c:pt idx="31">
                  <c:v>29980</c:v>
                </c:pt>
                <c:pt idx="32">
                  <c:v>29980</c:v>
                </c:pt>
                <c:pt idx="33">
                  <c:v>29980</c:v>
                </c:pt>
                <c:pt idx="34">
                  <c:v>29980</c:v>
                </c:pt>
                <c:pt idx="35">
                  <c:v>29980</c:v>
                </c:pt>
                <c:pt idx="36">
                  <c:v>29980</c:v>
                </c:pt>
                <c:pt idx="37">
                  <c:v>29980</c:v>
                </c:pt>
                <c:pt idx="38">
                  <c:v>29980</c:v>
                </c:pt>
                <c:pt idx="39">
                  <c:v>29980</c:v>
                </c:pt>
                <c:pt idx="40">
                  <c:v>29980</c:v>
                </c:pt>
                <c:pt idx="41">
                  <c:v>29980</c:v>
                </c:pt>
                <c:pt idx="42">
                  <c:v>29980</c:v>
                </c:pt>
                <c:pt idx="43">
                  <c:v>29980</c:v>
                </c:pt>
                <c:pt idx="44">
                  <c:v>29980</c:v>
                </c:pt>
                <c:pt idx="45">
                  <c:v>29980</c:v>
                </c:pt>
                <c:pt idx="46">
                  <c:v>29980</c:v>
                </c:pt>
                <c:pt idx="47">
                  <c:v>29980</c:v>
                </c:pt>
                <c:pt idx="48">
                  <c:v>29980</c:v>
                </c:pt>
                <c:pt idx="49">
                  <c:v>29980</c:v>
                </c:pt>
                <c:pt idx="50">
                  <c:v>29980</c:v>
                </c:pt>
                <c:pt idx="51">
                  <c:v>29980</c:v>
                </c:pt>
                <c:pt idx="52">
                  <c:v>29980</c:v>
                </c:pt>
                <c:pt idx="53">
                  <c:v>29980</c:v>
                </c:pt>
                <c:pt idx="54">
                  <c:v>29980</c:v>
                </c:pt>
                <c:pt idx="55">
                  <c:v>29980</c:v>
                </c:pt>
                <c:pt idx="56">
                  <c:v>29980</c:v>
                </c:pt>
                <c:pt idx="57">
                  <c:v>29980</c:v>
                </c:pt>
                <c:pt idx="58">
                  <c:v>29980</c:v>
                </c:pt>
                <c:pt idx="59">
                  <c:v>29980</c:v>
                </c:pt>
                <c:pt idx="60">
                  <c:v>29980</c:v>
                </c:pt>
                <c:pt idx="61">
                  <c:v>29980</c:v>
                </c:pt>
                <c:pt idx="62">
                  <c:v>29980</c:v>
                </c:pt>
                <c:pt idx="63">
                  <c:v>29980</c:v>
                </c:pt>
                <c:pt idx="64">
                  <c:v>29980</c:v>
                </c:pt>
                <c:pt idx="65">
                  <c:v>29980</c:v>
                </c:pt>
                <c:pt idx="66">
                  <c:v>29980</c:v>
                </c:pt>
                <c:pt idx="67">
                  <c:v>29980</c:v>
                </c:pt>
                <c:pt idx="68">
                  <c:v>29980</c:v>
                </c:pt>
                <c:pt idx="69">
                  <c:v>29980</c:v>
                </c:pt>
                <c:pt idx="70">
                  <c:v>29980</c:v>
                </c:pt>
                <c:pt idx="71">
                  <c:v>29980</c:v>
                </c:pt>
                <c:pt idx="72">
                  <c:v>29980</c:v>
                </c:pt>
                <c:pt idx="73">
                  <c:v>29980</c:v>
                </c:pt>
                <c:pt idx="74">
                  <c:v>29980</c:v>
                </c:pt>
                <c:pt idx="75">
                  <c:v>29980</c:v>
                </c:pt>
                <c:pt idx="76">
                  <c:v>29980</c:v>
                </c:pt>
                <c:pt idx="77">
                  <c:v>29980</c:v>
                </c:pt>
                <c:pt idx="78">
                  <c:v>29980</c:v>
                </c:pt>
                <c:pt idx="79">
                  <c:v>29980</c:v>
                </c:pt>
                <c:pt idx="80">
                  <c:v>29980</c:v>
                </c:pt>
                <c:pt idx="81">
                  <c:v>29980</c:v>
                </c:pt>
                <c:pt idx="82">
                  <c:v>29980</c:v>
                </c:pt>
                <c:pt idx="83">
                  <c:v>29980</c:v>
                </c:pt>
                <c:pt idx="84">
                  <c:v>29980</c:v>
                </c:pt>
                <c:pt idx="85">
                  <c:v>29980</c:v>
                </c:pt>
                <c:pt idx="86">
                  <c:v>29980</c:v>
                </c:pt>
                <c:pt idx="87">
                  <c:v>29980</c:v>
                </c:pt>
                <c:pt idx="88">
                  <c:v>29980</c:v>
                </c:pt>
                <c:pt idx="89">
                  <c:v>29980</c:v>
                </c:pt>
                <c:pt idx="90">
                  <c:v>29980</c:v>
                </c:pt>
                <c:pt idx="91">
                  <c:v>29980</c:v>
                </c:pt>
                <c:pt idx="92">
                  <c:v>29980</c:v>
                </c:pt>
                <c:pt idx="93">
                  <c:v>29980</c:v>
                </c:pt>
                <c:pt idx="94">
                  <c:v>29980</c:v>
                </c:pt>
                <c:pt idx="95">
                  <c:v>29980</c:v>
                </c:pt>
                <c:pt idx="96">
                  <c:v>29980</c:v>
                </c:pt>
                <c:pt idx="97">
                  <c:v>29980</c:v>
                </c:pt>
                <c:pt idx="98">
                  <c:v>29980</c:v>
                </c:pt>
                <c:pt idx="99">
                  <c:v>29980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83-43A8-9E71-31452ADEF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356864"/>
        <c:axId val="523357192"/>
      </c:lineChart>
      <c:catAx>
        <c:axId val="523356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3357192"/>
        <c:crosses val="autoZero"/>
        <c:auto val="1"/>
        <c:lblAlgn val="ctr"/>
        <c:lblOffset val="100"/>
        <c:noMultiLvlLbl val="0"/>
      </c:catAx>
      <c:valAx>
        <c:axId val="523357192"/>
        <c:scaling>
          <c:orientation val="minMax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335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041850023984179"/>
          <c:y val="0.88980927796761256"/>
          <c:w val="0.65380495268575411"/>
          <c:h val="6.34387535284504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Kunyang Que</dc:creator>
  <cp:keywords/>
  <dc:description/>
  <cp:lastModifiedBy>Kunyang Que</cp:lastModifiedBy>
  <cp:revision>2</cp:revision>
  <dcterms:created xsi:type="dcterms:W3CDTF">2017-03-11T03:11:00Z</dcterms:created>
  <dcterms:modified xsi:type="dcterms:W3CDTF">2017-03-16T10:27:00Z</dcterms:modified>
</cp:coreProperties>
</file>