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205" w:rsidRDefault="005E7205">
      <w:r>
        <w:t xml:space="preserve">Ultra96 </w:t>
      </w:r>
      <w:r w:rsidRPr="005E7205">
        <w:t>Machine Learning Xilinx DNN Developer Kit</w:t>
      </w:r>
      <w:r>
        <w:t xml:space="preserve"> Pose Detection Live Feed</w:t>
      </w:r>
    </w:p>
    <w:p w:rsidR="005E7205" w:rsidRDefault="005E7205">
      <w:r>
        <w:t xml:space="preserve">De </w:t>
      </w:r>
      <w:proofErr w:type="spellStart"/>
      <w:r>
        <w:t>opdracht</w:t>
      </w:r>
      <w:proofErr w:type="spellEnd"/>
      <w:r>
        <w:t xml:space="preserve"> was om</w:t>
      </w:r>
    </w:p>
    <w:p w:rsidR="005C42CC" w:rsidRDefault="005C42CC">
      <w:r>
        <w:rPr>
          <w:noProof/>
        </w:rPr>
        <w:drawing>
          <wp:inline distT="0" distB="0" distL="0" distR="0" wp14:anchorId="344CB3AC" wp14:editId="25E8525D">
            <wp:extent cx="5972810" cy="2413000"/>
            <wp:effectExtent l="0" t="0" r="889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C" w:rsidRDefault="005C42CC">
      <w:r>
        <w:rPr>
          <w:noProof/>
        </w:rPr>
        <w:drawing>
          <wp:inline distT="0" distB="0" distL="0" distR="0" wp14:anchorId="44197FE2" wp14:editId="1D38A10F">
            <wp:extent cx="5943600" cy="8858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C" w:rsidRDefault="005C42CC">
      <w:r>
        <w:rPr>
          <w:noProof/>
        </w:rPr>
        <w:drawing>
          <wp:inline distT="0" distB="0" distL="0" distR="0" wp14:anchorId="29ECA155" wp14:editId="580637E4">
            <wp:extent cx="5972810" cy="584835"/>
            <wp:effectExtent l="0" t="0" r="889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C" w:rsidRDefault="005C42CC">
      <w:r>
        <w:rPr>
          <w:noProof/>
        </w:rPr>
        <w:drawing>
          <wp:inline distT="0" distB="0" distL="0" distR="0" wp14:anchorId="2C0FF78D" wp14:editId="4D4C714D">
            <wp:extent cx="3590925" cy="10096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C" w:rsidRDefault="005C42CC">
      <w:r>
        <w:rPr>
          <w:noProof/>
        </w:rPr>
        <w:drawing>
          <wp:inline distT="0" distB="0" distL="0" distR="0" wp14:anchorId="28EECB39" wp14:editId="5191D1F2">
            <wp:extent cx="3533775" cy="2857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C" w:rsidRDefault="005C42CC">
      <w:r>
        <w:rPr>
          <w:noProof/>
        </w:rPr>
        <w:drawing>
          <wp:inline distT="0" distB="0" distL="0" distR="0" wp14:anchorId="5745EC17" wp14:editId="357AFE46">
            <wp:extent cx="5972810" cy="1531620"/>
            <wp:effectExtent l="0" t="0" r="889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05" w:rsidRDefault="005E7205"/>
    <w:p w:rsidR="005E7205" w:rsidRDefault="005E7205"/>
    <w:p w:rsidR="005E7205" w:rsidRDefault="005E7205"/>
    <w:p w:rsidR="005E7205" w:rsidRDefault="005E7205">
      <w:r>
        <w:rPr>
          <w:noProof/>
        </w:rPr>
        <w:drawing>
          <wp:inline distT="0" distB="0" distL="0" distR="0" wp14:anchorId="2729F3B3" wp14:editId="26FDD99C">
            <wp:extent cx="1885950" cy="1428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05" w:rsidRDefault="005E7205">
      <w:r>
        <w:rPr>
          <w:noProof/>
        </w:rPr>
        <w:drawing>
          <wp:inline distT="0" distB="0" distL="0" distR="0" wp14:anchorId="330AFA86" wp14:editId="3D618243">
            <wp:extent cx="4933950" cy="40957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05" w:rsidRDefault="005E7205">
      <w:r>
        <w:rPr>
          <w:noProof/>
        </w:rPr>
        <w:drawing>
          <wp:inline distT="0" distB="0" distL="0" distR="0" wp14:anchorId="5C264EAF" wp14:editId="12BCB036">
            <wp:extent cx="3438525" cy="46672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F2" w:rsidRDefault="000655F2">
      <w:r>
        <w:rPr>
          <w:noProof/>
        </w:rPr>
        <w:drawing>
          <wp:inline distT="0" distB="0" distL="0" distR="0" wp14:anchorId="1924DEAC" wp14:editId="028E5610">
            <wp:extent cx="2028825" cy="46672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F3" w:rsidRDefault="00876CF3">
      <w:r>
        <w:rPr>
          <w:noProof/>
        </w:rPr>
        <w:drawing>
          <wp:inline distT="0" distB="0" distL="0" distR="0" wp14:anchorId="1175BAB8" wp14:editId="590211E8">
            <wp:extent cx="5429250" cy="14668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F3" w:rsidRDefault="00876CF3">
      <w:r>
        <w:rPr>
          <w:noProof/>
        </w:rPr>
        <w:drawing>
          <wp:inline distT="0" distB="0" distL="0" distR="0" wp14:anchorId="1C083434" wp14:editId="5C73DB05">
            <wp:extent cx="4495800" cy="21907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F3" w:rsidRDefault="00876CF3">
      <w:r>
        <w:rPr>
          <w:noProof/>
        </w:rPr>
        <w:drawing>
          <wp:inline distT="0" distB="0" distL="0" distR="0" wp14:anchorId="3F5A728B" wp14:editId="0A22E95B">
            <wp:extent cx="5972810" cy="889000"/>
            <wp:effectExtent l="0" t="0" r="8890" b="635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29" w:rsidRDefault="00897D29"/>
    <w:p w:rsidR="005E7205" w:rsidRDefault="005E7205">
      <w:bookmarkStart w:id="0" w:name="_GoBack"/>
      <w:r>
        <w:rPr>
          <w:noProof/>
        </w:rPr>
        <w:lastRenderedPageBreak/>
        <w:drawing>
          <wp:inline distT="0" distB="0" distL="0" distR="0" wp14:anchorId="4173694D" wp14:editId="013E11CE">
            <wp:extent cx="5972810" cy="1107440"/>
            <wp:effectExtent l="0" t="0" r="889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72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CC"/>
    <w:rsid w:val="000655F2"/>
    <w:rsid w:val="0006710C"/>
    <w:rsid w:val="00127116"/>
    <w:rsid w:val="005C42CC"/>
    <w:rsid w:val="005E7205"/>
    <w:rsid w:val="00876CF3"/>
    <w:rsid w:val="008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FA47"/>
  <w15:chartTrackingRefBased/>
  <w15:docId w15:val="{03374C96-A011-413C-89D8-2A1B23C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Grispen</dc:creator>
  <cp:keywords/>
  <dc:description/>
  <cp:lastModifiedBy>Bart Grispen</cp:lastModifiedBy>
  <cp:revision>3</cp:revision>
  <dcterms:created xsi:type="dcterms:W3CDTF">2020-01-06T13:29:00Z</dcterms:created>
  <dcterms:modified xsi:type="dcterms:W3CDTF">2020-01-06T15:15:00Z</dcterms:modified>
</cp:coreProperties>
</file>