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F29" w:rsidRPr="00A522AE" w:rsidRDefault="008B7437" w:rsidP="00A522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6F5F">
        <w:rPr>
          <w:rFonts w:ascii="Times New Roman" w:hAnsi="Times New Roman" w:cs="Times New Roman"/>
          <w:b/>
          <w:sz w:val="32"/>
          <w:szCs w:val="32"/>
        </w:rPr>
        <w:t>Руководство программиста</w:t>
      </w:r>
    </w:p>
    <w:p w:rsidR="00FF6038" w:rsidRDefault="00A522AE" w:rsidP="008B74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1.Верстка макета</w:t>
      </w:r>
    </w:p>
    <w:p w:rsidR="00036C6C" w:rsidRPr="009A75DE" w:rsidRDefault="009A75DE" w:rsidP="008B7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верстки макетов использовался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flexbox</w:t>
      </w:r>
      <w:r w:rsidRPr="009A75DE">
        <w:rPr>
          <w:rFonts w:ascii="Times New Roman" w:hAnsi="Times New Roman" w:cs="Times New Roman"/>
          <w:sz w:val="28"/>
          <w:szCs w:val="28"/>
        </w:rPr>
        <w:t>.</w:t>
      </w:r>
    </w:p>
    <w:p w:rsidR="00FF6038" w:rsidRDefault="00FF6038" w:rsidP="00FF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 w:rsidRPr="00FF603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макет</w:t>
      </w:r>
      <w:r w:rsidRPr="00FF603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5B98">
        <w:rPr>
          <w:rFonts w:ascii="Times New Roman" w:hAnsi="Times New Roman" w:cs="Times New Roman"/>
          <w:sz w:val="28"/>
          <w:szCs w:val="28"/>
        </w:rPr>
        <w:t>располагается главная веб-страница проекта</w:t>
      </w:r>
      <w:r w:rsidR="00036C6C" w:rsidRPr="00036C6C">
        <w:rPr>
          <w:rFonts w:ascii="Times New Roman" w:hAnsi="Times New Roman" w:cs="Times New Roman"/>
          <w:sz w:val="28"/>
          <w:szCs w:val="28"/>
        </w:rPr>
        <w:t xml:space="preserve">, </w:t>
      </w:r>
      <w:r w:rsidR="00036C6C">
        <w:rPr>
          <w:rFonts w:ascii="Times New Roman" w:hAnsi="Times New Roman" w:cs="Times New Roman"/>
          <w:sz w:val="28"/>
          <w:szCs w:val="28"/>
        </w:rPr>
        <w:t>которая похожа на другие разделы сайта</w:t>
      </w:r>
      <w:r w:rsidR="00D55B98">
        <w:rPr>
          <w:rFonts w:ascii="Times New Roman" w:hAnsi="Times New Roman" w:cs="Times New Roman"/>
          <w:sz w:val="28"/>
          <w:szCs w:val="28"/>
        </w:rPr>
        <w:t>.</w:t>
      </w:r>
    </w:p>
    <w:p w:rsidR="00FF6038" w:rsidRDefault="00FF6038" w:rsidP="00FF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теге </w:t>
      </w:r>
      <w:r w:rsidRPr="00FF603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FF6038">
        <w:rPr>
          <w:rFonts w:ascii="Times New Roman" w:hAnsi="Times New Roman" w:cs="Times New Roman"/>
          <w:sz w:val="28"/>
          <w:szCs w:val="28"/>
        </w:rPr>
        <w:t xml:space="preserve">&gt; </w:t>
      </w:r>
      <w:r w:rsidR="00D55B98">
        <w:rPr>
          <w:rFonts w:ascii="Times New Roman" w:hAnsi="Times New Roman" w:cs="Times New Roman"/>
          <w:sz w:val="28"/>
          <w:szCs w:val="28"/>
        </w:rPr>
        <w:t xml:space="preserve">весь код </w:t>
      </w:r>
      <w:r>
        <w:rPr>
          <w:rFonts w:ascii="Times New Roman" w:hAnsi="Times New Roman" w:cs="Times New Roman"/>
          <w:sz w:val="28"/>
          <w:szCs w:val="28"/>
        </w:rPr>
        <w:t>заключен в контейнер:</w:t>
      </w:r>
    </w:p>
    <w:p w:rsidR="00E62E45" w:rsidRPr="00A522AE" w:rsidRDefault="00E62E45" w:rsidP="00E6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62E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62E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522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62E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wrapper</w:t>
      </w:r>
      <w:r w:rsidRPr="00A522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62E45" w:rsidRPr="00E62E45" w:rsidRDefault="00E62E45" w:rsidP="00E62E4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2E4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...</w:t>
      </w:r>
    </w:p>
    <w:p w:rsidR="00E62E45" w:rsidRPr="00E62E45" w:rsidRDefault="00E62E45" w:rsidP="00E6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2E4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62E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62E4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62E45" w:rsidRDefault="00E62E45" w:rsidP="008B7437">
      <w:pPr>
        <w:rPr>
          <w:rFonts w:ascii="Times New Roman" w:hAnsi="Times New Roman" w:cs="Times New Roman"/>
          <w:sz w:val="28"/>
          <w:szCs w:val="28"/>
        </w:rPr>
      </w:pPr>
    </w:p>
    <w:p w:rsidR="00FF6038" w:rsidRPr="005B4E53" w:rsidRDefault="00FF6038" w:rsidP="008B743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контейнер </w:t>
      </w:r>
      <w:r w:rsidR="009A75DE">
        <w:rPr>
          <w:rFonts w:ascii="Times New Roman" w:hAnsi="Times New Roman" w:cs="Times New Roman"/>
          <w:sz w:val="28"/>
          <w:szCs w:val="28"/>
        </w:rPr>
        <w:t xml:space="preserve">имеет </w:t>
      </w:r>
      <w:proofErr w:type="gramStart"/>
      <w:r w:rsidR="009A75DE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9A75DE" w:rsidRPr="009A75DE">
        <w:rPr>
          <w:rFonts w:ascii="Times New Roman" w:hAnsi="Times New Roman" w:cs="Times New Roman"/>
          <w:sz w:val="28"/>
          <w:szCs w:val="28"/>
        </w:rPr>
        <w:t>-</w:t>
      </w:r>
      <w:r w:rsidR="009A75DE">
        <w:rPr>
          <w:rFonts w:ascii="Times New Roman" w:hAnsi="Times New Roman" w:cs="Times New Roman"/>
          <w:sz w:val="28"/>
          <w:szCs w:val="28"/>
        </w:rPr>
        <w:t>свойства</w:t>
      </w:r>
      <w:proofErr w:type="gramEnd"/>
      <w:r w:rsidR="009A75DE">
        <w:rPr>
          <w:rFonts w:ascii="Times New Roman" w:hAnsi="Times New Roman" w:cs="Times New Roman"/>
          <w:sz w:val="28"/>
          <w:szCs w:val="28"/>
        </w:rPr>
        <w:t xml:space="preserve"> позволяющие </w:t>
      </w:r>
      <w:r w:rsidR="005B4E53">
        <w:rPr>
          <w:rFonts w:ascii="Times New Roman" w:hAnsi="Times New Roman" w:cs="Times New Roman"/>
          <w:sz w:val="28"/>
          <w:szCs w:val="28"/>
        </w:rPr>
        <w:t xml:space="preserve">позиционировать все блоки на </w:t>
      </w:r>
      <w:r w:rsidR="009A75DE">
        <w:rPr>
          <w:rFonts w:ascii="Times New Roman" w:hAnsi="Times New Roman" w:cs="Times New Roman"/>
          <w:sz w:val="28"/>
          <w:szCs w:val="28"/>
        </w:rPr>
        <w:t>сайте в колон</w:t>
      </w:r>
      <w:r w:rsidR="005B4E53">
        <w:rPr>
          <w:rFonts w:ascii="Times New Roman" w:hAnsi="Times New Roman" w:cs="Times New Roman"/>
          <w:sz w:val="28"/>
          <w:szCs w:val="28"/>
        </w:rPr>
        <w:t>ку:</w:t>
      </w:r>
    </w:p>
    <w:p w:rsidR="00E62E45" w:rsidRPr="00E62E45" w:rsidRDefault="00E62E45" w:rsidP="00E6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62E4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.wrapper</w:t>
      </w:r>
      <w:proofErr w:type="gramEnd"/>
      <w:r w:rsidRPr="00E62E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62E45" w:rsidRPr="00E62E45" w:rsidRDefault="00E62E45" w:rsidP="00E6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2E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62E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62E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2E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E62E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2E45" w:rsidRPr="00E62E45" w:rsidRDefault="00E62E45" w:rsidP="00E6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2E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62E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</w:t>
      </w:r>
      <w:proofErr w:type="gramStart"/>
      <w:r w:rsidRPr="00E62E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</w:t>
      </w:r>
      <w:r w:rsidRPr="00E62E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62E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proofErr w:type="spellEnd"/>
      <w:proofErr w:type="gramEnd"/>
      <w:r w:rsidRPr="00E62E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2E45" w:rsidRPr="00A522AE" w:rsidRDefault="00E62E45" w:rsidP="00E6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2E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522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62E45" w:rsidRPr="00E62E45" w:rsidRDefault="00E62E45" w:rsidP="00E6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62E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overflow</w:t>
      </w:r>
      <w:proofErr w:type="spellEnd"/>
      <w:r w:rsidRPr="00E62E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E62E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hidden</w:t>
      </w:r>
      <w:proofErr w:type="spellEnd"/>
      <w:r w:rsidRPr="00E62E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62E45" w:rsidRPr="00E62E45" w:rsidRDefault="00E62E45" w:rsidP="00E6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2E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62E45" w:rsidRDefault="00E62E45" w:rsidP="008B7437">
      <w:pPr>
        <w:rPr>
          <w:rFonts w:ascii="Times New Roman" w:hAnsi="Times New Roman" w:cs="Times New Roman"/>
          <w:sz w:val="28"/>
          <w:szCs w:val="28"/>
        </w:rPr>
      </w:pPr>
    </w:p>
    <w:p w:rsidR="00E62E45" w:rsidRDefault="00E62E45" w:rsidP="008B7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идет навигация по сайту:</w:t>
      </w:r>
    </w:p>
    <w:p w:rsidR="00E62E45" w:rsidRPr="00E62E45" w:rsidRDefault="00E62E45" w:rsidP="00E6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2E4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62E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E62E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2E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62E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2E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E62E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2E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62E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62E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E62E4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62E45" w:rsidRPr="00E62E45" w:rsidRDefault="00E62E45" w:rsidP="00E62E4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2E4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...</w:t>
      </w:r>
    </w:p>
    <w:p w:rsidR="00E62E45" w:rsidRPr="00E62E45" w:rsidRDefault="00E62E45" w:rsidP="00E62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2E4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62E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proofErr w:type="spellEnd"/>
      <w:r w:rsidRPr="00E62E4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62E45" w:rsidRPr="00E62E45" w:rsidRDefault="00E62E45" w:rsidP="008B7437">
      <w:pPr>
        <w:rPr>
          <w:rFonts w:ascii="Times New Roman" w:hAnsi="Times New Roman" w:cs="Times New Roman"/>
          <w:sz w:val="28"/>
          <w:szCs w:val="28"/>
        </w:rPr>
      </w:pPr>
    </w:p>
    <w:p w:rsidR="00FF6038" w:rsidRDefault="00FA5240" w:rsidP="008B7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Навигация по сайту имеет ограничивающий контейнер:</w:t>
      </w:r>
    </w:p>
    <w:p w:rsidR="00FA5240" w:rsidRDefault="00FA5240" w:rsidP="00FA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FA52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FA52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FA52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A52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FA52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A52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A52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content</w:t>
      </w:r>
      <w:proofErr w:type="spellEnd"/>
      <w:r w:rsidRPr="00FA52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A52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A5240" w:rsidRPr="00FA5240" w:rsidRDefault="00FA5240" w:rsidP="00FA524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2E4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...</w:t>
      </w:r>
    </w:p>
    <w:p w:rsidR="00FA5240" w:rsidRPr="00A522AE" w:rsidRDefault="00FA5240" w:rsidP="00FA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52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FA52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FA524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A5240" w:rsidRDefault="00FA5240" w:rsidP="008B7437">
      <w:pPr>
        <w:rPr>
          <w:rFonts w:ascii="Times New Roman" w:hAnsi="Times New Roman" w:cs="Times New Roman"/>
          <w:sz w:val="28"/>
          <w:szCs w:val="28"/>
        </w:rPr>
      </w:pPr>
    </w:p>
    <w:p w:rsidR="00FA5240" w:rsidRDefault="00FA5240" w:rsidP="008B7437">
      <w:pPr>
        <w:rPr>
          <w:rFonts w:ascii="Times New Roman" w:hAnsi="Times New Roman" w:cs="Times New Roman"/>
          <w:sz w:val="28"/>
          <w:szCs w:val="28"/>
        </w:rPr>
      </w:pPr>
      <w:r w:rsidRPr="00FA524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Для этого контейнера задана определенная ширина:</w:t>
      </w:r>
    </w:p>
    <w:p w:rsidR="00FA5240" w:rsidRPr="00FA5240" w:rsidRDefault="00FA5240" w:rsidP="00FA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A524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.content</w:t>
      </w:r>
      <w:proofErr w:type="gramEnd"/>
      <w:r w:rsidRPr="00FA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A5240" w:rsidRPr="00FA5240" w:rsidRDefault="00FA5240" w:rsidP="00FA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FA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52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1105px</w:t>
      </w:r>
      <w:r w:rsidRPr="00FA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A5240" w:rsidRPr="00FA5240" w:rsidRDefault="00FA5240" w:rsidP="00FA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A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FA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52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A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FA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A5240" w:rsidRPr="00FA5240" w:rsidRDefault="00FA5240" w:rsidP="00FA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52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A5240" w:rsidRDefault="00FA5240" w:rsidP="008B7437">
      <w:pPr>
        <w:rPr>
          <w:rFonts w:ascii="Times New Roman" w:hAnsi="Times New Roman" w:cs="Times New Roman"/>
          <w:sz w:val="28"/>
          <w:szCs w:val="28"/>
        </w:rPr>
      </w:pPr>
    </w:p>
    <w:p w:rsidR="00FA5240" w:rsidRDefault="00FA5240" w:rsidP="008B7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контент навигации по сайту заключен в</w:t>
      </w:r>
      <w:r w:rsidRPr="00FA5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блок:</w:t>
      </w:r>
    </w:p>
    <w:p w:rsidR="00FA5240" w:rsidRPr="00FA5240" w:rsidRDefault="00FA5240" w:rsidP="00FA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52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A52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A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5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A5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A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header_inner</w:t>
      </w:r>
      <w:proofErr w:type="spellEnd"/>
      <w:r w:rsidRPr="00FA5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A52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A5240" w:rsidRPr="00A522AE" w:rsidRDefault="00FA5240" w:rsidP="00FA524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...</w:t>
      </w:r>
    </w:p>
    <w:p w:rsidR="00FA5240" w:rsidRPr="00A522AE" w:rsidRDefault="00FA5240" w:rsidP="00FA5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A522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A5240" w:rsidRDefault="00FA5240" w:rsidP="008B743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25B0" w:rsidRDefault="00A825B0" w:rsidP="008B7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располагаются ссылки на другие веб-страницы:</w:t>
      </w:r>
    </w:p>
    <w:p w:rsidR="00A825B0" w:rsidRPr="00A825B0" w:rsidRDefault="00A825B0" w:rsidP="00A82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2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"logo"</w:t>
      </w: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25B0" w:rsidRPr="00A825B0" w:rsidRDefault="00A825B0" w:rsidP="00A82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82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макет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/icons/figma.png"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25B0" w:rsidRPr="00A825B0" w:rsidRDefault="00A825B0" w:rsidP="00A82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2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25B0" w:rsidRPr="00A825B0" w:rsidRDefault="00A825B0" w:rsidP="00A82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82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25B0" w:rsidRPr="00A825B0" w:rsidRDefault="00A825B0" w:rsidP="00A82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2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__link"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макет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/index.html"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data-scroll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figmaguid</w:t>
      </w:r>
      <w:proofErr w:type="spellEnd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FigmaGuid</w:t>
      </w:r>
      <w:proofErr w:type="spellEnd"/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2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25B0" w:rsidRPr="00A825B0" w:rsidRDefault="00A825B0" w:rsidP="00A82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2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__link"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"../Quiz/index.html"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data-scroll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viktorina</w:t>
      </w:r>
      <w:proofErr w:type="spellEnd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Викторина</w:t>
      </w: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2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25B0" w:rsidRPr="00A825B0" w:rsidRDefault="00A825B0" w:rsidP="00A82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2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__link"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</w:t>
      </w:r>
      <w:proofErr w:type="spellStart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Видеоуроки</w:t>
      </w:r>
      <w:proofErr w:type="spellEnd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/index.html"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data-scroll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videouroki</w:t>
      </w:r>
      <w:proofErr w:type="spellEnd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A825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Видеоуроки</w:t>
      </w:r>
      <w:proofErr w:type="spellEnd"/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2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25B0" w:rsidRPr="00A825B0" w:rsidRDefault="00A825B0" w:rsidP="00A82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2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__link"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data-scroll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"site"</w:t>
      </w: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Создание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сайта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нуля</w:t>
      </w: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2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25B0" w:rsidRPr="00A825B0" w:rsidRDefault="00A825B0" w:rsidP="00A82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2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__link"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data-scroll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"design"</w:t>
      </w: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UX/UI-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дизайн</w:t>
      </w: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2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25B0" w:rsidRPr="00A825B0" w:rsidRDefault="00A825B0" w:rsidP="00A82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2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__link"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data-scroll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Plagini</w:t>
      </w:r>
      <w:proofErr w:type="spellEnd"/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Плагины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для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Figma</w:t>
      </w:r>
      <w:proofErr w:type="spellEnd"/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25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825B0" w:rsidRPr="00A825B0" w:rsidRDefault="00A825B0" w:rsidP="00A82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5B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825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proofErr w:type="spellEnd"/>
      <w:r w:rsidRPr="00A825B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825B0" w:rsidRPr="00A825B0" w:rsidRDefault="00A825B0" w:rsidP="008B7437">
      <w:pPr>
        <w:rPr>
          <w:rFonts w:ascii="Times New Roman" w:hAnsi="Times New Roman" w:cs="Times New Roman"/>
          <w:sz w:val="28"/>
          <w:szCs w:val="28"/>
        </w:rPr>
      </w:pPr>
    </w:p>
    <w:p w:rsidR="00FA5240" w:rsidRDefault="00A825B0" w:rsidP="008B7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блок навигации по сайту </w:t>
      </w:r>
      <w:r w:rsidR="00FA5240">
        <w:rPr>
          <w:rFonts w:ascii="Times New Roman" w:hAnsi="Times New Roman" w:cs="Times New Roman"/>
          <w:sz w:val="28"/>
          <w:szCs w:val="28"/>
        </w:rPr>
        <w:t>имеет</w:t>
      </w:r>
      <w:r w:rsidR="00FA5240" w:rsidRPr="00A825B0">
        <w:rPr>
          <w:rFonts w:ascii="Times New Roman" w:hAnsi="Times New Roman" w:cs="Times New Roman"/>
          <w:sz w:val="28"/>
          <w:szCs w:val="28"/>
        </w:rPr>
        <w:t xml:space="preserve"> </w:t>
      </w:r>
      <w:r w:rsidR="009A75DE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9A75DE" w:rsidRPr="009A75DE">
        <w:rPr>
          <w:rFonts w:ascii="Times New Roman" w:hAnsi="Times New Roman" w:cs="Times New Roman"/>
          <w:sz w:val="28"/>
          <w:szCs w:val="28"/>
        </w:rPr>
        <w:t>-</w:t>
      </w:r>
      <w:r w:rsidR="009A75DE">
        <w:rPr>
          <w:rFonts w:ascii="Times New Roman" w:hAnsi="Times New Roman" w:cs="Times New Roman"/>
          <w:sz w:val="28"/>
          <w:szCs w:val="28"/>
        </w:rPr>
        <w:t>свойства</w:t>
      </w:r>
      <w:r w:rsidR="009A75DE" w:rsidRPr="009A75DE">
        <w:rPr>
          <w:rFonts w:ascii="Times New Roman" w:hAnsi="Times New Roman" w:cs="Times New Roman"/>
          <w:sz w:val="28"/>
          <w:szCs w:val="28"/>
        </w:rPr>
        <w:t xml:space="preserve">, </w:t>
      </w:r>
      <w:r w:rsidR="009A75DE">
        <w:rPr>
          <w:rFonts w:ascii="Times New Roman" w:hAnsi="Times New Roman" w:cs="Times New Roman"/>
          <w:sz w:val="28"/>
          <w:szCs w:val="28"/>
        </w:rPr>
        <w:t xml:space="preserve">выравнивающие элементы по центру </w:t>
      </w:r>
      <w:proofErr w:type="gramStart"/>
      <w:r w:rsidR="009A75DE">
        <w:rPr>
          <w:rFonts w:ascii="Times New Roman" w:hAnsi="Times New Roman" w:cs="Times New Roman"/>
          <w:sz w:val="28"/>
          <w:szCs w:val="28"/>
        </w:rPr>
        <w:t>и  по</w:t>
      </w:r>
      <w:proofErr w:type="gramEnd"/>
      <w:r w:rsidR="009A75DE">
        <w:rPr>
          <w:rFonts w:ascii="Times New Roman" w:hAnsi="Times New Roman" w:cs="Times New Roman"/>
          <w:sz w:val="28"/>
          <w:szCs w:val="28"/>
        </w:rPr>
        <w:t xml:space="preserve"> всей ширине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825B0" w:rsidRPr="00A825B0" w:rsidRDefault="00A825B0" w:rsidP="00A82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825B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A825B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proofErr w:type="gramEnd"/>
      <w:r w:rsidRPr="00A825B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_inner</w:t>
      </w:r>
      <w:proofErr w:type="spellEnd"/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5B0" w:rsidRPr="00A825B0" w:rsidRDefault="00A825B0" w:rsidP="00A82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5B0" w:rsidRPr="00A825B0" w:rsidRDefault="00A825B0" w:rsidP="00A82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5B0" w:rsidRPr="00A825B0" w:rsidRDefault="00A825B0" w:rsidP="00A82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5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5B0" w:rsidRPr="00A825B0" w:rsidRDefault="00A825B0" w:rsidP="00A82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5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5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5B0" w:rsidRPr="00A825B0" w:rsidRDefault="00A825B0" w:rsidP="00A82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5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825B0" w:rsidRDefault="00A825B0" w:rsidP="008B7437">
      <w:pPr>
        <w:rPr>
          <w:rFonts w:ascii="Times New Roman" w:hAnsi="Times New Roman" w:cs="Times New Roman"/>
          <w:sz w:val="28"/>
          <w:szCs w:val="28"/>
        </w:rPr>
      </w:pPr>
    </w:p>
    <w:p w:rsidR="00A825B0" w:rsidRDefault="00A24CC5" w:rsidP="008B7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имеют свойства:</w:t>
      </w:r>
    </w:p>
    <w:p w:rsidR="00A24CC5" w:rsidRPr="001B5180" w:rsidRDefault="00A24CC5" w:rsidP="00A2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5180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proofErr w:type="gramStart"/>
      <w:r w:rsidRPr="00A522A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proofErr w:type="spellEnd"/>
      <w:r w:rsidRPr="001B51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A24CC5" w:rsidRPr="001B5180" w:rsidRDefault="00A24CC5" w:rsidP="00A2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1B51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1B518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proofErr w:type="spellStart"/>
      <w:r w:rsidRPr="00A522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proofErr w:type="spellEnd"/>
      <w:r w:rsidRPr="001B51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24CC5" w:rsidRPr="00A24CC5" w:rsidRDefault="00A24CC5" w:rsidP="00A2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4C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2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Jost</w:t>
      </w:r>
      <w:proofErr w:type="spellEnd"/>
      <w:r w:rsidRPr="00A2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serif</w:t>
      </w: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CC5" w:rsidRPr="00A24CC5" w:rsidRDefault="00A24CC5" w:rsidP="00A2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4C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  </w:t>
      </w:r>
    </w:p>
    <w:p w:rsidR="009A75DE" w:rsidRDefault="00A24CC5" w:rsidP="00A24CC5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24CC5" w:rsidRPr="00A24CC5" w:rsidRDefault="00A24CC5" w:rsidP="00A2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CC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A24CC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proofErr w:type="spellEnd"/>
      <w:r w:rsidRPr="00A24CC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__link</w:t>
      </w: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24CC5" w:rsidRPr="00A24CC5" w:rsidRDefault="00A24CC5" w:rsidP="00A2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4C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84px</w:t>
      </w: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CC5" w:rsidRPr="00A522AE" w:rsidRDefault="00A24CC5" w:rsidP="00A2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  <w:r w:rsidRPr="00A522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CC5" w:rsidRPr="00A522AE" w:rsidRDefault="00A24CC5" w:rsidP="00A2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24CC5" w:rsidRPr="00A522AE" w:rsidRDefault="00A24CC5" w:rsidP="00A2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24CC5" w:rsidRPr="00A24CC5" w:rsidRDefault="00A24CC5" w:rsidP="00A2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CC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A24CC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proofErr w:type="spellEnd"/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24CC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a:first</w:t>
      </w:r>
      <w:proofErr w:type="gramEnd"/>
      <w:r w:rsidRPr="00A24CC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-child</w:t>
      </w: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24CC5" w:rsidRPr="00A24CC5" w:rsidRDefault="00A24CC5" w:rsidP="00A2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4C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CC5" w:rsidRPr="00A24CC5" w:rsidRDefault="00A24CC5" w:rsidP="00A2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24C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proofErr w:type="spellEnd"/>
      <w:r w:rsidRPr="00A2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24CC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24CC5" w:rsidRPr="00A24CC5" w:rsidRDefault="00A24CC5" w:rsidP="00A2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24CC5" w:rsidRDefault="00A24CC5" w:rsidP="008B7437">
      <w:pPr>
        <w:rPr>
          <w:rFonts w:ascii="Times New Roman" w:hAnsi="Times New Roman" w:cs="Times New Roman"/>
          <w:sz w:val="28"/>
          <w:szCs w:val="28"/>
        </w:rPr>
      </w:pPr>
    </w:p>
    <w:p w:rsidR="00A24CC5" w:rsidRDefault="00FA5559" w:rsidP="008B7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A24CC5">
        <w:rPr>
          <w:rFonts w:ascii="Times New Roman" w:hAnsi="Times New Roman" w:cs="Times New Roman"/>
          <w:sz w:val="28"/>
          <w:szCs w:val="28"/>
        </w:rPr>
        <w:t>имеет</w:t>
      </w:r>
      <w:r w:rsidR="00A24C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24CC5">
        <w:rPr>
          <w:rFonts w:ascii="Times New Roman" w:hAnsi="Times New Roman" w:cs="Times New Roman"/>
          <w:sz w:val="28"/>
          <w:szCs w:val="28"/>
        </w:rPr>
        <w:t xml:space="preserve">я </w:t>
      </w:r>
      <w:proofErr w:type="gramStart"/>
      <w:r w:rsidR="00A24CC5">
        <w:rPr>
          <w:rFonts w:ascii="Times New Roman" w:hAnsi="Times New Roman" w:cs="Times New Roman"/>
          <w:sz w:val="28"/>
          <w:szCs w:val="28"/>
          <w:lang w:val="en-US"/>
        </w:rPr>
        <w:t>hover</w:t>
      </w:r>
      <w:r w:rsidR="00A24CC5" w:rsidRPr="00A24CC5">
        <w:rPr>
          <w:rFonts w:ascii="Times New Roman" w:hAnsi="Times New Roman" w:cs="Times New Roman"/>
          <w:sz w:val="28"/>
          <w:szCs w:val="28"/>
        </w:rPr>
        <w:t>-</w:t>
      </w:r>
      <w:r w:rsidR="00A24CC5">
        <w:rPr>
          <w:rFonts w:ascii="Times New Roman" w:hAnsi="Times New Roman" w:cs="Times New Roman"/>
          <w:sz w:val="28"/>
          <w:szCs w:val="28"/>
        </w:rPr>
        <w:t>эффект</w:t>
      </w:r>
      <w:proofErr w:type="gramEnd"/>
      <w:r w:rsidR="00A24CC5">
        <w:rPr>
          <w:rFonts w:ascii="Times New Roman" w:hAnsi="Times New Roman" w:cs="Times New Roman"/>
          <w:sz w:val="28"/>
          <w:szCs w:val="28"/>
        </w:rPr>
        <w:t xml:space="preserve"> изменяющий цвет ссылок с заданным промежутком времени:</w:t>
      </w:r>
    </w:p>
    <w:p w:rsidR="00A24CC5" w:rsidRPr="00A24CC5" w:rsidRDefault="00A24CC5" w:rsidP="00A2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CC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</w:t>
      </w:r>
      <w:proofErr w:type="spellStart"/>
      <w:r w:rsidRPr="00A24CC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proofErr w:type="spellEnd"/>
      <w:r w:rsidRPr="00A24CC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__</w:t>
      </w:r>
      <w:proofErr w:type="spellStart"/>
      <w:proofErr w:type="gramStart"/>
      <w:r w:rsidRPr="00A24CC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link:hover</w:t>
      </w:r>
      <w:proofErr w:type="spellEnd"/>
      <w:proofErr w:type="gramEnd"/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24CC5" w:rsidRPr="00A24CC5" w:rsidRDefault="00A24CC5" w:rsidP="00A2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4C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#291c31bb</w:t>
      </w: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CC5" w:rsidRPr="00A24CC5" w:rsidRDefault="00A24CC5" w:rsidP="00A2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24C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proofErr w:type="spellEnd"/>
      <w:r w:rsidRPr="00A2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24CC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.2</w:t>
      </w:r>
      <w:proofErr w:type="gramStart"/>
      <w:r w:rsidRPr="00A24CC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s</w:t>
      </w: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;</w:t>
      </w:r>
      <w:proofErr w:type="gramEnd"/>
    </w:p>
    <w:p w:rsidR="00AA6584" w:rsidRPr="00AA6584" w:rsidRDefault="009A75DE" w:rsidP="00AA6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A6584" w:rsidRPr="00AA6584" w:rsidRDefault="00AA6584" w:rsidP="008B7437">
      <w:pPr>
        <w:rPr>
          <w:rFonts w:ascii="Times New Roman" w:hAnsi="Times New Roman" w:cs="Times New Roman"/>
          <w:sz w:val="28"/>
          <w:szCs w:val="28"/>
        </w:rPr>
      </w:pPr>
    </w:p>
    <w:p w:rsidR="00A24CC5" w:rsidRDefault="00A24CC5" w:rsidP="008B743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Информация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находящаяся на главном экране заключена в блок:</w:t>
      </w:r>
    </w:p>
    <w:p w:rsidR="00A24CC5" w:rsidRDefault="00A24CC5" w:rsidP="00A2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A24C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4C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"main"</w:t>
      </w: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4C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"main"</w:t>
      </w:r>
      <w:r w:rsidRPr="00A24CC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4CC5" w:rsidRPr="00FA5240" w:rsidRDefault="00A24CC5" w:rsidP="00A24CC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2E4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...</w:t>
      </w:r>
    </w:p>
    <w:p w:rsidR="00A24CC5" w:rsidRPr="00A522AE" w:rsidRDefault="00A24CC5" w:rsidP="00A2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24C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24CC5" w:rsidRPr="00A522AE" w:rsidRDefault="00A24CC5" w:rsidP="008B7437">
      <w:pPr>
        <w:rPr>
          <w:rFonts w:ascii="Times New Roman" w:hAnsi="Times New Roman" w:cs="Times New Roman"/>
          <w:sz w:val="28"/>
          <w:szCs w:val="28"/>
        </w:rPr>
      </w:pPr>
    </w:p>
    <w:p w:rsidR="005B4E53" w:rsidRPr="00A522AE" w:rsidRDefault="005B4E53" w:rsidP="008B7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блок имеет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flexbox</w:t>
      </w:r>
      <w:r w:rsidRPr="005B4E53">
        <w:rPr>
          <w:rFonts w:ascii="Times New Roman" w:hAnsi="Times New Roman" w:cs="Times New Roman"/>
          <w:sz w:val="28"/>
          <w:szCs w:val="28"/>
        </w:rPr>
        <w:t xml:space="preserve"> благодаря которым</w:t>
      </w:r>
      <w:r>
        <w:rPr>
          <w:rFonts w:ascii="Times New Roman" w:hAnsi="Times New Roman" w:cs="Times New Roman"/>
          <w:sz w:val="28"/>
          <w:szCs w:val="28"/>
        </w:rPr>
        <w:t xml:space="preserve"> нижний колонтитул (футер) прижимается к низу:</w:t>
      </w:r>
    </w:p>
    <w:p w:rsidR="005B4E53" w:rsidRPr="005B4E53" w:rsidRDefault="005B4E53" w:rsidP="005B4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B4E5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</w:t>
      </w:r>
      <w:proofErr w:type="gramEnd"/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B4E53" w:rsidRPr="005B4E53" w:rsidRDefault="005B4E53" w:rsidP="005B4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4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4E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4E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4E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B4E53" w:rsidRPr="005B4E53" w:rsidRDefault="005B4E53" w:rsidP="005B4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4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4E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B4E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Comfortaa</w:t>
      </w:r>
      <w:proofErr w:type="spellEnd"/>
      <w:r w:rsidRPr="005B4E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cursive;</w:t>
      </w:r>
    </w:p>
    <w:p w:rsidR="005B4E53" w:rsidRPr="005B4E53" w:rsidRDefault="005B4E53" w:rsidP="005B4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4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4E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B4E53" w:rsidRPr="005B4E53" w:rsidRDefault="005B4E53" w:rsidP="005B4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4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4E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753px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B4E53" w:rsidRPr="005B4E53" w:rsidRDefault="005B4E53" w:rsidP="005B4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4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B4E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4E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</w:t>
      </w:r>
      <w:r w:rsidRPr="005B4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макет</w:t>
      </w:r>
      <w:r w:rsidRPr="005B4E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5B4E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5B4E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/blurry-gradient.jpg"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B4E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</w:t>
      </w:r>
      <w:r w:rsidRPr="005B4E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B4E53" w:rsidRPr="005B4E53" w:rsidRDefault="005B4E53" w:rsidP="005B4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4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4E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B4E53" w:rsidRPr="005B4E53" w:rsidRDefault="005B4E53" w:rsidP="005B4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4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4E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87px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B4E53" w:rsidRPr="005B4E53" w:rsidRDefault="005B4E53" w:rsidP="005B4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B4E53" w:rsidRPr="005B4E53" w:rsidRDefault="005B4E53" w:rsidP="008B7437">
      <w:pPr>
        <w:rPr>
          <w:rFonts w:ascii="Times New Roman" w:hAnsi="Times New Roman" w:cs="Times New Roman"/>
          <w:sz w:val="28"/>
          <w:szCs w:val="28"/>
        </w:rPr>
      </w:pPr>
    </w:p>
    <w:p w:rsidR="00A24CC5" w:rsidRDefault="00A24CC5" w:rsidP="008B7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также имеется такой же ограничивающий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контейнер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в </w:t>
      </w:r>
      <w:r w:rsidR="00A2493A">
        <w:rPr>
          <w:rFonts w:ascii="Times New Roman" w:hAnsi="Times New Roman" w:cs="Times New Roman"/>
          <w:sz w:val="28"/>
          <w:szCs w:val="28"/>
        </w:rPr>
        <w:t xml:space="preserve">блоке </w:t>
      </w:r>
      <w:r>
        <w:rPr>
          <w:rFonts w:ascii="Times New Roman" w:hAnsi="Times New Roman" w:cs="Times New Roman"/>
          <w:sz w:val="28"/>
          <w:szCs w:val="28"/>
        </w:rPr>
        <w:t>навигации по сайту:</w:t>
      </w:r>
    </w:p>
    <w:p w:rsidR="00A24CC5" w:rsidRPr="00A24CC5" w:rsidRDefault="00A24CC5" w:rsidP="00A2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24CC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.content</w:t>
      </w:r>
      <w:proofErr w:type="gramEnd"/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24CC5" w:rsidRPr="00A24CC5" w:rsidRDefault="00A24CC5" w:rsidP="00A2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4C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1105px</w:t>
      </w: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CC5" w:rsidRPr="00A24CC5" w:rsidRDefault="00A24CC5" w:rsidP="00A2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4C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4C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4C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CC5" w:rsidRPr="00A24CC5" w:rsidRDefault="00A24CC5" w:rsidP="00A2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C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24CC5" w:rsidRDefault="00A24CC5" w:rsidP="008B7437">
      <w:pPr>
        <w:rPr>
          <w:rFonts w:ascii="Times New Roman" w:hAnsi="Times New Roman" w:cs="Times New Roman"/>
          <w:sz w:val="28"/>
          <w:szCs w:val="28"/>
        </w:rPr>
      </w:pPr>
    </w:p>
    <w:p w:rsidR="00A24CC5" w:rsidRDefault="00A24CC5" w:rsidP="008B7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Контент на главном экране заключена в блок:</w:t>
      </w:r>
    </w:p>
    <w:p w:rsidR="00A24CC5" w:rsidRPr="00A522AE" w:rsidRDefault="00A24CC5" w:rsidP="00A2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22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22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22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main_body</w:t>
      </w:r>
      <w:proofErr w:type="spellEnd"/>
      <w:r w:rsidRPr="00A522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4CC5" w:rsidRPr="00A522AE" w:rsidRDefault="00A24CC5" w:rsidP="00A24CC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...</w:t>
      </w:r>
    </w:p>
    <w:p w:rsidR="00A24CC5" w:rsidRPr="00A522AE" w:rsidRDefault="00A24CC5" w:rsidP="00A24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A522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5096C" w:rsidRPr="00A522AE" w:rsidRDefault="00B5096C" w:rsidP="008B743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096C" w:rsidRDefault="00B5096C" w:rsidP="008B7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содержанием имеет вид:</w:t>
      </w:r>
    </w:p>
    <w:p w:rsidR="00B5096C" w:rsidRPr="00B5096C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509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09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anchor_links</w:t>
      </w:r>
      <w:proofErr w:type="spellEnd"/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5096C" w:rsidRPr="00B5096C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509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09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title_anchor_links</w:t>
      </w:r>
      <w:proofErr w:type="spellEnd"/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Содержание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509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5096C" w:rsidRPr="00B5096C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509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09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"list"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5096C" w:rsidRPr="00B5096C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509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509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509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alink_one</w:t>
      </w:r>
      <w:proofErr w:type="spellEnd"/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Что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такое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Figma</w:t>
      </w:r>
      <w:proofErr w:type="spellEnd"/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509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509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5096C" w:rsidRPr="00B5096C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509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proofErr w:type="gramStart"/>
      <w:r w:rsidRPr="00B509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B509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509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B509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509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</w:t>
      </w:r>
      <w:proofErr w:type="spellStart"/>
      <w:r w:rsidRPr="00B509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alink_two</w:t>
      </w:r>
      <w:proofErr w:type="spellEnd"/>
      <w:r w:rsidRPr="00B509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Возможности и особенности </w:t>
      </w:r>
      <w:proofErr w:type="spellStart"/>
      <w:r w:rsidRPr="00B509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Figma</w:t>
      </w:r>
      <w:proofErr w:type="spellEnd"/>
      <w:r w:rsidRPr="00B509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509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B509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B509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5096C" w:rsidRPr="00B5096C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509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509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509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alink_three</w:t>
      </w:r>
      <w:proofErr w:type="spellEnd"/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Начало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работы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509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Фигма</w:t>
      </w:r>
      <w:proofErr w:type="spellEnd"/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509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509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5096C" w:rsidRPr="00B5096C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509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509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509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alink_four</w:t>
      </w:r>
      <w:proofErr w:type="spellEnd"/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Интерфейс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509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Фигмы</w:t>
      </w:r>
      <w:proofErr w:type="spellEnd"/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509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509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5096C" w:rsidRPr="00B5096C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B509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509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509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alink_five</w:t>
      </w:r>
      <w:proofErr w:type="spellEnd"/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Как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устроен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редактор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файлов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509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Фигмы</w:t>
      </w:r>
      <w:proofErr w:type="spellEnd"/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509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509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5096C" w:rsidRPr="00B5096C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509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509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509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alink_six</w:t>
      </w:r>
      <w:proofErr w:type="spellEnd"/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Инструменты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509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Фигмы</w:t>
      </w:r>
      <w:proofErr w:type="spellEnd"/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509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509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5096C" w:rsidRPr="00B5096C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509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B509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5096C" w:rsidRPr="00B5096C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09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509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B509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5096C" w:rsidRDefault="00B5096C" w:rsidP="008B7437">
      <w:pPr>
        <w:rPr>
          <w:rFonts w:ascii="Times New Roman" w:hAnsi="Times New Roman" w:cs="Times New Roman"/>
          <w:sz w:val="28"/>
          <w:szCs w:val="28"/>
        </w:rPr>
      </w:pPr>
    </w:p>
    <w:p w:rsidR="00A24CC5" w:rsidRDefault="00B5096C" w:rsidP="008B7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текста в содержании имеется иконки маркированного списка:</w:t>
      </w:r>
    </w:p>
    <w:p w:rsidR="00B5096C" w:rsidRPr="00B5096C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5096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.list</w:t>
      </w:r>
      <w:proofErr w:type="gramEnd"/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096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B5096C" w:rsidRPr="00B5096C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509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509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 </w:t>
      </w:r>
    </w:p>
    <w:p w:rsidR="00B5096C" w:rsidRPr="00B5096C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509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B509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</w:t>
      </w:r>
      <w:r w:rsidRPr="00B509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макет</w:t>
      </w:r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/icons/Ellipse</w:t>
      </w:r>
      <w:r w:rsidRPr="00B5096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 xml:space="preserve">\ </w:t>
      </w:r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12.png'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5096C" w:rsidRPr="00B5096C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509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509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5096C" w:rsidRPr="00B5096C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509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509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B5096C" w:rsidRPr="00A522AE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5096C" w:rsidRPr="00A522AE" w:rsidRDefault="00B5096C" w:rsidP="008B743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096C" w:rsidRPr="00B5096C" w:rsidRDefault="00B5096C" w:rsidP="008B74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52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A52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подчеркивание</w:t>
      </w:r>
      <w:r w:rsidRPr="00A522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5096C" w:rsidRPr="00B5096C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5096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.list</w:t>
      </w:r>
      <w:proofErr w:type="gramEnd"/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096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5096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a::before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B5096C" w:rsidRPr="00B5096C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509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5096C" w:rsidRPr="00B5096C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509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509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-4px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5096C" w:rsidRPr="00B5096C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509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509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5096C" w:rsidRPr="00B5096C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509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5096C" w:rsidRPr="00B5096C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509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509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5096C" w:rsidRPr="00B5096C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509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509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1.5px</w:t>
      </w: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5096C" w:rsidRPr="00A522AE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509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522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r w:rsidRPr="00B509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522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</w:t>
      </w:r>
      <w:r w:rsidRPr="00B509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ADFF</w:t>
      </w:r>
      <w:r w:rsidRPr="00A522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00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5096C" w:rsidRPr="00B5096C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509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5096C" w:rsidRDefault="00B5096C" w:rsidP="008B7437">
      <w:pPr>
        <w:rPr>
          <w:rFonts w:ascii="Times New Roman" w:hAnsi="Times New Roman" w:cs="Times New Roman"/>
          <w:sz w:val="28"/>
          <w:szCs w:val="28"/>
        </w:rPr>
      </w:pPr>
    </w:p>
    <w:p w:rsidR="00B5096C" w:rsidRDefault="00C00240" w:rsidP="008B7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контент теоретической информации заключен </w:t>
      </w:r>
      <w:r w:rsidR="00B5096C">
        <w:rPr>
          <w:rFonts w:ascii="Times New Roman" w:hAnsi="Times New Roman" w:cs="Times New Roman"/>
          <w:sz w:val="28"/>
          <w:szCs w:val="28"/>
        </w:rPr>
        <w:t xml:space="preserve">в блок: </w:t>
      </w:r>
    </w:p>
    <w:p w:rsidR="00B5096C" w:rsidRPr="00A522AE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22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22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22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content_section</w:t>
      </w:r>
      <w:proofErr w:type="spellEnd"/>
      <w:r w:rsidRPr="00A522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5096C" w:rsidRPr="00A522AE" w:rsidRDefault="00B5096C" w:rsidP="00B5096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...</w:t>
      </w:r>
    </w:p>
    <w:p w:rsidR="00B5096C" w:rsidRPr="00A522AE" w:rsidRDefault="00B5096C" w:rsidP="00B5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A522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5096C" w:rsidRPr="00A522AE" w:rsidRDefault="00B5096C" w:rsidP="008B743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096C" w:rsidRDefault="00B5096C" w:rsidP="008B7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которой задано свойство </w:t>
      </w:r>
      <w:r w:rsidR="00C00240">
        <w:rPr>
          <w:rFonts w:ascii="Times New Roman" w:hAnsi="Times New Roman" w:cs="Times New Roman"/>
          <w:sz w:val="28"/>
          <w:szCs w:val="28"/>
        </w:rPr>
        <w:t>стиля шрифта:</w:t>
      </w:r>
    </w:p>
    <w:p w:rsidR="00C00240" w:rsidRPr="00A522AE" w:rsidRDefault="00C00240" w:rsidP="008B7437">
      <w:pPr>
        <w:rPr>
          <w:rFonts w:ascii="Times New Roman" w:hAnsi="Times New Roman" w:cs="Times New Roman"/>
          <w:sz w:val="28"/>
          <w:szCs w:val="28"/>
        </w:rPr>
      </w:pPr>
    </w:p>
    <w:p w:rsidR="00C00240" w:rsidRPr="00C00240" w:rsidRDefault="00C00240" w:rsidP="00C0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0024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C0024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content</w:t>
      </w:r>
      <w:proofErr w:type="gramEnd"/>
      <w:r w:rsidRPr="00C0024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_section</w:t>
      </w:r>
      <w:proofErr w:type="spellEnd"/>
      <w:r w:rsidRPr="00C00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00240" w:rsidRPr="00C00240" w:rsidRDefault="00C00240" w:rsidP="00C0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0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0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C00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0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00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Nunito</w:t>
      </w:r>
      <w:proofErr w:type="spellEnd"/>
      <w:r w:rsidRPr="00C00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00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0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C00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00240" w:rsidRPr="00C00240" w:rsidRDefault="00C00240" w:rsidP="00C0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2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00240" w:rsidRDefault="00C00240" w:rsidP="008B7437">
      <w:pPr>
        <w:rPr>
          <w:rFonts w:ascii="Times New Roman" w:hAnsi="Times New Roman" w:cs="Times New Roman"/>
          <w:sz w:val="28"/>
          <w:szCs w:val="28"/>
        </w:rPr>
      </w:pPr>
    </w:p>
    <w:p w:rsidR="00C00240" w:rsidRDefault="00C00240" w:rsidP="008B7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Информационный блок имеет ограничивающий контейнер:</w:t>
      </w:r>
    </w:p>
    <w:p w:rsidR="00C00240" w:rsidRPr="00A522AE" w:rsidRDefault="00C00240" w:rsidP="00C0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22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22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22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text_content</w:t>
      </w:r>
      <w:proofErr w:type="spellEnd"/>
      <w:r w:rsidRPr="00A522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0240" w:rsidRPr="00A522AE" w:rsidRDefault="00C00240" w:rsidP="00C0024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...</w:t>
      </w:r>
    </w:p>
    <w:p w:rsidR="00C00240" w:rsidRPr="00A522AE" w:rsidRDefault="00C00240" w:rsidP="00C0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522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0240" w:rsidRPr="00A522AE" w:rsidRDefault="00C00240" w:rsidP="008B743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0240" w:rsidRPr="00A522AE" w:rsidRDefault="00C00240" w:rsidP="008B74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Который</w:t>
      </w:r>
      <w:r w:rsidRPr="00A52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A52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заданную</w:t>
      </w:r>
      <w:r w:rsidRPr="00A52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ширину</w:t>
      </w:r>
      <w:r w:rsidRPr="00A522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0240" w:rsidRPr="00C00240" w:rsidRDefault="00C00240" w:rsidP="00C0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024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</w:t>
      </w:r>
      <w:proofErr w:type="spellStart"/>
      <w:r w:rsidRPr="00C0024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text_</w:t>
      </w:r>
      <w:proofErr w:type="gramStart"/>
      <w:r w:rsidRPr="00C0024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content</w:t>
      </w:r>
      <w:proofErr w:type="spellEnd"/>
      <w:r w:rsidRPr="00C00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C00240" w:rsidRPr="00C00240" w:rsidRDefault="00C00240" w:rsidP="00C0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0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0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C00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02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920px</w:t>
      </w:r>
      <w:r w:rsidRPr="00C00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00240" w:rsidRPr="00C00240" w:rsidRDefault="00C00240" w:rsidP="00C0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002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proofErr w:type="spellEnd"/>
      <w:r w:rsidRPr="00C002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024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002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002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proofErr w:type="spellEnd"/>
      <w:r w:rsidRPr="00C002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00240" w:rsidRPr="00C00240" w:rsidRDefault="00C00240" w:rsidP="00C0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2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00240" w:rsidRPr="00A522AE" w:rsidRDefault="00C00240" w:rsidP="008B7437">
      <w:pPr>
        <w:rPr>
          <w:rFonts w:ascii="Times New Roman" w:hAnsi="Times New Roman" w:cs="Times New Roman"/>
          <w:sz w:val="28"/>
          <w:szCs w:val="28"/>
        </w:rPr>
      </w:pPr>
    </w:p>
    <w:p w:rsidR="00C00240" w:rsidRDefault="00C00240" w:rsidP="008B7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текстовая информация заключена в блок </w:t>
      </w:r>
    </w:p>
    <w:p w:rsidR="00C00240" w:rsidRPr="00A522AE" w:rsidRDefault="00C00240" w:rsidP="00C0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22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22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22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text_body</w:t>
      </w:r>
      <w:proofErr w:type="spellEnd"/>
      <w:r w:rsidRPr="00A522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0240" w:rsidRPr="00A522AE" w:rsidRDefault="00C00240" w:rsidP="00C0024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...</w:t>
      </w:r>
    </w:p>
    <w:p w:rsidR="00C00240" w:rsidRPr="00C00240" w:rsidRDefault="00C00240" w:rsidP="00C00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02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02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0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02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02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0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00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text_body</w:t>
      </w:r>
      <w:proofErr w:type="spellEnd"/>
      <w:r w:rsidRPr="00C002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024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0240" w:rsidRDefault="00C00240" w:rsidP="008B743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0313" w:rsidRDefault="00FE0313" w:rsidP="008B7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текстовом блоке темы имею в основном данную структуру:</w:t>
      </w:r>
    </w:p>
    <w:p w:rsidR="00FE0313" w:rsidRPr="00FE0313" w:rsidRDefault="00FE0313" w:rsidP="00FE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0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0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"paragraph"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E0313" w:rsidRPr="00FE0313" w:rsidRDefault="00FE0313" w:rsidP="00FE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0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0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E0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title_text</w:t>
      </w:r>
      <w:proofErr w:type="spellEnd"/>
      <w:r w:rsidRPr="00FE0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E0313" w:rsidRPr="00FE0313" w:rsidRDefault="00FE0313" w:rsidP="00FE0313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0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0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E0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text_section</w:t>
      </w:r>
      <w:proofErr w:type="spellEnd"/>
      <w:r w:rsidRPr="00FE0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0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E0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alink_one</w:t>
      </w:r>
      <w:proofErr w:type="spellEnd"/>
      <w:r w:rsidRPr="00FE0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&gt;...&lt;/</w:t>
      </w:r>
      <w:r w:rsidRPr="00FE0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E0313" w:rsidRPr="00FE0313" w:rsidRDefault="00FE0313" w:rsidP="00FE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0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E0313" w:rsidRPr="00FE0313" w:rsidRDefault="00FE0313" w:rsidP="00FE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0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0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E0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paragraph_text</w:t>
      </w:r>
      <w:proofErr w:type="spellEnd"/>
      <w:r w:rsidRPr="00FE0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E0313" w:rsidRPr="00FE0313" w:rsidRDefault="00FE0313" w:rsidP="00FE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0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0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E0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paragraph_content</w:t>
      </w:r>
      <w:proofErr w:type="spellEnd"/>
      <w:r w:rsidRPr="00FE0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E0313" w:rsidRPr="00A522AE" w:rsidRDefault="00FE0313" w:rsidP="00FE0313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..</w:t>
      </w: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.</w:t>
      </w:r>
    </w:p>
    <w:p w:rsidR="00FE0313" w:rsidRPr="00FE0313" w:rsidRDefault="00FE0313" w:rsidP="00FE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0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E0313" w:rsidRPr="00FE0313" w:rsidRDefault="00FE0313" w:rsidP="00FE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0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E0313" w:rsidRPr="00FE0313" w:rsidRDefault="00FE0313" w:rsidP="00FE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E0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0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E0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paragraph_img</w:t>
      </w:r>
      <w:proofErr w:type="spellEnd"/>
      <w:r w:rsidRPr="00FE0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E0313" w:rsidRPr="00FE0313" w:rsidRDefault="00FE0313" w:rsidP="00FE0313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E0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FE0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proofErr w:type="gramEnd"/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...</w:t>
      </w:r>
      <w:r w:rsidRPr="00FE0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0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E0313" w:rsidRPr="00FE0313" w:rsidRDefault="00FE0313" w:rsidP="00FE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0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E0313" w:rsidRPr="00FE0313" w:rsidRDefault="00FE0313" w:rsidP="00FE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0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E0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E0313" w:rsidRPr="00A522AE" w:rsidRDefault="00FE0313" w:rsidP="008B743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0313" w:rsidRDefault="00FE0313" w:rsidP="008B7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заключен в блок:</w:t>
      </w:r>
    </w:p>
    <w:p w:rsidR="00FE0313" w:rsidRDefault="00FE0313" w:rsidP="00FE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FE031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proofErr w:type="spellEnd"/>
      <w:r w:rsidRPr="00FE03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E03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FE03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E03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E03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footer</w:t>
      </w:r>
      <w:proofErr w:type="spellEnd"/>
      <w:r w:rsidRPr="00FE03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E0313" w:rsidRPr="00FE0313" w:rsidRDefault="00FE0313" w:rsidP="00FE0313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2E4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...</w:t>
      </w:r>
    </w:p>
    <w:p w:rsidR="00FE0313" w:rsidRPr="00FE0313" w:rsidRDefault="00FE0313" w:rsidP="00FE0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031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F285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FE031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proofErr w:type="spellEnd"/>
      <w:r w:rsidRPr="00FE031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E0313" w:rsidRDefault="00FE0313" w:rsidP="008B7437">
      <w:pPr>
        <w:rPr>
          <w:rFonts w:ascii="Times New Roman" w:hAnsi="Times New Roman" w:cs="Times New Roman"/>
          <w:sz w:val="28"/>
          <w:szCs w:val="28"/>
        </w:rPr>
      </w:pPr>
    </w:p>
    <w:p w:rsidR="00FE0313" w:rsidRDefault="00DF285D" w:rsidP="008B7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Который имеет ограничивающий контейнер:</w:t>
      </w:r>
    </w:p>
    <w:p w:rsidR="00DF285D" w:rsidRPr="00A522AE" w:rsidRDefault="00DF285D" w:rsidP="00DF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522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22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22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footer_content</w:t>
      </w:r>
      <w:proofErr w:type="spellEnd"/>
      <w:r w:rsidRPr="00A522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285D" w:rsidRPr="00A522AE" w:rsidRDefault="00DF285D" w:rsidP="00DF285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...</w:t>
      </w:r>
    </w:p>
    <w:p w:rsidR="00DF285D" w:rsidRPr="00A522AE" w:rsidRDefault="00DF285D" w:rsidP="00DF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A522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285D" w:rsidRPr="00A522AE" w:rsidRDefault="00DF285D" w:rsidP="008B743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285D" w:rsidRPr="00A522AE" w:rsidRDefault="00DF285D" w:rsidP="008B74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52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заданной</w:t>
      </w:r>
      <w:r w:rsidRPr="00A52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шириной</w:t>
      </w:r>
      <w:r w:rsidRPr="00A522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285D" w:rsidRPr="00DF285D" w:rsidRDefault="00DF285D" w:rsidP="00DF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F28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DF28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proofErr w:type="gramEnd"/>
      <w:r w:rsidRPr="00DF28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_content</w:t>
      </w:r>
      <w:proofErr w:type="spellEnd"/>
      <w:r w:rsidRPr="00DF2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F285D" w:rsidRPr="00DF285D" w:rsidRDefault="00DF285D" w:rsidP="00DF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2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28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DF2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F28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920px</w:t>
      </w:r>
      <w:r w:rsidRPr="00DF2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285D" w:rsidRPr="00DF285D" w:rsidRDefault="00DF285D" w:rsidP="00DF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2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F285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proofErr w:type="spellEnd"/>
      <w:r w:rsidRPr="00DF28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DF285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F28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F28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proofErr w:type="spellEnd"/>
      <w:r w:rsidRPr="00DF28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F285D" w:rsidRPr="00DF285D" w:rsidRDefault="00DF285D" w:rsidP="00DF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28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F285D" w:rsidRDefault="00DF285D" w:rsidP="008B7437">
      <w:pPr>
        <w:rPr>
          <w:rFonts w:ascii="Times New Roman" w:hAnsi="Times New Roman" w:cs="Times New Roman"/>
          <w:sz w:val="28"/>
          <w:szCs w:val="28"/>
        </w:rPr>
      </w:pPr>
    </w:p>
    <w:p w:rsidR="00DF285D" w:rsidRDefault="00DF285D" w:rsidP="008B7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контентная часть заключена в блок:</w:t>
      </w:r>
    </w:p>
    <w:p w:rsidR="00DF285D" w:rsidRPr="00A522AE" w:rsidRDefault="00DF285D" w:rsidP="00DF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A522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22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22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footer_body</w:t>
      </w:r>
      <w:proofErr w:type="spellEnd"/>
      <w:r w:rsidRPr="00A522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285D" w:rsidRPr="00A522AE" w:rsidRDefault="00DF285D" w:rsidP="00DF285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...</w:t>
      </w:r>
    </w:p>
    <w:p w:rsidR="00DF285D" w:rsidRPr="00A522AE" w:rsidRDefault="00DF285D" w:rsidP="00DF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A522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285D" w:rsidRPr="00A522AE" w:rsidRDefault="00DF285D" w:rsidP="008B743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285D" w:rsidRDefault="00DF285D" w:rsidP="008B7437">
      <w:pPr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Данный блок имеет</w:t>
      </w:r>
      <w:r w:rsidR="009A75DE">
        <w:rPr>
          <w:rFonts w:ascii="Times New Roman" w:hAnsi="Times New Roman" w:cs="Times New Roman"/>
          <w:sz w:val="28"/>
          <w:szCs w:val="28"/>
        </w:rPr>
        <w:t xml:space="preserve"> </w:t>
      </w:r>
      <w:r w:rsidR="009A75DE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9A75DE" w:rsidRPr="009A75DE">
        <w:rPr>
          <w:rFonts w:ascii="Times New Roman" w:hAnsi="Times New Roman" w:cs="Times New Roman"/>
          <w:sz w:val="28"/>
          <w:szCs w:val="28"/>
        </w:rPr>
        <w:t>-</w:t>
      </w:r>
      <w:r w:rsidR="009A75DE">
        <w:rPr>
          <w:rFonts w:ascii="Times New Roman" w:hAnsi="Times New Roman" w:cs="Times New Roman"/>
          <w:sz w:val="28"/>
          <w:szCs w:val="28"/>
        </w:rPr>
        <w:t>свойства</w:t>
      </w:r>
      <w:r w:rsidRPr="00DF285D">
        <w:rPr>
          <w:rFonts w:ascii="Times New Roman" w:hAnsi="Times New Roman" w:cs="Times New Roman"/>
          <w:sz w:val="28"/>
          <w:szCs w:val="28"/>
        </w:rPr>
        <w:t xml:space="preserve">, </w:t>
      </w:r>
      <w:r w:rsidR="009A75DE">
        <w:rPr>
          <w:rFonts w:ascii="Times New Roman" w:hAnsi="Times New Roman" w:cs="Times New Roman"/>
          <w:sz w:val="28"/>
          <w:szCs w:val="28"/>
        </w:rPr>
        <w:t>благодаря которым</w:t>
      </w:r>
      <w:r>
        <w:rPr>
          <w:rFonts w:ascii="Times New Roman" w:hAnsi="Times New Roman" w:cs="Times New Roman"/>
          <w:sz w:val="28"/>
          <w:szCs w:val="28"/>
        </w:rPr>
        <w:t xml:space="preserve"> элементы </w:t>
      </w:r>
      <w:r w:rsidRPr="00DF28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равномер</w:t>
      </w:r>
      <w:r w:rsidR="009A75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 распределяются по всей ширине</w:t>
      </w:r>
      <w:r w:rsidRPr="00DF28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центрируются:</w:t>
      </w:r>
    </w:p>
    <w:p w:rsidR="00DF285D" w:rsidRPr="00DF285D" w:rsidRDefault="00DF285D" w:rsidP="00DF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F28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DF28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proofErr w:type="gramEnd"/>
      <w:r w:rsidRPr="00DF285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_body</w:t>
      </w:r>
      <w:proofErr w:type="spellEnd"/>
      <w:r w:rsidRPr="00DF2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F285D" w:rsidRPr="00DF285D" w:rsidRDefault="00DF285D" w:rsidP="00DF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2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28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F2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F28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F2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285D" w:rsidRPr="00DF285D" w:rsidRDefault="00DF285D" w:rsidP="00DF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2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28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DF2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F28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DF2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285D" w:rsidRPr="00A522AE" w:rsidRDefault="00DF285D" w:rsidP="00DF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2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522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285D" w:rsidRPr="00A522AE" w:rsidRDefault="00DF285D" w:rsidP="00DF2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D198C" w:rsidRDefault="000D198C" w:rsidP="008B743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55B98" w:rsidRDefault="00D55B98" w:rsidP="008B7437">
      <w:pPr>
        <w:rPr>
          <w:rFonts w:ascii="Times New Roman" w:hAnsi="Times New Roman" w:cs="Times New Roman"/>
          <w:sz w:val="28"/>
          <w:szCs w:val="28"/>
        </w:rPr>
      </w:pPr>
      <w:r w:rsidRPr="00D55B98">
        <w:rPr>
          <w:rFonts w:ascii="Times New Roman" w:hAnsi="Times New Roman" w:cs="Times New Roman"/>
          <w:sz w:val="28"/>
          <w:szCs w:val="28"/>
        </w:rPr>
        <w:t>В папке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Видеоуроки</w:t>
      </w:r>
      <w:proofErr w:type="spellEnd"/>
      <w:r w:rsidRPr="00D55B9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находится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веб-страница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содержащая видео.</w:t>
      </w:r>
    </w:p>
    <w:p w:rsidR="00A2493A" w:rsidRDefault="00A2493A" w:rsidP="008B7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контентная часть находятся в блоке:</w:t>
      </w:r>
    </w:p>
    <w:p w:rsidR="00A2493A" w:rsidRDefault="00A2493A" w:rsidP="00A24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A249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249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main</w:t>
      </w:r>
      <w:proofErr w:type="spellEnd"/>
      <w:r w:rsidRPr="00A249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249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A249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249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249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A249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249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2493A" w:rsidRPr="00A2493A" w:rsidRDefault="00A2493A" w:rsidP="00A2493A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2E4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...</w:t>
      </w:r>
    </w:p>
    <w:p w:rsidR="00A2493A" w:rsidRPr="00A2493A" w:rsidRDefault="00A2493A" w:rsidP="00A24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9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249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main</w:t>
      </w:r>
      <w:proofErr w:type="spellEnd"/>
      <w:r w:rsidRPr="00A249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2493A" w:rsidRPr="00A2493A" w:rsidRDefault="00A2493A" w:rsidP="008B7437">
      <w:pPr>
        <w:rPr>
          <w:rFonts w:ascii="Times New Roman" w:hAnsi="Times New Roman" w:cs="Times New Roman"/>
          <w:sz w:val="28"/>
          <w:szCs w:val="28"/>
        </w:rPr>
      </w:pPr>
    </w:p>
    <w:p w:rsidR="00A2493A" w:rsidRPr="00A2493A" w:rsidRDefault="00A2493A" w:rsidP="00A24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блок имеет </w:t>
      </w:r>
      <w:proofErr w:type="gramStart"/>
      <w:r w:rsidR="009A75DE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9A75DE" w:rsidRPr="009A75DE">
        <w:rPr>
          <w:rFonts w:ascii="Times New Roman" w:hAnsi="Times New Roman" w:cs="Times New Roman"/>
          <w:sz w:val="28"/>
          <w:szCs w:val="28"/>
        </w:rPr>
        <w:t>-</w:t>
      </w:r>
      <w:r w:rsidR="009A75DE">
        <w:rPr>
          <w:rFonts w:ascii="Times New Roman" w:hAnsi="Times New Roman" w:cs="Times New Roman"/>
          <w:sz w:val="28"/>
          <w:szCs w:val="28"/>
        </w:rPr>
        <w:t>свойства</w:t>
      </w:r>
      <w:proofErr w:type="gramEnd"/>
      <w:r w:rsidR="009A75DE">
        <w:rPr>
          <w:rFonts w:ascii="Times New Roman" w:hAnsi="Times New Roman" w:cs="Times New Roman"/>
          <w:sz w:val="28"/>
          <w:szCs w:val="28"/>
        </w:rPr>
        <w:t xml:space="preserve"> </w:t>
      </w:r>
      <w:r w:rsidRPr="005B4E53">
        <w:rPr>
          <w:rFonts w:ascii="Times New Roman" w:hAnsi="Times New Roman" w:cs="Times New Roman"/>
          <w:sz w:val="28"/>
          <w:szCs w:val="28"/>
        </w:rPr>
        <w:t>благодаря которым</w:t>
      </w:r>
      <w:r>
        <w:rPr>
          <w:rFonts w:ascii="Times New Roman" w:hAnsi="Times New Roman" w:cs="Times New Roman"/>
          <w:sz w:val="28"/>
          <w:szCs w:val="28"/>
        </w:rPr>
        <w:t xml:space="preserve"> нижний колонтитул (футер) прижимается к низу:</w:t>
      </w:r>
    </w:p>
    <w:p w:rsidR="00A2493A" w:rsidRPr="005B4E53" w:rsidRDefault="00A2493A" w:rsidP="00A24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B4E5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</w:t>
      </w:r>
      <w:proofErr w:type="gramEnd"/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2493A" w:rsidRPr="005B4E53" w:rsidRDefault="00A2493A" w:rsidP="00A24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4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4E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4E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4E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93A" w:rsidRPr="005B4E53" w:rsidRDefault="00A2493A" w:rsidP="00A24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4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4E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5B4E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Comfortaa</w:t>
      </w:r>
      <w:proofErr w:type="spellEnd"/>
      <w:r w:rsidRPr="005B4E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cursive;</w:t>
      </w:r>
    </w:p>
    <w:p w:rsidR="00A2493A" w:rsidRPr="005B4E53" w:rsidRDefault="00A2493A" w:rsidP="00A24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4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4E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93A" w:rsidRPr="005B4E53" w:rsidRDefault="00A2493A" w:rsidP="00A24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4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4E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753px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93A" w:rsidRPr="005B4E53" w:rsidRDefault="00A2493A" w:rsidP="00A24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4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B4E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4E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</w:t>
      </w:r>
      <w:r w:rsidRPr="005B4E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макет</w:t>
      </w:r>
      <w:r w:rsidRPr="005B4E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5B4E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5B4E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/blurry-gradient.jpg"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B4E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</w:t>
      </w:r>
      <w:r w:rsidRPr="005B4E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93A" w:rsidRPr="005B4E53" w:rsidRDefault="00A2493A" w:rsidP="00A24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4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4E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93A" w:rsidRPr="005B4E53" w:rsidRDefault="00A2493A" w:rsidP="00A24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4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4E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87px</w:t>
      </w: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93A" w:rsidRPr="005B4E53" w:rsidRDefault="00A2493A" w:rsidP="00A24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4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2493A" w:rsidRDefault="00A2493A" w:rsidP="00A2493A">
      <w:pPr>
        <w:rPr>
          <w:rFonts w:ascii="Times New Roman" w:hAnsi="Times New Roman" w:cs="Times New Roman"/>
          <w:sz w:val="28"/>
          <w:szCs w:val="28"/>
        </w:rPr>
      </w:pPr>
    </w:p>
    <w:p w:rsidR="00A2493A" w:rsidRDefault="00A2493A" w:rsidP="00A24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блока с видео выглядит так:</w:t>
      </w:r>
    </w:p>
    <w:p w:rsidR="00A2493A" w:rsidRPr="00A2493A" w:rsidRDefault="00A2493A" w:rsidP="00A24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9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49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4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49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249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video_content</w:t>
      </w:r>
      <w:proofErr w:type="spellEnd"/>
      <w:r w:rsidRPr="00A249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49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493A" w:rsidRPr="00A2493A" w:rsidRDefault="00A2493A" w:rsidP="00A24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49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49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4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49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"video"</w:t>
      </w:r>
      <w:r w:rsidRPr="00A249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493A" w:rsidRPr="00A2493A" w:rsidRDefault="00A2493A" w:rsidP="00A2493A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49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49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4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49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"470"</w:t>
      </w: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4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49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"315"</w:t>
      </w: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4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49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49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...</w:t>
      </w:r>
      <w:r w:rsidRPr="00A249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4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49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49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...</w:t>
      </w:r>
      <w:r w:rsidRPr="00A249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4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frameborder</w:t>
      </w:r>
      <w:proofErr w:type="spellEnd"/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49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4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allow</w:t>
      </w: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49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"accelerometer; </w:t>
      </w:r>
      <w:proofErr w:type="spellStart"/>
      <w:r w:rsidRPr="00A249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autoplay</w:t>
      </w:r>
      <w:proofErr w:type="spellEnd"/>
      <w:r w:rsidRPr="00A249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 clipboard-write; encrypted-media; gyroscope; picture-in-picture"</w:t>
      </w: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4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allowfullscreen</w:t>
      </w:r>
      <w:proofErr w:type="spellEnd"/>
      <w:r w:rsidRPr="00A249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249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A249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493A" w:rsidRPr="00A2493A" w:rsidRDefault="00A2493A" w:rsidP="00A2493A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49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49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4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49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249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title_video</w:t>
      </w:r>
      <w:proofErr w:type="spellEnd"/>
      <w:r w:rsidRPr="00A249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49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&gt;...&lt;/</w:t>
      </w:r>
      <w:r w:rsidRPr="00A249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49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2493A" w:rsidRDefault="00A2493A" w:rsidP="00A24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49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2493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A2493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2493A" w:rsidRPr="00A522AE" w:rsidRDefault="00A2493A" w:rsidP="00A24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249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522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2493A" w:rsidRDefault="00A2493A" w:rsidP="00A2493A">
      <w:pPr>
        <w:rPr>
          <w:rFonts w:ascii="Times New Roman" w:hAnsi="Times New Roman" w:cs="Times New Roman"/>
          <w:sz w:val="28"/>
          <w:szCs w:val="28"/>
        </w:rPr>
      </w:pPr>
    </w:p>
    <w:p w:rsidR="00A2493A" w:rsidRPr="00705B22" w:rsidRDefault="00705B22" w:rsidP="00A24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видео контентом имеет</w:t>
      </w:r>
      <w:r w:rsidR="009A75DE">
        <w:rPr>
          <w:rFonts w:ascii="Times New Roman" w:hAnsi="Times New Roman" w:cs="Times New Roman"/>
          <w:sz w:val="28"/>
          <w:szCs w:val="28"/>
        </w:rPr>
        <w:t xml:space="preserve"> </w:t>
      </w:r>
      <w:r w:rsidR="009A75DE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9A75DE" w:rsidRPr="009A75DE">
        <w:rPr>
          <w:rFonts w:ascii="Times New Roman" w:hAnsi="Times New Roman" w:cs="Times New Roman"/>
          <w:sz w:val="28"/>
          <w:szCs w:val="28"/>
        </w:rPr>
        <w:t>-</w:t>
      </w:r>
      <w:r w:rsidR="009A75DE"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>, с центрированием и переносом видео:</w:t>
      </w:r>
    </w:p>
    <w:p w:rsidR="00A2493A" w:rsidRPr="00A2493A" w:rsidRDefault="00A2493A" w:rsidP="00A24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2493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</w:t>
      </w:r>
      <w:proofErr w:type="spellStart"/>
      <w:r w:rsidRPr="00A2493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video</w:t>
      </w:r>
      <w:proofErr w:type="gramEnd"/>
      <w:r w:rsidRPr="00A2493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_content</w:t>
      </w:r>
      <w:proofErr w:type="spellEnd"/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2493A" w:rsidRPr="00A2493A" w:rsidRDefault="00A2493A" w:rsidP="00A24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4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49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49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93A" w:rsidRPr="00A2493A" w:rsidRDefault="00A2493A" w:rsidP="00A24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4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49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93A" w:rsidRPr="00A2493A" w:rsidRDefault="00A2493A" w:rsidP="00A24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49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49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93A" w:rsidRPr="001B5180" w:rsidRDefault="00A2493A" w:rsidP="00A24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9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5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flex-wrap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B5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93A" w:rsidRPr="001B5180" w:rsidRDefault="00A2493A" w:rsidP="00A24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493A" w:rsidRPr="001B5180" w:rsidRDefault="00A2493A" w:rsidP="00A24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55B98" w:rsidRPr="001B5180" w:rsidRDefault="00D55B98" w:rsidP="008B743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452B" w:rsidRPr="001B5180" w:rsidRDefault="00A5452B" w:rsidP="00705B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22AE" w:rsidRPr="001B5180" w:rsidRDefault="00A522AE" w:rsidP="00A522A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5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Front</w:t>
      </w:r>
      <w:r w:rsidRPr="001B5180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1B5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часть</w:t>
      </w:r>
      <w:r w:rsidRPr="001B5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сайта</w:t>
      </w:r>
    </w:p>
    <w:p w:rsidR="00A1135D" w:rsidRPr="00A1135D" w:rsidRDefault="00A1135D" w:rsidP="00A52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использовались такие библиотеки как: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A113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A1135D">
        <w:rPr>
          <w:rFonts w:ascii="Times New Roman" w:hAnsi="Times New Roman" w:cs="Times New Roman"/>
          <w:sz w:val="28"/>
          <w:szCs w:val="28"/>
        </w:rPr>
        <w:t>.</w:t>
      </w:r>
    </w:p>
    <w:p w:rsidR="00A522AE" w:rsidRPr="00FA5559" w:rsidRDefault="00A522AE" w:rsidP="00A52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кнопка </w:t>
      </w:r>
      <w:r w:rsidRPr="00FA555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бургер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меню</w:t>
      </w:r>
      <w:r w:rsidRPr="00FA555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которая появляется вместо обычной навигации по сайту</w:t>
      </w:r>
      <w:r w:rsidRPr="00FA55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уменьшении окна браузера:</w:t>
      </w:r>
    </w:p>
    <w:p w:rsidR="00A522AE" w:rsidRPr="00FA5559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55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A55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A5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55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A5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55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"burger"</w:t>
      </w:r>
      <w:r w:rsidRPr="00FA5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55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A5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55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A5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55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A5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55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A55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navToggle</w:t>
      </w:r>
      <w:proofErr w:type="spellEnd"/>
      <w:r w:rsidRPr="00FA55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A55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22AE" w:rsidRPr="00FA5559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5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FA55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A55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FA5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55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A5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55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A55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burger__item</w:t>
      </w:r>
      <w:proofErr w:type="spellEnd"/>
      <w:r w:rsidRPr="00FA55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A55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A5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Menu</w:t>
      </w:r>
      <w:r w:rsidRPr="00FA55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A55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FA55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22AE" w:rsidRPr="00FA5559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5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A55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A55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FA55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522AE" w:rsidRDefault="00A522AE" w:rsidP="00A522AE">
      <w:pPr>
        <w:rPr>
          <w:rFonts w:ascii="Times New Roman" w:hAnsi="Times New Roman" w:cs="Times New Roman"/>
          <w:sz w:val="28"/>
          <w:szCs w:val="28"/>
        </w:rPr>
      </w:pPr>
    </w:p>
    <w:p w:rsidR="00A522AE" w:rsidRDefault="00A522AE" w:rsidP="00A52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отобразить ссылки на веб-страницы при клике на </w:t>
      </w:r>
      <w:r w:rsidRPr="00B105D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бургер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меню</w:t>
      </w:r>
      <w:r w:rsidRPr="00B105DB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реализовано с помощью добавления нового класса </w:t>
      </w:r>
      <w:r w:rsidRPr="00B105D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B105D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522AE" w:rsidRPr="00A522AE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3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3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22A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proofErr w:type="gramStart"/>
      <w:r w:rsidRPr="00D834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proofErr w:type="spellEnd"/>
      <w:r w:rsidRPr="00A522A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r w:rsidRPr="00D834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show</w:t>
      </w:r>
      <w:proofErr w:type="gramEnd"/>
      <w:r w:rsidRPr="00A522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A522AE" w:rsidRPr="00A522AE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3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3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3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3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3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D83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522AE" w:rsidRPr="00A522AE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3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3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</w:t>
      </w:r>
    </w:p>
    <w:p w:rsidR="00A522AE" w:rsidRPr="00A522AE" w:rsidRDefault="00A522AE" w:rsidP="00A522AE">
      <w:pPr>
        <w:rPr>
          <w:rFonts w:ascii="Times New Roman" w:hAnsi="Times New Roman" w:cs="Times New Roman"/>
          <w:sz w:val="28"/>
          <w:szCs w:val="28"/>
        </w:rPr>
      </w:pPr>
    </w:p>
    <w:p w:rsidR="00A522AE" w:rsidRPr="00B105DB" w:rsidRDefault="00A522AE" w:rsidP="00A52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Который применяется к переменной </w:t>
      </w:r>
      <w:r w:rsidRPr="00B105D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B105D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при клике на </w:t>
      </w:r>
      <w:r w:rsidRPr="00B105D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бургер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меню</w:t>
      </w:r>
      <w:r w:rsidRPr="00B105D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522AE" w:rsidRPr="00B105D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0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10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10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nav</w:t>
      </w:r>
      <w:proofErr w:type="spellEnd"/>
      <w:r w:rsidRPr="00B10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10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10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05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B105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B105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0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05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10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105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navToggle</w:t>
      </w:r>
      <w:proofErr w:type="spellEnd"/>
      <w:r w:rsidRPr="00B10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105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B10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05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B105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navToggle</w:t>
      </w:r>
      <w:proofErr w:type="spellEnd"/>
      <w:r w:rsidRPr="00B105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105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B105D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22AE" w:rsidRPr="00D8341C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34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 w:rsidRPr="00D834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Nav</w:t>
      </w:r>
      <w:proofErr w:type="spellEnd"/>
      <w:r w:rsidRPr="00D834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Toggle */</w:t>
      </w:r>
    </w:p>
    <w:p w:rsidR="00A522AE" w:rsidRPr="00D8341C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83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navToggle</w:t>
      </w:r>
      <w:r w:rsidRPr="00D83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3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D83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3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D83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83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83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3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D83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522AE" w:rsidRPr="00D8341C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3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D83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3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D83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522AE" w:rsidRPr="00D8341C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22AE" w:rsidRPr="00D8341C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3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3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nav</w:t>
      </w:r>
      <w:r w:rsidRPr="00D83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3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toggleClass</w:t>
      </w:r>
      <w:proofErr w:type="spellEnd"/>
      <w:proofErr w:type="gramEnd"/>
      <w:r w:rsidRPr="00D83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3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"show"</w:t>
      </w:r>
      <w:r w:rsidRPr="00D83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D8341C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3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A522AE" w:rsidRDefault="00A522AE" w:rsidP="00A522AE">
      <w:pPr>
        <w:rPr>
          <w:rFonts w:ascii="Times New Roman" w:hAnsi="Times New Roman" w:cs="Times New Roman"/>
          <w:sz w:val="28"/>
          <w:szCs w:val="28"/>
        </w:rPr>
      </w:pPr>
    </w:p>
    <w:p w:rsidR="00A522AE" w:rsidRDefault="00A522AE" w:rsidP="00A52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фиксированной навигации по сайту использовался класс </w:t>
      </w:r>
      <w:r w:rsidRPr="00B650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B650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522AE" w:rsidRPr="00B6501E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650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B650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proofErr w:type="gramEnd"/>
      <w:r w:rsidRPr="00B650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.fixed</w:t>
      </w:r>
      <w:proofErr w:type="spellEnd"/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522AE" w:rsidRPr="00B6501E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50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50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22AE" w:rsidRPr="00B6501E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50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50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22AE" w:rsidRPr="00B6501E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50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50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#A100F4</w:t>
      </w: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22AE" w:rsidRPr="00B6501E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522AE" w:rsidRPr="00B6501E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22AE" w:rsidRPr="00B6501E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650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B650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proofErr w:type="gramEnd"/>
      <w:r w:rsidRPr="00B650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.fixed</w:t>
      </w:r>
      <w:proofErr w:type="spellEnd"/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50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B6501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header_inner</w:t>
      </w:r>
      <w:proofErr w:type="spellEnd"/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522AE" w:rsidRPr="00B6501E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650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650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-15px</w:t>
      </w: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22AE" w:rsidRPr="001B5180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50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B51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r w:rsidRPr="00B650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1B518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proofErr w:type="spellStart"/>
      <w:r w:rsidRPr="00B650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proofErr w:type="spellEnd"/>
      <w:r w:rsidRPr="001B51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522AE" w:rsidRPr="00B6501E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522AE" w:rsidRDefault="00A522AE" w:rsidP="00A522AE">
      <w:pPr>
        <w:rPr>
          <w:rFonts w:ascii="Times New Roman" w:hAnsi="Times New Roman" w:cs="Times New Roman"/>
          <w:sz w:val="28"/>
          <w:szCs w:val="28"/>
        </w:rPr>
      </w:pPr>
    </w:p>
    <w:p w:rsidR="00A522AE" w:rsidRDefault="00A522AE" w:rsidP="00A52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Который применяется если позиция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скролла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больше чем высота главного экрана:</w:t>
      </w:r>
    </w:p>
    <w:p w:rsidR="00A522AE" w:rsidRPr="00AA6584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65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65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65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65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"#header"</w:t>
      </w:r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A6584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65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65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65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65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"#main"</w:t>
      </w:r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A6584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65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65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introH</w:t>
      </w:r>
      <w:proofErr w:type="spellEnd"/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65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65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innerHeight</w:t>
      </w:r>
      <w:proofErr w:type="spellEnd"/>
      <w:proofErr w:type="gramEnd"/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522AE" w:rsidRPr="00AA6584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65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A65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scrollPos</w:t>
      </w:r>
      <w:proofErr w:type="spellEnd"/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65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65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proofErr w:type="gramStart"/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AA65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scrollTop</w:t>
      </w:r>
      <w:proofErr w:type="spellEnd"/>
      <w:proofErr w:type="gramEnd"/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522AE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:rsidR="00A522AE" w:rsidRPr="00B6501E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50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50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checkScroll</w:t>
      </w:r>
      <w:proofErr w:type="spellEnd"/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650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scrollPos</w:t>
      </w:r>
      <w:proofErr w:type="spellEnd"/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650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introH</w:t>
      </w:r>
      <w:proofErr w:type="spellEnd"/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522AE" w:rsidRPr="00B6501E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650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proofErr w:type="spellStart"/>
      <w:r w:rsidRPr="00B650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scrollPos</w:t>
      </w:r>
      <w:proofErr w:type="spellEnd"/>
      <w:proofErr w:type="gramEnd"/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B650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introH</w:t>
      </w:r>
      <w:proofErr w:type="spellEnd"/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{</w:t>
      </w:r>
    </w:p>
    <w:p w:rsidR="00A522AE" w:rsidRPr="00B6501E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650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50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addClass</w:t>
      </w:r>
      <w:proofErr w:type="spellEnd"/>
      <w:proofErr w:type="gramEnd"/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50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"fixed"</w:t>
      </w: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1B5180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B650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522AE" w:rsidRPr="001B5180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50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50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removeClass</w:t>
      </w:r>
      <w:proofErr w:type="spellEnd"/>
      <w:proofErr w:type="gramEnd"/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5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50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1B5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1B5180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:rsidR="00A522AE" w:rsidRPr="00B6501E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50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522AE" w:rsidRDefault="00A522AE" w:rsidP="00A522AE">
      <w:pPr>
        <w:rPr>
          <w:rFonts w:ascii="Times New Roman" w:hAnsi="Times New Roman" w:cs="Times New Roman"/>
          <w:sz w:val="28"/>
          <w:szCs w:val="28"/>
        </w:rPr>
      </w:pPr>
    </w:p>
    <w:p w:rsidR="00A522AE" w:rsidRDefault="00A522AE" w:rsidP="00A52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фиксированная навигация по сайту не пропала при перезагрузке сайта</w:t>
      </w:r>
      <w:r w:rsidRPr="00AA65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используется данное событие:</w:t>
      </w:r>
    </w:p>
    <w:p w:rsidR="00A522AE" w:rsidRPr="00AA6584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65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65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proofErr w:type="gramStart"/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A65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gramEnd"/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65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"scroll resize"</w:t>
      </w:r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A65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A522AE" w:rsidRPr="00AA6584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65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introH</w:t>
      </w:r>
      <w:proofErr w:type="spellEnd"/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A65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65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innerHeight</w:t>
      </w:r>
      <w:proofErr w:type="spellEnd"/>
      <w:proofErr w:type="gramEnd"/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522AE" w:rsidRPr="00AA6584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A65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scrollPos</w:t>
      </w:r>
      <w:proofErr w:type="spellEnd"/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A65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65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proofErr w:type="gramStart"/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AA65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scrollTop</w:t>
      </w:r>
      <w:proofErr w:type="spellEnd"/>
      <w:proofErr w:type="gramEnd"/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522AE" w:rsidRPr="00AA6584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22AE" w:rsidRPr="001B5180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65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B51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checkScroll</w:t>
      </w:r>
      <w:proofErr w:type="spellEnd"/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B5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scrollPos</w:t>
      </w:r>
      <w:proofErr w:type="spellEnd"/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B5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introH</w:t>
      </w:r>
      <w:proofErr w:type="spellEnd"/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A75DE" w:rsidRPr="001B5180" w:rsidRDefault="009A75D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705B22" w:rsidRPr="001B5180" w:rsidRDefault="00705B22" w:rsidP="008B743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22AE" w:rsidRPr="000D198C" w:rsidRDefault="00A522AE" w:rsidP="00A522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198C">
        <w:rPr>
          <w:rFonts w:ascii="Times New Roman" w:hAnsi="Times New Roman" w:cs="Times New Roman"/>
          <w:sz w:val="28"/>
          <w:szCs w:val="28"/>
        </w:rPr>
        <w:t>Кнопка</w:t>
      </w:r>
      <w:r w:rsidRPr="000D198C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0D198C">
        <w:rPr>
          <w:rFonts w:ascii="Times New Roman" w:hAnsi="Times New Roman" w:cs="Times New Roman"/>
          <w:sz w:val="28"/>
          <w:szCs w:val="28"/>
        </w:rPr>
        <w:t>Наверх</w:t>
      </w:r>
      <w:r w:rsidRPr="000D198C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</w:p>
    <w:p w:rsidR="00A522AE" w:rsidRPr="000D198C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19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D19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D19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19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"scroll-to-top"</w:t>
      </w:r>
      <w:r w:rsidRPr="000D19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0D19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D19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19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 fa-arrow-up"</w:t>
      </w:r>
      <w:r w:rsidRPr="000D19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0D19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0D19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D19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D19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522AE" w:rsidRDefault="00A522AE" w:rsidP="00A522A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522AE" w:rsidRDefault="00A522AE" w:rsidP="00A522AE">
      <w:pP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0D198C">
        <w:rPr>
          <w:rFonts w:ascii="Times New Roman" w:hAnsi="Times New Roman" w:cs="Times New Roman"/>
          <w:sz w:val="28"/>
          <w:szCs w:val="28"/>
        </w:rPr>
        <w:t>В данном с</w:t>
      </w:r>
      <w:r>
        <w:rPr>
          <w:rFonts w:ascii="Times New Roman" w:hAnsi="Times New Roman" w:cs="Times New Roman"/>
          <w:sz w:val="28"/>
          <w:szCs w:val="28"/>
        </w:rPr>
        <w:t xml:space="preserve">крипте идет проверка </w:t>
      </w:r>
      <w:r w:rsidRPr="000D198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пикселей, прокрученных от верха элемента</w:t>
      </w: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</w:p>
    <w:p w:rsidR="00A522AE" w:rsidRPr="0017631C" w:rsidRDefault="00A522AE" w:rsidP="00A522AE">
      <w:pP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При истинности условия кнопка</w:t>
      </w:r>
      <w:r w:rsidRPr="0017631C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удаляется, </w:t>
      </w: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при ложном условии кнопка отображается:</w:t>
      </w:r>
    </w:p>
    <w:p w:rsidR="00A522AE" w:rsidRPr="000D198C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D19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D198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scrollBtn</w:t>
      </w:r>
      <w:proofErr w:type="spellEnd"/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D19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D19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0D19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".scroll</w:t>
      </w:r>
      <w:proofErr w:type="gramEnd"/>
      <w:r w:rsidRPr="000D19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-to-top"</w:t>
      </w:r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0D198C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D19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D19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refreshButtonVisibility</w:t>
      </w:r>
      <w:proofErr w:type="spellEnd"/>
      <w:proofErr w:type="gramStart"/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gramEnd"/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0D19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522AE" w:rsidRPr="000D198C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D19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D19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D198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documentElement</w:t>
      </w:r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D19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scrollTop</w:t>
      </w:r>
      <w:proofErr w:type="spellEnd"/>
      <w:proofErr w:type="gramEnd"/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0D19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522AE" w:rsidRPr="000D198C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D198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scrollBtn</w:t>
      </w:r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D19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D19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proofErr w:type="gramEnd"/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D19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22AE" w:rsidRPr="000D198C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0D19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522AE" w:rsidRPr="000D198C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19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D198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scrollBtn</w:t>
      </w:r>
      <w:r w:rsidRPr="000D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D198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0D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D198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proofErr w:type="gramEnd"/>
      <w:r w:rsidRPr="000D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D19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D19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proofErr w:type="spellEnd"/>
      <w:r w:rsidRPr="000D19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D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522AE" w:rsidRPr="000D198C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522AE" w:rsidRPr="000D198C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D19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};</w:t>
      </w:r>
    </w:p>
    <w:p w:rsidR="00A522AE" w:rsidRDefault="00A522AE" w:rsidP="008B7437">
      <w:pPr>
        <w:rPr>
          <w:rFonts w:ascii="Times New Roman" w:hAnsi="Times New Roman" w:cs="Times New Roman"/>
          <w:sz w:val="28"/>
          <w:szCs w:val="28"/>
        </w:rPr>
      </w:pPr>
    </w:p>
    <w:p w:rsidR="00A522AE" w:rsidRDefault="00A522AE" w:rsidP="008B7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теста выглядит следующим образом: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//выбираем все необходимые элементы</w:t>
      </w:r>
    </w:p>
    <w:p w:rsidR="00A522AE" w:rsidRPr="001B5180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22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22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start</w:t>
      </w:r>
      <w:r w:rsidRPr="001B518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_</w:t>
      </w:r>
      <w:r w:rsidRPr="00A522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btn</w:t>
      </w:r>
      <w:proofErr w:type="spellEnd"/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22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5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proofErr w:type="spellStart"/>
      <w:r w:rsidRPr="00A522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</w:t>
      </w:r>
      <w:r w:rsidRPr="001B5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A522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1B5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522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button</w:t>
      </w:r>
      <w:r w:rsidRPr="001B51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info_box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info_box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exit_btn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info_</w:t>
      </w:r>
      <w:proofErr w:type="gram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".buttons .quit"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continue_btn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info_</w:t>
      </w:r>
      <w:proofErr w:type="gram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".buttons .restart"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quiz_box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quiz_box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result_box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result_box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option_list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option_list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time_line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".top .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time_line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timeText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".timer .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time_left_txt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timeCount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".timer .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timer_sec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нажата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кнопка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startQuiz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start_</w:t>
      </w:r>
      <w:proofErr w:type="gram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btn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</w:t>
      </w: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info_box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activeInfo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показать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информационное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окно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нажата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кнопка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exitQuiz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exit_</w:t>
      </w:r>
      <w:proofErr w:type="gram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btn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</w:t>
      </w: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info_</w:t>
      </w:r>
      <w:proofErr w:type="gram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activeInfo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скрыть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информационное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окно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if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continueQuiz</w:t>
      </w:r>
      <w:proofErr w:type="spellEnd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button clicked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continue_</w:t>
      </w:r>
      <w:proofErr w:type="gram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btn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</w:t>
      </w: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info_</w:t>
      </w:r>
      <w:proofErr w:type="gram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activeInfo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скрыть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информационное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окно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quiz_box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activeQuiz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показать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окно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викторины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showQuetions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вызов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функции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showQestions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queCounter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передача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параметра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queCounter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startTimer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вызов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функции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startTimer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startTimerLine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вызов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функции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startTimerLine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timeValue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  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que_count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que_numb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userScore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counterLine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widthValue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restart_quiz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result_</w:t>
      </w:r>
      <w:proofErr w:type="gram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".buttons .restart"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quit_quiz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result_</w:t>
      </w:r>
      <w:proofErr w:type="gram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".buttons .quit"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нажата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кнопка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restartQuiz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restart_</w:t>
      </w:r>
      <w:proofErr w:type="gram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quiz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</w:t>
      </w: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quiz_box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activeQuiz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показать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окно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викторины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result_</w:t>
      </w:r>
      <w:proofErr w:type="gram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activeResult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скрыть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окно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результата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timeValue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que_count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que_numb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userScore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widthValue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showQuetions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que_count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вызов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функции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showQestions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queCounter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que_numb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передача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значения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que_numb</w:t>
      </w:r>
      <w:proofErr w:type="spellEnd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queCounter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очистить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счетчик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counterLine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очищаем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counterLine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startTimer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timeValue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вызов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функции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startTimer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startTimerLine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widthValue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вызов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функции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startTimerLine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timeText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 Left"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меняем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timeText</w:t>
      </w:r>
      <w:proofErr w:type="spellEnd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Time Left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next_</w:t>
      </w:r>
      <w:proofErr w:type="gram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btn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скрываем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следующую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кнопку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нажата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кнопка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quitQuiz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quit_</w:t>
      </w:r>
      <w:proofErr w:type="gram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quiz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</w:t>
      </w: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reload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перезагружаем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текущее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окно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next_btn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".bottom .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next_btn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bottom_ques_counter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".bottom .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total_que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нажата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кнопка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Next Que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next_</w:t>
      </w:r>
      <w:proofErr w:type="gram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btn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</w:t>
      </w: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522AE" w:rsidRPr="001B5180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522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</w:t>
      </w:r>
      <w:r w:rsidRPr="001B51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proofErr w:type="spellEnd"/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B518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){ </w:t>
      </w:r>
      <w:r w:rsidRPr="001B51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1B51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количество</w:t>
      </w:r>
      <w:r w:rsidRPr="001B51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вопросов</w:t>
      </w:r>
      <w:r w:rsidRPr="001B51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меньше</w:t>
      </w:r>
      <w:r w:rsidRPr="001B51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общей</w:t>
      </w:r>
      <w:r w:rsidRPr="001B51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длины</w:t>
      </w:r>
      <w:r w:rsidRPr="001B51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вопроса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que_count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++;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//увеличиваем значение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que_count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que_numb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++;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//увеличиваем значение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que_numb</w:t>
      </w:r>
      <w:proofErr w:type="spellEnd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на единицу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showQuetions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que_count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вызов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функции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showQestions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queCounter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que_numb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передача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значения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que_numb</w:t>
      </w:r>
      <w:proofErr w:type="spellEnd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queCounter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очистить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счетчик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counterLine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очищаем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counterLine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startTimer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timeValue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вызов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функции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startTimer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startTimerLine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widthValue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вызов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функции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startTimerLine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timeText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меняем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timeText</w:t>
      </w:r>
      <w:proofErr w:type="spellEnd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Time Left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</w:t>
      </w:r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скрываем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следующую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кнопку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A545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очистить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счетчик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counterLine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очищаем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counterLine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showResult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//вызов функции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showResult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получение вопросов и вариантов из массива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showQuetions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gramStart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que_text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que_text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//создание нового тега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span</w:t>
      </w:r>
      <w:proofErr w:type="spellEnd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div</w:t>
      </w:r>
      <w:proofErr w:type="spellEnd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вопроса и варианта и передача значения с использованием индекса массива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que_tag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'&lt;span&gt;'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 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gramStart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</w:t>
      </w:r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 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gramStart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'&lt;/span&gt;'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option_tag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'&lt;div class="option"&gt;&lt;span&gt;'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 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gramStart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+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'&lt;/span&gt;&lt;/div&gt;'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+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'&lt;div class="option"&gt;&lt;span&gt;'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 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gramStart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+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'&lt;/span&gt;&lt;/div&gt;'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+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'&lt;div class="option"&gt;&lt;span&gt;'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 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gramStart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+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'&lt;/span&gt;&lt;/div&gt;'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+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'&lt;div class="option"&gt;&lt;span&gt;'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 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gramStart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+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'&lt;/span&gt;&lt;/div&gt;'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que_</w:t>
      </w:r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que_tag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новый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тег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span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внутри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que_tag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option_</w:t>
      </w:r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option_tag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новый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тег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div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внутри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option_tag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option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option_</w:t>
      </w:r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".option"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устанавливаем атрибут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onclick</w:t>
      </w:r>
      <w:proofErr w:type="spellEnd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всех доступных опций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545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onclick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optionSelected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(this)"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создание новых тегов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div</w:t>
      </w:r>
      <w:proofErr w:type="spellEnd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значков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tickIconTag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'&lt;div class="icon tick"&gt;&lt;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class="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fas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fa-check"&gt;&lt;/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&gt;&lt;/div&gt;'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crossIconTag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'&lt;div class="icon cross"&gt;&lt;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class="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fas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fa-times"&gt;&lt;/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&gt;&lt;/div&gt;'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пользователь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выбрал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опцию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optionSelected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proofErr w:type="gramStart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очистить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счетчик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counterLine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очищаем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counterLine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userAns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answer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//получение выбранной пользователем опции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correcAns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questions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que_count</w:t>
      </w:r>
      <w:proofErr w:type="spellEnd"/>
      <w:proofErr w:type="gramStart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answer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//получение правильного ответа из массива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allOptions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option_</w:t>
      </w:r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children</w:t>
      </w:r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//получение всех пунктов опций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userAns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correcAns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){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//если выбранная пользователем опция равна правильному ответу массива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userScore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//увеличение значения оценки на 1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answer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correct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//добавляем зеленый цвет, чтобы исправить выбранную опцию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answer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insertAdjacentHTML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beforeend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tickIconTag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//добавляем значок галочки для исправления выбранной опции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"Correct Answer"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"Your correct answers = 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userScore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proofErr w:type="spellStart"/>
      <w:r w:rsidRPr="00A5452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answer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incorrect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//добавление красного цвета для исправления выбранной опции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answer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insertAdjacentHTML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beforeend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crossIconTag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//добавляем крестик для исправления выбранной опции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"Wrong Answer"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545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allOptions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45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option_</w:t>
      </w:r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correcAns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){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сли</w:t>
      </w:r>
      <w:proofErr w:type="spellEnd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есть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опция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соответствующая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ответу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массива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option_</w:t>
      </w:r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"class"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"option correct"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зеленый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согласованному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варианту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option_</w:t>
      </w:r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insertAdjacentHTML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beforeend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tickIconTag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галочку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выбранному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варианту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"Auto selected correct answer."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522AE" w:rsidRPr="00A522AE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545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allOptions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option_</w:t>
      </w:r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"disabled"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как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только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пользователь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выберет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опцию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отключит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опции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next_btn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show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//показать следующую кнопку, если пользователь выбрал какую-либо опцию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545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showResult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info_</w:t>
      </w:r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activeInfo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//скрыть информационное окно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quiz_</w:t>
      </w:r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activeQuiz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//скрыть окно викторины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result_box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activeResult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//показать окно результата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scoreText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</w:t>
      </w:r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score_text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userScore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){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если пользователь набрал больше 3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//создание нового тега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span</w:t>
      </w:r>
      <w:proofErr w:type="spellEnd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передача номера оценки пользователя и общего количества вопросов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scoreTag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'&lt;span&gt;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получили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&lt;p&gt;'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userScore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'&lt;/p&gt;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баллов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&lt;p&gt;'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'&lt;/p&gt;&lt;/span&gt;'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22AE" w:rsidRPr="00A522AE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scoreText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scoreTag</w:t>
      </w:r>
      <w:proofErr w:type="spellEnd"/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 </w:t>
      </w:r>
      <w:r w:rsidRPr="00A522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A522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A522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новый</w:t>
      </w:r>
      <w:r w:rsidRPr="00A522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тег</w:t>
      </w:r>
      <w:r w:rsidRPr="00A522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span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внутри</w:t>
      </w:r>
      <w:r w:rsidRPr="00A522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22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score_Text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End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если пользователь набрал меньше 1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scoreTag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'&lt;span&gt;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получили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&lt;p&gt;'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userScore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'&lt;/p&gt;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баллов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&lt;p&gt;'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'&lt;/p&gt;&lt;/span&gt;'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scoreText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scoreTag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startTimer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proofErr w:type="gramStart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timer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522AE" w:rsidRPr="001B5180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timeCount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B51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изменение</w:t>
      </w:r>
      <w:r w:rsidRPr="001B51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значения</w:t>
      </w:r>
      <w:r w:rsidRPr="001B51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22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timeCount</w:t>
      </w:r>
      <w:proofErr w:type="spellEnd"/>
      <w:r w:rsidRPr="001B51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1B51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значение</w:t>
      </w:r>
      <w:r w:rsidRPr="001B518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времени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--;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//уменьшаем значение времени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){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//если таймер меньше 9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A545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addZero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timeCount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timeCount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addZero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//добавляем 0 перед значением времени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){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//если таймер меньше 0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clearInterval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counter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//очистить счетчик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timeText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"Время вышло"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//меняем текст времени на время выключено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allOptions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option_</w:t>
      </w:r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получение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всех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пунктов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опций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correcAns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que_count</w:t>
      </w:r>
      <w:proofErr w:type="spellEnd"/>
      <w:proofErr w:type="gramStart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получение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правильного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ответа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массива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545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allOptions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545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option_</w:t>
      </w:r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correcAns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){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есть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вариант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соответствующий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массиву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answer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option_</w:t>
      </w:r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"class"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"option correct"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зеленый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согласованному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варианту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option_</w:t>
      </w:r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insertAdjacentHTML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beforeend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tickIconTag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галочку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выбранному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варианту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вышло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Auto selected correct answer."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545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allOptions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522AE" w:rsidRPr="00A522AE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option_</w:t>
      </w:r>
      <w:proofErr w:type="gramStart"/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proofErr w:type="spellEnd"/>
      <w:proofErr w:type="gramEnd"/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522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22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22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"disabled"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A522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как</w:t>
      </w:r>
      <w:r w:rsidRPr="00A522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только</w:t>
      </w:r>
      <w:r w:rsidRPr="00A522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пользователь</w:t>
      </w:r>
      <w:r w:rsidRPr="00A522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выберет</w:t>
      </w:r>
      <w:r w:rsidRPr="00A522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опцию</w:t>
      </w:r>
      <w:r w:rsidRPr="00A522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отключит</w:t>
      </w:r>
      <w:r w:rsidRPr="00A522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</w:t>
      </w:r>
      <w:r w:rsidRPr="00A522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опции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next_btn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classList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5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show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//показать следующую кнопку, если пользователь выбрал какую-либо опцию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startTimerLine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proofErr w:type="gramStart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counterLine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timer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+= 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//обновление значения времени на 1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time_</w:t>
      </w:r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px</w:t>
      </w:r>
      <w:proofErr w:type="spellEnd"/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//увеличиваем ширину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time_line</w:t>
      </w:r>
      <w:proofErr w:type="spellEnd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на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px</w:t>
      </w:r>
      <w:proofErr w:type="spellEnd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 значению времени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A545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549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){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//если значение времени больше 549</w:t>
      </w:r>
    </w:p>
    <w:p w:rsidR="00A522AE" w:rsidRPr="001B5180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proofErr w:type="spellEnd"/>
      <w:r w:rsidRPr="001B51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counterLine</w:t>
      </w:r>
      <w:proofErr w:type="spellEnd"/>
      <w:r w:rsidRPr="001B51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1B518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очищаем</w:t>
      </w:r>
      <w:r w:rsidRPr="001B518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counterLine</w:t>
      </w:r>
      <w:proofErr w:type="spellEnd"/>
    </w:p>
    <w:p w:rsidR="00A522AE" w:rsidRPr="001B5180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</w:t>
      </w:r>
    </w:p>
    <w:p w:rsidR="00A522AE" w:rsidRPr="001B5180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</w:t>
      </w:r>
    </w:p>
    <w:p w:rsidR="00A522AE" w:rsidRPr="001B5180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522AE" w:rsidRPr="001B5180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522AE" w:rsidRPr="001B5180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queCounter</w:t>
      </w:r>
      <w:proofErr w:type="spellEnd"/>
      <w:r w:rsidRPr="001B51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gramStart"/>
      <w:r w:rsidRPr="001B51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  <w:proofErr w:type="gram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B51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//создание нового тега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span</w:t>
      </w:r>
      <w:proofErr w:type="spellEnd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передача номера вопроса и общего вопроса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522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totalQueCounTag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'&lt;span&gt;&lt;p&gt;'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 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'&lt;/p&gt; 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&lt;p&gt;'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 </w:t>
      </w:r>
      <w:proofErr w:type="spellStart"/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'&lt;/p&gt;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Вопросов</w:t>
      </w:r>
      <w:r w:rsidRPr="00A545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&lt;/span&gt;'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bottom_ques_</w:t>
      </w:r>
      <w:proofErr w:type="gram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545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totalQueCounTag</w:t>
      </w:r>
      <w:proofErr w:type="spellEnd"/>
      <w:r w:rsidRPr="00A545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 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новый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тег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span 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внутри</w:t>
      </w:r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545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bottom_ques_counter</w:t>
      </w:r>
      <w:proofErr w:type="spellEnd"/>
    </w:p>
    <w:p w:rsidR="00A522AE" w:rsidRPr="00A5452B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45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522AE" w:rsidRPr="00A5452B" w:rsidRDefault="00A522AE" w:rsidP="00A522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522AE" w:rsidRDefault="00A522AE" w:rsidP="00A52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функционала изменения и создания новых вопросов находится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questions</w:t>
      </w:r>
      <w:r w:rsidRPr="00A5452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A5452B">
        <w:rPr>
          <w:rFonts w:ascii="Times New Roman" w:hAnsi="Times New Roman" w:cs="Times New Roman"/>
          <w:sz w:val="28"/>
          <w:szCs w:val="28"/>
        </w:rPr>
        <w:t>.</w:t>
      </w:r>
    </w:p>
    <w:p w:rsidR="00A522AE" w:rsidRPr="009F6F29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F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создание массива и передача числа, вопросов, вариантов и ответов</w:t>
      </w:r>
    </w:p>
    <w:p w:rsidR="00A522AE" w:rsidRPr="009F6F29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6F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let</w:t>
      </w:r>
      <w:r w:rsidRPr="009F6F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6F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9F6F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A522AE" w:rsidRPr="009F6F29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6F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A522AE" w:rsidRPr="009F6F29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6F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6F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numb:</w:t>
      </w:r>
      <w:r w:rsidRPr="009F6F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6F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F6F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522AE" w:rsidRPr="009F6F29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6F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6F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question:</w:t>
      </w:r>
      <w:r w:rsidRPr="009F6F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6F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6F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Что</w:t>
      </w:r>
      <w:r w:rsidRPr="009F6F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6F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такое</w:t>
      </w:r>
      <w:r w:rsidRPr="009F6F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F6F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Figma</w:t>
      </w:r>
      <w:proofErr w:type="spellEnd"/>
      <w:r w:rsidRPr="009F6F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9F6F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6F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9F6F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вопрос</w:t>
      </w:r>
      <w:r w:rsidRPr="009F6F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:rsidR="00A522AE" w:rsidRPr="009F6F29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F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F6F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answer</w:t>
      </w:r>
      <w:proofErr w:type="spellEnd"/>
      <w:r w:rsidRPr="009F6F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9F6F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F6F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"Графический онлайн-редактор"</w:t>
      </w:r>
      <w:r w:rsidRPr="009F6F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F6F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//ответ</w:t>
      </w:r>
    </w:p>
    <w:p w:rsidR="00A522AE" w:rsidRPr="009F6F29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F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F6F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options</w:t>
      </w:r>
      <w:proofErr w:type="spellEnd"/>
      <w:r w:rsidRPr="009F6F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9F6F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9F6F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  </w:t>
      </w:r>
      <w:r w:rsidRPr="009F6F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End"/>
      <w:r w:rsidRPr="009F6F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/варианты ответов</w:t>
      </w:r>
    </w:p>
    <w:p w:rsidR="00A522AE" w:rsidRPr="009F6F29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F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9F6F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"Графический онлайн-редактор"</w:t>
      </w:r>
      <w:r w:rsidRPr="009F6F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522AE" w:rsidRPr="009F6F29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F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9F6F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"Текстовый редактор"</w:t>
      </w:r>
      <w:r w:rsidRPr="009F6F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        </w:t>
      </w:r>
    </w:p>
    <w:p w:rsidR="00A522AE" w:rsidRPr="009F6F29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F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9F6F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F6F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Видеохостинг</w:t>
      </w:r>
      <w:proofErr w:type="spellEnd"/>
      <w:r w:rsidRPr="009F6F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F6F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522AE" w:rsidRPr="009F6F29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F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9F6F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F6F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Видеоредактор</w:t>
      </w:r>
      <w:proofErr w:type="spellEnd"/>
      <w:r w:rsidRPr="009F6F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A522AE" w:rsidRPr="009F6F29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F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]</w:t>
      </w:r>
    </w:p>
    <w:p w:rsidR="00A522AE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F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},</w:t>
      </w:r>
    </w:p>
    <w:p w:rsidR="00A522AE" w:rsidRPr="009F6F29" w:rsidRDefault="00A522AE" w:rsidP="00A52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6F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A522AE" w:rsidRDefault="00A522AE" w:rsidP="008B7437">
      <w:pPr>
        <w:rPr>
          <w:rFonts w:ascii="Times New Roman" w:hAnsi="Times New Roman" w:cs="Times New Roman"/>
          <w:sz w:val="28"/>
          <w:szCs w:val="28"/>
        </w:rPr>
      </w:pPr>
    </w:p>
    <w:p w:rsidR="00A522AE" w:rsidRDefault="00A522AE" w:rsidP="00A522A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3. Спецификация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F1126" w:rsidTr="004F1126">
        <w:tc>
          <w:tcPr>
            <w:tcW w:w="3115" w:type="dxa"/>
          </w:tcPr>
          <w:p w:rsidR="004F1126" w:rsidRPr="004F1126" w:rsidRDefault="004F1126" w:rsidP="004F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1126">
              <w:rPr>
                <w:rFonts w:ascii="Times New Roman" w:hAnsi="Times New Roman" w:cs="Times New Roman"/>
                <w:sz w:val="28"/>
                <w:szCs w:val="28"/>
              </w:rPr>
              <w:t>Имя папки</w:t>
            </w:r>
          </w:p>
        </w:tc>
        <w:tc>
          <w:tcPr>
            <w:tcW w:w="3115" w:type="dxa"/>
          </w:tcPr>
          <w:p w:rsidR="004F1126" w:rsidRPr="004F1126" w:rsidRDefault="004F1126" w:rsidP="004F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1126">
              <w:rPr>
                <w:rFonts w:ascii="Times New Roman" w:hAnsi="Times New Roman" w:cs="Times New Roman"/>
                <w:sz w:val="28"/>
                <w:szCs w:val="28"/>
              </w:rPr>
              <w:t>Имя файла</w:t>
            </w:r>
          </w:p>
        </w:tc>
        <w:tc>
          <w:tcPr>
            <w:tcW w:w="3115" w:type="dxa"/>
          </w:tcPr>
          <w:p w:rsidR="004F1126" w:rsidRPr="004F1126" w:rsidRDefault="004F1126" w:rsidP="004F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1126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4F1126" w:rsidTr="004F1126">
        <w:trPr>
          <w:trHeight w:val="54"/>
        </w:trPr>
        <w:tc>
          <w:tcPr>
            <w:tcW w:w="3115" w:type="dxa"/>
            <w:vMerge w:val="restart"/>
          </w:tcPr>
          <w:p w:rsidR="004F1126" w:rsidRPr="004F1126" w:rsidRDefault="004F1126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1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Site</w:t>
            </w:r>
          </w:p>
        </w:tc>
        <w:tc>
          <w:tcPr>
            <w:tcW w:w="3115" w:type="dxa"/>
          </w:tcPr>
          <w:p w:rsidR="004F1126" w:rsidRPr="00484CF7" w:rsidRDefault="00441482" w:rsidP="00441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«макет»</w:t>
            </w:r>
          </w:p>
        </w:tc>
        <w:tc>
          <w:tcPr>
            <w:tcW w:w="3115" w:type="dxa"/>
          </w:tcPr>
          <w:p w:rsidR="004F1126" w:rsidRPr="00484CF7" w:rsidRDefault="00484CF7" w:rsidP="00484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CF7">
              <w:rPr>
                <w:rFonts w:ascii="Times New Roman" w:hAnsi="Times New Roman" w:cs="Times New Roman"/>
                <w:sz w:val="24"/>
                <w:szCs w:val="24"/>
              </w:rPr>
              <w:t xml:space="preserve">Файл содержащий страницу сайта «Гид по </w:t>
            </w:r>
            <w:proofErr w:type="spellStart"/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Фигме</w:t>
            </w:r>
            <w:proofErr w:type="spellEnd"/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F1126" w:rsidTr="004F1126">
        <w:trPr>
          <w:trHeight w:val="54"/>
        </w:trPr>
        <w:tc>
          <w:tcPr>
            <w:tcW w:w="3115" w:type="dxa"/>
            <w:vMerge/>
          </w:tcPr>
          <w:p w:rsidR="004F1126" w:rsidRPr="00484CF7" w:rsidRDefault="004F1126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F1126" w:rsidRPr="00484CF7" w:rsidRDefault="00484CF7" w:rsidP="00441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«Дизайн»</w:t>
            </w:r>
          </w:p>
        </w:tc>
        <w:tc>
          <w:tcPr>
            <w:tcW w:w="3115" w:type="dxa"/>
          </w:tcPr>
          <w:p w:rsidR="004F1126" w:rsidRPr="00484CF7" w:rsidRDefault="00484CF7" w:rsidP="00484C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Файл содержащий страницу сайта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UX</w:t>
            </w:r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дизайн</w:t>
            </w:r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F1126" w:rsidTr="004F1126">
        <w:trPr>
          <w:trHeight w:val="54"/>
        </w:trPr>
        <w:tc>
          <w:tcPr>
            <w:tcW w:w="3115" w:type="dxa"/>
            <w:vMerge/>
          </w:tcPr>
          <w:p w:rsidR="004F1126" w:rsidRPr="00484CF7" w:rsidRDefault="004F1126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F1126" w:rsidRPr="00484CF7" w:rsidRDefault="00484CF7" w:rsidP="00441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Создание_сайта_с_нуля</w:t>
            </w:r>
            <w:proofErr w:type="spellEnd"/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F1126" w:rsidRPr="00484CF7" w:rsidRDefault="00484CF7" w:rsidP="00484C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Файл содержащий страницу сайта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Создание сайта с нуля</w:t>
            </w:r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F1126" w:rsidTr="004F1126">
        <w:trPr>
          <w:trHeight w:val="54"/>
        </w:trPr>
        <w:tc>
          <w:tcPr>
            <w:tcW w:w="3115" w:type="dxa"/>
            <w:vMerge/>
          </w:tcPr>
          <w:p w:rsidR="004F1126" w:rsidRPr="00484CF7" w:rsidRDefault="004F1126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F1126" w:rsidRPr="00484CF7" w:rsidRDefault="00484CF7" w:rsidP="00441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«Плагины»</w:t>
            </w:r>
          </w:p>
        </w:tc>
        <w:tc>
          <w:tcPr>
            <w:tcW w:w="3115" w:type="dxa"/>
          </w:tcPr>
          <w:p w:rsidR="004F1126" w:rsidRPr="00484CF7" w:rsidRDefault="00484CF7" w:rsidP="00484C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Файл содержащий страницу сайта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Плагины</w:t>
            </w:r>
            <w:r w:rsidRPr="00484C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F1126" w:rsidTr="004F1126">
        <w:trPr>
          <w:trHeight w:val="54"/>
        </w:trPr>
        <w:tc>
          <w:tcPr>
            <w:tcW w:w="3115" w:type="dxa"/>
            <w:vMerge/>
          </w:tcPr>
          <w:p w:rsidR="004F1126" w:rsidRPr="00484CF7" w:rsidRDefault="004F1126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F1126" w:rsidRPr="00484CF7" w:rsidRDefault="00484CF7" w:rsidP="00441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Видеоуроки</w:t>
            </w:r>
            <w:proofErr w:type="spellEnd"/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F1126" w:rsidRPr="00484CF7" w:rsidRDefault="00484CF7" w:rsidP="00484C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Файл содержащий страницу сайта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Видеоуроки</w:t>
            </w:r>
            <w:proofErr w:type="spellEnd"/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F1126" w:rsidTr="004F1126">
        <w:trPr>
          <w:trHeight w:val="54"/>
        </w:trPr>
        <w:tc>
          <w:tcPr>
            <w:tcW w:w="3115" w:type="dxa"/>
            <w:vMerge/>
          </w:tcPr>
          <w:p w:rsidR="004F1126" w:rsidRPr="00484CF7" w:rsidRDefault="004F1126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F1126" w:rsidRPr="00484CF7" w:rsidRDefault="00484CF7" w:rsidP="00441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48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Quiz</w:t>
            </w:r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F1126" w:rsidRPr="00484CF7" w:rsidRDefault="00484CF7" w:rsidP="00484C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Файл содержащий страницу сайта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Викторина</w:t>
            </w:r>
            <w:r w:rsidRPr="00484CF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4F1126" w:rsidTr="004F1126">
        <w:trPr>
          <w:trHeight w:val="68"/>
        </w:trPr>
        <w:tc>
          <w:tcPr>
            <w:tcW w:w="3115" w:type="dxa"/>
            <w:vMerge w:val="restart"/>
          </w:tcPr>
          <w:p w:rsidR="004F1126" w:rsidRPr="004F1126" w:rsidRDefault="004F1126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макет</w:t>
            </w:r>
          </w:p>
        </w:tc>
        <w:tc>
          <w:tcPr>
            <w:tcW w:w="3115" w:type="dxa"/>
          </w:tcPr>
          <w:p w:rsidR="004F1126" w:rsidRPr="004F1126" w:rsidRDefault="004F1126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index</w:t>
            </w: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html</w:t>
            </w: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F1126" w:rsidRPr="004F1126" w:rsidRDefault="004F1126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веб-страница «Создание сайта с нуля»</w:t>
            </w:r>
          </w:p>
        </w:tc>
      </w:tr>
      <w:tr w:rsidR="004F1126" w:rsidTr="004F1126">
        <w:trPr>
          <w:trHeight w:val="64"/>
        </w:trPr>
        <w:tc>
          <w:tcPr>
            <w:tcW w:w="3115" w:type="dxa"/>
            <w:vMerge/>
          </w:tcPr>
          <w:p w:rsidR="004F1126" w:rsidRDefault="004F1126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F1126" w:rsidRPr="004F1126" w:rsidRDefault="004F1126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style</w:t>
            </w: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F1126" w:rsidRPr="004F1126" w:rsidRDefault="004F1126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стили для файла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index</w:t>
            </w:r>
            <w:r w:rsidRPr="00DF2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</w:tr>
      <w:tr w:rsidR="004F1126" w:rsidTr="004F1126">
        <w:trPr>
          <w:trHeight w:val="64"/>
        </w:trPr>
        <w:tc>
          <w:tcPr>
            <w:tcW w:w="3115" w:type="dxa"/>
            <w:vMerge/>
          </w:tcPr>
          <w:p w:rsidR="004F1126" w:rsidRDefault="004F1126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F1126" w:rsidRPr="004F1126" w:rsidRDefault="004F1126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img</w:t>
            </w:r>
            <w:proofErr w:type="spellEnd"/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F1126" w:rsidRPr="004F1126" w:rsidRDefault="004F1126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папка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содержащая изображения для сайта</w:t>
            </w:r>
          </w:p>
        </w:tc>
      </w:tr>
      <w:tr w:rsidR="004F1126" w:rsidTr="004F1126">
        <w:trPr>
          <w:trHeight w:val="64"/>
        </w:trPr>
        <w:tc>
          <w:tcPr>
            <w:tcW w:w="3115" w:type="dxa"/>
            <w:vMerge/>
          </w:tcPr>
          <w:p w:rsidR="004F1126" w:rsidRDefault="004F1126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F1126" w:rsidRPr="004F1126" w:rsidRDefault="004F1126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icon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F1126" w:rsidRPr="004F1126" w:rsidRDefault="004F1126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папка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содержащая иконки для сайта</w:t>
            </w:r>
          </w:p>
        </w:tc>
      </w:tr>
      <w:tr w:rsidR="004F1126" w:rsidTr="004F1126">
        <w:trPr>
          <w:trHeight w:val="690"/>
        </w:trPr>
        <w:tc>
          <w:tcPr>
            <w:tcW w:w="3115" w:type="dxa"/>
            <w:vMerge/>
          </w:tcPr>
          <w:p w:rsidR="004F1126" w:rsidRDefault="004F1126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F1126" w:rsidRPr="004F1126" w:rsidRDefault="004F1126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script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F1126" w:rsidRPr="004F1126" w:rsidRDefault="004F1126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скрипт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который делают навигационное меню сайта фиксированным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добавляет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бургер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меню при изменении окна браузера</w:t>
            </w:r>
          </w:p>
        </w:tc>
      </w:tr>
      <w:tr w:rsidR="004F1126" w:rsidTr="004F1126">
        <w:trPr>
          <w:trHeight w:val="690"/>
        </w:trPr>
        <w:tc>
          <w:tcPr>
            <w:tcW w:w="3115" w:type="dxa"/>
            <w:vMerge/>
          </w:tcPr>
          <w:p w:rsidR="004F1126" w:rsidRDefault="004F1126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F1126" w:rsidRDefault="004F1126" w:rsidP="004414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scroll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top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F1126" w:rsidRPr="004F1126" w:rsidRDefault="004F1126" w:rsidP="004414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-скрипт,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добавляющий кнопку «Наверх» на сайте</w:t>
            </w:r>
          </w:p>
        </w:tc>
      </w:tr>
      <w:tr w:rsidR="00441482" w:rsidTr="00441482">
        <w:trPr>
          <w:trHeight w:val="68"/>
        </w:trPr>
        <w:tc>
          <w:tcPr>
            <w:tcW w:w="3115" w:type="dxa"/>
            <w:vMerge w:val="restart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Создание_сайта_с_нуля</w:t>
            </w:r>
            <w:proofErr w:type="spellEnd"/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index</w:t>
            </w: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html</w:t>
            </w: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веб-страница «Создание сайта с нуля»</w:t>
            </w:r>
          </w:p>
        </w:tc>
      </w:tr>
      <w:tr w:rsidR="00441482" w:rsidTr="004F1126">
        <w:trPr>
          <w:trHeight w:val="64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style</w:t>
            </w: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стили для файла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index</w:t>
            </w:r>
            <w:r w:rsidRPr="00DF2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</w:tr>
      <w:tr w:rsidR="00441482" w:rsidTr="004F1126">
        <w:trPr>
          <w:trHeight w:val="64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img</w:t>
            </w:r>
            <w:proofErr w:type="spellEnd"/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папка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содержащая изображения для сайта</w:t>
            </w:r>
          </w:p>
        </w:tc>
      </w:tr>
      <w:tr w:rsidR="00441482" w:rsidTr="004F1126">
        <w:trPr>
          <w:trHeight w:val="64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icon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папка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содержащая иконки для сайта</w:t>
            </w:r>
          </w:p>
        </w:tc>
      </w:tr>
      <w:tr w:rsidR="00441482" w:rsidTr="00441482">
        <w:trPr>
          <w:trHeight w:val="162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script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скрипт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который делают навигационное меню сайта фиксированным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добавляет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бургер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меню при изменении окна браузера</w:t>
            </w:r>
          </w:p>
        </w:tc>
      </w:tr>
      <w:tr w:rsidR="00441482" w:rsidTr="004F1126">
        <w:trPr>
          <w:trHeight w:val="162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Default="00441482" w:rsidP="004414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scroll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top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-скрипт,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добавляющий кнопку «Наверх» на сайте</w:t>
            </w:r>
          </w:p>
        </w:tc>
      </w:tr>
      <w:tr w:rsidR="00441482" w:rsidTr="00441482">
        <w:trPr>
          <w:trHeight w:val="54"/>
        </w:trPr>
        <w:tc>
          <w:tcPr>
            <w:tcW w:w="3115" w:type="dxa"/>
            <w:vMerge w:val="restart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Плагины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index</w:t>
            </w: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html</w:t>
            </w: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веб-страница «Создание сайта с нуля»</w:t>
            </w:r>
          </w:p>
        </w:tc>
      </w:tr>
      <w:tr w:rsidR="00441482" w:rsidTr="004F1126">
        <w:trPr>
          <w:trHeight w:val="54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style</w:t>
            </w: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стили для файла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index</w:t>
            </w:r>
            <w:r w:rsidRPr="00DF2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</w:tr>
      <w:tr w:rsidR="00441482" w:rsidTr="004F1126">
        <w:trPr>
          <w:trHeight w:val="54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img</w:t>
            </w:r>
            <w:proofErr w:type="spellEnd"/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папка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содержащая изображения для сайта</w:t>
            </w:r>
          </w:p>
        </w:tc>
      </w:tr>
      <w:tr w:rsidR="00441482" w:rsidTr="004F1126">
        <w:trPr>
          <w:trHeight w:val="54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icon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папка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содержащая иконки для сайта</w:t>
            </w:r>
          </w:p>
        </w:tc>
      </w:tr>
      <w:tr w:rsidR="00441482" w:rsidTr="004F1126">
        <w:trPr>
          <w:trHeight w:val="54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script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скрипт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который делают навигационное меню сайта фиксированным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добавляет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бургер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меню при изменении окна браузера</w:t>
            </w:r>
          </w:p>
        </w:tc>
      </w:tr>
      <w:tr w:rsidR="00441482" w:rsidTr="004F1126">
        <w:trPr>
          <w:trHeight w:val="54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Default="00441482" w:rsidP="004414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scroll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top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-скрипт,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добавляющий кнопку «Наверх» на сайте</w:t>
            </w:r>
          </w:p>
        </w:tc>
      </w:tr>
      <w:tr w:rsidR="00441482" w:rsidTr="00441482">
        <w:trPr>
          <w:trHeight w:val="54"/>
        </w:trPr>
        <w:tc>
          <w:tcPr>
            <w:tcW w:w="3115" w:type="dxa"/>
            <w:vMerge w:val="restart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Дизайн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index</w:t>
            </w: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html</w:t>
            </w: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веб-страница «Создание сайта с нуля»</w:t>
            </w:r>
          </w:p>
        </w:tc>
      </w:tr>
      <w:tr w:rsidR="00441482" w:rsidTr="004F1126">
        <w:trPr>
          <w:trHeight w:val="54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style</w:t>
            </w: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стили для файла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index</w:t>
            </w:r>
            <w:r w:rsidRPr="00DF2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</w:tr>
      <w:tr w:rsidR="00441482" w:rsidTr="004F1126">
        <w:trPr>
          <w:trHeight w:val="54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img</w:t>
            </w:r>
            <w:proofErr w:type="spellEnd"/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папка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содержащая изображения для сайта</w:t>
            </w:r>
          </w:p>
        </w:tc>
      </w:tr>
      <w:tr w:rsidR="00441482" w:rsidTr="004F1126">
        <w:trPr>
          <w:trHeight w:val="54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icon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папка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содержащая иконки для сайта</w:t>
            </w:r>
          </w:p>
        </w:tc>
      </w:tr>
      <w:tr w:rsidR="00441482" w:rsidTr="004F1126">
        <w:trPr>
          <w:trHeight w:val="54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script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скрипт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который делают навигационное меню сайта фиксированным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добавляет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бургер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меню при изменении окна браузера</w:t>
            </w:r>
          </w:p>
        </w:tc>
      </w:tr>
      <w:tr w:rsidR="00441482" w:rsidTr="004F1126">
        <w:trPr>
          <w:trHeight w:val="54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Default="00441482" w:rsidP="004414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scroll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top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-скрипт,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добавляющий кнопку «Наверх» на сайте</w:t>
            </w:r>
          </w:p>
        </w:tc>
      </w:tr>
      <w:tr w:rsidR="00441482" w:rsidTr="00441482">
        <w:trPr>
          <w:trHeight w:val="54"/>
        </w:trPr>
        <w:tc>
          <w:tcPr>
            <w:tcW w:w="3115" w:type="dxa"/>
            <w:vMerge w:val="restart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Видеоуроки</w:t>
            </w:r>
            <w:proofErr w:type="spellEnd"/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index</w:t>
            </w: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html</w:t>
            </w: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веб-страница «Создание сайта с нуля»</w:t>
            </w:r>
          </w:p>
        </w:tc>
      </w:tr>
      <w:tr w:rsidR="00441482" w:rsidTr="004F1126">
        <w:trPr>
          <w:trHeight w:val="54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style</w:t>
            </w: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стили для файла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index</w:t>
            </w:r>
            <w:r w:rsidRPr="00DF2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</w:tr>
      <w:tr w:rsidR="00441482" w:rsidTr="004F1126">
        <w:trPr>
          <w:trHeight w:val="54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img</w:t>
            </w:r>
            <w:proofErr w:type="spellEnd"/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папка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содержащая изображения для сайта</w:t>
            </w:r>
          </w:p>
        </w:tc>
      </w:tr>
      <w:tr w:rsidR="00441482" w:rsidTr="004F1126">
        <w:trPr>
          <w:trHeight w:val="54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icon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папка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содержащая иконки для сайта</w:t>
            </w:r>
          </w:p>
        </w:tc>
      </w:tr>
      <w:tr w:rsidR="00441482" w:rsidTr="003B60BA">
        <w:trPr>
          <w:trHeight w:val="1666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script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скрипт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который делают навигационное меню сайта фиксированным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добавляет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бургер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меню при изменении окна браузера</w:t>
            </w:r>
          </w:p>
        </w:tc>
      </w:tr>
      <w:tr w:rsidR="00441482" w:rsidTr="00441482">
        <w:trPr>
          <w:trHeight w:val="54"/>
        </w:trPr>
        <w:tc>
          <w:tcPr>
            <w:tcW w:w="3115" w:type="dxa"/>
            <w:vMerge w:val="restart"/>
          </w:tcPr>
          <w:p w:rsidR="00441482" w:rsidRPr="00441482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Quiz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index</w:t>
            </w: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html</w:t>
            </w: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веб-страница «Создание сайта с нуля»</w:t>
            </w:r>
          </w:p>
        </w:tc>
      </w:tr>
      <w:tr w:rsidR="00441482" w:rsidTr="004F1126">
        <w:trPr>
          <w:trHeight w:val="54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style</w:t>
            </w: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стили для файла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index</w:t>
            </w:r>
            <w:r w:rsidRPr="00DF2A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</w:tr>
      <w:tr w:rsidR="00441482" w:rsidTr="004F1126">
        <w:trPr>
          <w:trHeight w:val="54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img</w:t>
            </w:r>
            <w:proofErr w:type="spellEnd"/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папка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содержащая изображения для сайта</w:t>
            </w:r>
          </w:p>
        </w:tc>
      </w:tr>
      <w:tr w:rsidR="00441482" w:rsidTr="004F1126">
        <w:trPr>
          <w:trHeight w:val="54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831D7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icon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папка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содержащая иконки для сайта</w:t>
            </w:r>
          </w:p>
        </w:tc>
      </w:tr>
      <w:tr w:rsidR="00441482" w:rsidTr="004F1126">
        <w:trPr>
          <w:trHeight w:val="54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Pr="00441482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header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скрипт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который делают навигационное меню сайта фиксированным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добавляет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бургер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меню при изменении окна браузера</w:t>
            </w:r>
          </w:p>
        </w:tc>
      </w:tr>
      <w:tr w:rsidR="00441482" w:rsidTr="004F1126">
        <w:trPr>
          <w:trHeight w:val="54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Default="00441482" w:rsidP="004414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questions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41482" w:rsidRDefault="00441482" w:rsidP="004414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 w:rsidRPr="004414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скрипт содержащий информацию по вопросам и ответам на эти вопросам</w:t>
            </w:r>
          </w:p>
        </w:tc>
      </w:tr>
      <w:tr w:rsidR="00441482" w:rsidTr="004F1126">
        <w:trPr>
          <w:trHeight w:val="54"/>
        </w:trPr>
        <w:tc>
          <w:tcPr>
            <w:tcW w:w="3115" w:type="dxa"/>
            <w:vMerge/>
          </w:tcPr>
          <w:p w:rsidR="00441482" w:rsidRPr="004F1126" w:rsidRDefault="00441482" w:rsidP="004414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41482" w:rsidRPr="00FE5B45" w:rsidRDefault="00441482" w:rsidP="004414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script</w:t>
            </w:r>
            <w:r w:rsidRPr="00FE5B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441482" w:rsidRPr="00441482" w:rsidRDefault="00441482" w:rsidP="0044148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  <w:r w:rsidRPr="004414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скрипт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выполняющий функционал викторины</w:t>
            </w:r>
          </w:p>
        </w:tc>
      </w:tr>
    </w:tbl>
    <w:p w:rsidR="004F1126" w:rsidRPr="00A522AE" w:rsidRDefault="004F1126" w:rsidP="00A522AE">
      <w:pPr>
        <w:rPr>
          <w:rFonts w:ascii="Times New Roman" w:hAnsi="Times New Roman" w:cs="Times New Roman"/>
          <w:b/>
          <w:sz w:val="28"/>
          <w:szCs w:val="28"/>
        </w:rPr>
      </w:pPr>
    </w:p>
    <w:bookmarkEnd w:id="0"/>
    <w:p w:rsidR="00A522AE" w:rsidRPr="00FE5B45" w:rsidRDefault="00A522AE" w:rsidP="000D4653">
      <w:pPr>
        <w:rPr>
          <w:rFonts w:ascii="Times New Roman" w:hAnsi="Times New Roman" w:cs="Times New Roman"/>
          <w:sz w:val="28"/>
          <w:szCs w:val="28"/>
        </w:rPr>
      </w:pPr>
    </w:p>
    <w:sectPr w:rsidR="00A522AE" w:rsidRPr="00FE5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90"/>
    <w:rsid w:val="00036C6C"/>
    <w:rsid w:val="0009167C"/>
    <w:rsid w:val="000D198C"/>
    <w:rsid w:val="000D4653"/>
    <w:rsid w:val="0017631C"/>
    <w:rsid w:val="001B5180"/>
    <w:rsid w:val="001D6F5F"/>
    <w:rsid w:val="001E7B8C"/>
    <w:rsid w:val="0037233A"/>
    <w:rsid w:val="003C6C94"/>
    <w:rsid w:val="00441482"/>
    <w:rsid w:val="00484CF7"/>
    <w:rsid w:val="004F1126"/>
    <w:rsid w:val="005507D9"/>
    <w:rsid w:val="005B4E53"/>
    <w:rsid w:val="006F40AE"/>
    <w:rsid w:val="00705B22"/>
    <w:rsid w:val="00771ED1"/>
    <w:rsid w:val="00831D76"/>
    <w:rsid w:val="008B7437"/>
    <w:rsid w:val="008F7CB8"/>
    <w:rsid w:val="009A75DE"/>
    <w:rsid w:val="009F6F29"/>
    <w:rsid w:val="00A1135D"/>
    <w:rsid w:val="00A2493A"/>
    <w:rsid w:val="00A24CC5"/>
    <w:rsid w:val="00A522AE"/>
    <w:rsid w:val="00A5452B"/>
    <w:rsid w:val="00A825B0"/>
    <w:rsid w:val="00AA6584"/>
    <w:rsid w:val="00B105DB"/>
    <w:rsid w:val="00B5096C"/>
    <w:rsid w:val="00B6501E"/>
    <w:rsid w:val="00C00240"/>
    <w:rsid w:val="00C42968"/>
    <w:rsid w:val="00D55B98"/>
    <w:rsid w:val="00D62835"/>
    <w:rsid w:val="00D8341C"/>
    <w:rsid w:val="00DF285D"/>
    <w:rsid w:val="00DF2A03"/>
    <w:rsid w:val="00E62E45"/>
    <w:rsid w:val="00F0188D"/>
    <w:rsid w:val="00F948D9"/>
    <w:rsid w:val="00FA5240"/>
    <w:rsid w:val="00FA5559"/>
    <w:rsid w:val="00FD0490"/>
    <w:rsid w:val="00FE0313"/>
    <w:rsid w:val="00FE5B45"/>
    <w:rsid w:val="00FF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FF37"/>
  <w15:chartTrackingRefBased/>
  <w15:docId w15:val="{FABDB9DF-7023-496B-98E5-790AB6D3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23005-9639-48AD-A922-474264421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16</Pages>
  <Words>3232</Words>
  <Characters>18423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Nighty1337</dc:creator>
  <cp:keywords/>
  <dc:description/>
  <cp:lastModifiedBy>Nighty1337</cp:lastModifiedBy>
  <cp:revision>8</cp:revision>
  <dcterms:created xsi:type="dcterms:W3CDTF">2021-12-26T09:05:00Z</dcterms:created>
  <dcterms:modified xsi:type="dcterms:W3CDTF">2022-01-04T08:25:00Z</dcterms:modified>
</cp:coreProperties>
</file>