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74" w:rsidRDefault="00086FEC" w:rsidP="00086F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6FEC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"/>
        <w:gridCol w:w="1497"/>
        <w:gridCol w:w="1848"/>
        <w:gridCol w:w="1377"/>
        <w:gridCol w:w="1459"/>
        <w:gridCol w:w="1459"/>
        <w:gridCol w:w="1281"/>
      </w:tblGrid>
      <w:tr w:rsidR="00086FEC" w:rsidTr="00C632EF">
        <w:tc>
          <w:tcPr>
            <w:tcW w:w="424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9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848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137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Исходная информация</w:t>
            </w: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1281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086FEC" w:rsidTr="00C632EF">
        <w:tc>
          <w:tcPr>
            <w:tcW w:w="424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росмотр страниц сайта</w:t>
            </w:r>
          </w:p>
        </w:tc>
        <w:tc>
          <w:tcPr>
            <w:tcW w:w="1848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1.Нажатие на любой раздел сайта</w:t>
            </w:r>
          </w:p>
        </w:tc>
        <w:tc>
          <w:tcPr>
            <w:tcW w:w="137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выбранной страницы сайта</w:t>
            </w:r>
          </w:p>
        </w:tc>
        <w:tc>
          <w:tcPr>
            <w:tcW w:w="1281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086FEC" w:rsidTr="00C632EF">
        <w:tc>
          <w:tcPr>
            <w:tcW w:w="424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теме с помощью якорной ссылки</w:t>
            </w:r>
          </w:p>
        </w:tc>
        <w:tc>
          <w:tcPr>
            <w:tcW w:w="1848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1.Нажатие на любую якорную ссылку</w:t>
            </w:r>
          </w:p>
        </w:tc>
        <w:tc>
          <w:tcPr>
            <w:tcW w:w="137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теме</w:t>
            </w: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теме</w:t>
            </w:r>
          </w:p>
        </w:tc>
        <w:tc>
          <w:tcPr>
            <w:tcW w:w="1281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086FEC" w:rsidTr="00C632EF">
        <w:tc>
          <w:tcPr>
            <w:tcW w:w="424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  <w:tc>
          <w:tcPr>
            <w:tcW w:w="1848" w:type="dxa"/>
          </w:tcPr>
          <w:p w:rsid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1.Нажатие на пункт меню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Видеоуроки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2.Нажатие на видео</w:t>
            </w:r>
          </w:p>
        </w:tc>
        <w:tc>
          <w:tcPr>
            <w:tcW w:w="137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  <w:tc>
          <w:tcPr>
            <w:tcW w:w="1459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  <w:tc>
          <w:tcPr>
            <w:tcW w:w="1281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086FEC" w:rsidTr="00C632EF">
        <w:tc>
          <w:tcPr>
            <w:tcW w:w="424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теста</w:t>
            </w:r>
          </w:p>
        </w:tc>
        <w:tc>
          <w:tcPr>
            <w:tcW w:w="1848" w:type="dxa"/>
          </w:tcPr>
          <w:p w:rsid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1.Нажатие на пункт меню «Викторина»</w:t>
            </w:r>
          </w:p>
          <w:p w:rsid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2.Нажатие на кнопку «Начать»</w:t>
            </w:r>
          </w:p>
          <w:p w:rsidR="00C632EF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3.Выбор ответов на вопросы</w:t>
            </w:r>
          </w:p>
        </w:tc>
        <w:tc>
          <w:tcPr>
            <w:tcW w:w="137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окна теста с набранными баллами</w:t>
            </w:r>
          </w:p>
        </w:tc>
        <w:tc>
          <w:tcPr>
            <w:tcW w:w="1459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окна теста с набранными баллами</w:t>
            </w:r>
          </w:p>
        </w:tc>
        <w:tc>
          <w:tcPr>
            <w:tcW w:w="1281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086FEC" w:rsidTr="00C632EF">
        <w:tc>
          <w:tcPr>
            <w:tcW w:w="424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F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7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к началу страницы</w:t>
            </w:r>
          </w:p>
        </w:tc>
        <w:tc>
          <w:tcPr>
            <w:tcW w:w="1848" w:type="dxa"/>
          </w:tcPr>
          <w:p w:rsid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1.Переход в раздел имеющую кнопку «Наверх»</w:t>
            </w:r>
          </w:p>
          <w:p w:rsidR="00C632EF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2.Пролистывание страницы сайта вниз</w:t>
            </w:r>
          </w:p>
          <w:p w:rsidR="00C632EF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3.Нажатие на кнопку «Наверх»</w:t>
            </w:r>
          </w:p>
        </w:tc>
        <w:tc>
          <w:tcPr>
            <w:tcW w:w="1377" w:type="dxa"/>
          </w:tcPr>
          <w:p w:rsidR="00086FEC" w:rsidRPr="00086FEC" w:rsidRDefault="00086FEC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к началу страницы</w:t>
            </w:r>
          </w:p>
        </w:tc>
        <w:tc>
          <w:tcPr>
            <w:tcW w:w="1459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к началу страницы</w:t>
            </w:r>
          </w:p>
        </w:tc>
        <w:tc>
          <w:tcPr>
            <w:tcW w:w="1281" w:type="dxa"/>
          </w:tcPr>
          <w:p w:rsidR="00086FEC" w:rsidRPr="00086FEC" w:rsidRDefault="00C632EF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85170E" w:rsidTr="00C632EF">
        <w:tc>
          <w:tcPr>
            <w:tcW w:w="424" w:type="dxa"/>
          </w:tcPr>
          <w:p w:rsidR="0085170E" w:rsidRPr="00086FEC" w:rsidRDefault="0085170E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7" w:type="dxa"/>
          </w:tcPr>
          <w:p w:rsidR="0085170E" w:rsidRDefault="0085170E" w:rsidP="004D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социальн</w:t>
            </w:r>
            <w:r w:rsidR="004D073D">
              <w:rPr>
                <w:rFonts w:ascii="Times New Roman" w:hAnsi="Times New Roman" w:cs="Times New Roman"/>
                <w:sz w:val="24"/>
                <w:szCs w:val="24"/>
              </w:rPr>
              <w:t>ым медиа</w:t>
            </w:r>
          </w:p>
        </w:tc>
        <w:tc>
          <w:tcPr>
            <w:tcW w:w="1848" w:type="dxa"/>
          </w:tcPr>
          <w:p w:rsidR="0085170E" w:rsidRDefault="0085170E" w:rsidP="004D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1.Нажатие на значок </w:t>
            </w:r>
            <w:r w:rsidR="004D073D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социального медиа </w:t>
            </w:r>
          </w:p>
        </w:tc>
        <w:tc>
          <w:tcPr>
            <w:tcW w:w="1377" w:type="dxa"/>
          </w:tcPr>
          <w:p w:rsidR="0085170E" w:rsidRPr="00086FEC" w:rsidRDefault="0085170E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:rsidR="0085170E" w:rsidRDefault="004D073D" w:rsidP="004D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социального медиа</w:t>
            </w:r>
          </w:p>
        </w:tc>
        <w:tc>
          <w:tcPr>
            <w:tcW w:w="1459" w:type="dxa"/>
          </w:tcPr>
          <w:p w:rsidR="0085170E" w:rsidRDefault="0085170E" w:rsidP="004D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 w:rsidR="004D073D">
              <w:rPr>
                <w:rFonts w:ascii="Times New Roman" w:hAnsi="Times New Roman" w:cs="Times New Roman"/>
                <w:sz w:val="24"/>
                <w:szCs w:val="24"/>
              </w:rPr>
              <w:t>социального медиа</w:t>
            </w:r>
          </w:p>
        </w:tc>
        <w:tc>
          <w:tcPr>
            <w:tcW w:w="1281" w:type="dxa"/>
          </w:tcPr>
          <w:p w:rsidR="0085170E" w:rsidRDefault="0085170E" w:rsidP="0008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086FEC" w:rsidRDefault="00086FEC" w:rsidP="00086FEC">
      <w:pPr>
        <w:rPr>
          <w:rFonts w:ascii="Times New Roman" w:hAnsi="Times New Roman" w:cs="Times New Roman"/>
          <w:b/>
          <w:sz w:val="32"/>
          <w:szCs w:val="32"/>
        </w:rPr>
      </w:pPr>
    </w:p>
    <w:p w:rsidR="002C61C8" w:rsidRDefault="002C61C8" w:rsidP="0048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программного продукта</w:t>
      </w:r>
      <w:r w:rsidRPr="002C61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нужно обратить внимание на правильную работу страниц. Показывается ли текст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видны ли картинки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нет ли неравномерных отступов, все работают ли пункты меню и якорные ссылки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возвращающая наверх страницы. </w:t>
      </w:r>
      <w:r w:rsidR="0085170E">
        <w:rPr>
          <w:rFonts w:ascii="Times New Roman" w:hAnsi="Times New Roman" w:cs="Times New Roman"/>
          <w:sz w:val="28"/>
          <w:szCs w:val="28"/>
        </w:rPr>
        <w:t>Нужно проверить верную работу с</w:t>
      </w:r>
      <w:r w:rsidR="004D073D">
        <w:rPr>
          <w:rFonts w:ascii="Times New Roman" w:hAnsi="Times New Roman" w:cs="Times New Roman"/>
          <w:sz w:val="28"/>
          <w:szCs w:val="28"/>
        </w:rPr>
        <w:t>оциальных медиа</w:t>
      </w:r>
      <w:r w:rsidR="0085170E" w:rsidRPr="0085170E">
        <w:rPr>
          <w:rFonts w:ascii="Times New Roman" w:hAnsi="Times New Roman" w:cs="Times New Roman"/>
          <w:sz w:val="28"/>
          <w:szCs w:val="28"/>
        </w:rPr>
        <w:t xml:space="preserve">, </w:t>
      </w:r>
      <w:r w:rsidR="0085170E">
        <w:rPr>
          <w:rFonts w:ascii="Times New Roman" w:hAnsi="Times New Roman" w:cs="Times New Roman"/>
          <w:sz w:val="28"/>
          <w:szCs w:val="28"/>
        </w:rPr>
        <w:t>чтоб</w:t>
      </w:r>
      <w:r w:rsidR="004D073D">
        <w:rPr>
          <w:rFonts w:ascii="Times New Roman" w:hAnsi="Times New Roman" w:cs="Times New Roman"/>
          <w:sz w:val="28"/>
          <w:szCs w:val="28"/>
        </w:rPr>
        <w:t xml:space="preserve">ы при нажатии иконки социальных медиа пользователь смог открыть в новом окне страницу </w:t>
      </w:r>
      <w:r w:rsidR="004D073D">
        <w:rPr>
          <w:rFonts w:ascii="Times New Roman" w:hAnsi="Times New Roman" w:cs="Times New Roman"/>
          <w:sz w:val="28"/>
          <w:szCs w:val="28"/>
        </w:rPr>
        <w:lastRenderedPageBreak/>
        <w:t xml:space="preserve">социального медиа. </w:t>
      </w:r>
      <w:r>
        <w:rPr>
          <w:rFonts w:ascii="Times New Roman" w:hAnsi="Times New Roman" w:cs="Times New Roman"/>
          <w:sz w:val="28"/>
          <w:szCs w:val="28"/>
        </w:rPr>
        <w:t>Также необходимо проверить имеется ли адаптация под разные устройства</w:t>
      </w:r>
      <w:r w:rsidRPr="0085170E">
        <w:rPr>
          <w:rFonts w:ascii="Times New Roman" w:hAnsi="Times New Roman" w:cs="Times New Roman"/>
          <w:sz w:val="28"/>
          <w:szCs w:val="28"/>
        </w:rPr>
        <w:t>.</w:t>
      </w:r>
    </w:p>
    <w:p w:rsidR="002C61C8" w:rsidRPr="002C61C8" w:rsidRDefault="002C61C8" w:rsidP="00486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проведения тестирования сайта выяснилось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все ранее оговоренные функции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разработаны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протестированы. Тесты показали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все функции работают правильно. Следовательно</w:t>
      </w:r>
      <w:r w:rsidRPr="002C61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разработанный веб-сайт можно передавать заказчику. </w:t>
      </w:r>
    </w:p>
    <w:sectPr w:rsidR="002C61C8" w:rsidRPr="002C61C8" w:rsidSect="0008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3B"/>
    <w:rsid w:val="00086FEC"/>
    <w:rsid w:val="002C61C8"/>
    <w:rsid w:val="004862A1"/>
    <w:rsid w:val="004D073D"/>
    <w:rsid w:val="004E1074"/>
    <w:rsid w:val="0085170E"/>
    <w:rsid w:val="00972D3B"/>
    <w:rsid w:val="00C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7349"/>
  <w15:chartTrackingRefBased/>
  <w15:docId w15:val="{47BECFB8-6877-4B54-924D-2421BAAA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Nighty1337</dc:creator>
  <cp:keywords/>
  <dc:description/>
  <cp:lastModifiedBy>Nighty1337</cp:lastModifiedBy>
  <cp:revision>4</cp:revision>
  <dcterms:created xsi:type="dcterms:W3CDTF">2021-12-31T10:59:00Z</dcterms:created>
  <dcterms:modified xsi:type="dcterms:W3CDTF">2022-01-03T09:25:00Z</dcterms:modified>
</cp:coreProperties>
</file>