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Creating File:</w:t>
      </w:r>
    </w:p>
    <w:p>
      <w:pPr>
        <w:pStyle w:val="Normal"/>
        <w:bidi w:val="0"/>
        <w:jc w:val="left"/>
        <w:rPr/>
      </w:pPr>
      <w:r>
        <w:rPr/>
        <w:t>**************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ansible -m file -a 'path=/tmp/surekha.txt state=present' 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YAML - yet another markup lang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name: create at new file and delete it.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all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create username file in tmp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file: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path: '/tmp/surekha.txt'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touch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copy ansible hosts file on every node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copy: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src: '/etc/ansible/hosts'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dest: '/tmp'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># touch hello.yml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gedit or vi hello.yml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ansible-playbook hello.yml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which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Install:</w:t>
      </w:r>
    </w:p>
    <w:p>
      <w:pPr>
        <w:pStyle w:val="Normal"/>
        <w:bidi w:val="0"/>
        <w:jc w:val="left"/>
        <w:rPr/>
      </w:pPr>
      <w:r>
        <w:rPr/>
        <w:t>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name: install httpd packages and update sample webpage and start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become: yes # root user going to excute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Update all packages to their latest 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latest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apache2 httpd  (state=present is optional)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Copy index test 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copy: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src: "index.html"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dest: "/var/www/index.html"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force: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Restart Apache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service: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restarted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#Go to Node VM,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To Check apache2 is installed type: $which apache2 = /usr/sbin/apache2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$cd /usr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$cd /sbin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$ls = Check in middle there will be a apche file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$cd /var/www/htmlcd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$ls = Shows index.html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Update:</w:t>
      </w:r>
    </w:p>
    <w:p>
      <w:pPr>
        <w:pStyle w:val="Normal"/>
        <w:bidi w:val="0"/>
        <w:jc w:val="left"/>
        <w:rPr/>
      </w:pPr>
      <w:r>
        <w:rPr/>
        <w:t>*******</w:t>
      </w:r>
    </w:p>
    <w:p>
      <w:pPr>
        <w:pStyle w:val="Normal"/>
        <w:bidi w:val="0"/>
        <w:jc w:val="left"/>
        <w:rPr/>
      </w:pPr>
      <w:r>
        <w:rPr/>
        <w:t># which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name: install httpd packages and update sample webpage and start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become: yes # root user going to excute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Update all packages to their latest 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"*"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latest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apache2 httpd  (state=present is optional)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Copy index test 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copy: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src: "index.html"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dest: "/var/www/index.html"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force: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Restart Apache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service: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restarted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#Go to Node VM,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To Check Ubuntu is installed type: $which apache2 = /usr/sbin/apache2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$cd /usr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$cd /sbin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$ls = Check in middle there will be a apche file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$cd /var/www/htmlcd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$ls = Shows index.html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To check your default webpage: Go to Mozilla Firefox and type localhost, it shows your index.html page.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Install:</w:t>
      </w:r>
    </w:p>
    <w:p>
      <w:pPr>
        <w:pStyle w:val="Normal"/>
        <w:bidi w:val="0"/>
        <w:jc w:val="left"/>
        <w:rPr/>
      </w:pPr>
      <w:r>
        <w:rPr/>
        <w:t>************</w:t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  <w:t>- name: Install git on all nodes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all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become: yes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Install Git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name: git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update_cache: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#Then go to Node VM and type $git --version - Displays 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Create Multiple Users in a Node VM using Loop:</w:t>
      </w:r>
    </w:p>
    <w:p>
      <w:pPr>
        <w:pStyle w:val="Normal"/>
        <w:bidi w:val="0"/>
        <w:jc w:val="left"/>
        <w:rPr/>
      </w:pPr>
      <w:r>
        <w:rPr/>
        <w:t>*************************************************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name: learn loop inside playbook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become: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Add several users on nodes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ansible.builtin.user: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"{{ item }}"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present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loop: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testuser1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testuser2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nighp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foo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 Control VM = $ansible-playbook loop2.yml -K</w:t>
      </w:r>
    </w:p>
    <w:p>
      <w:pPr>
        <w:pStyle w:val="Normal"/>
        <w:bidi w:val="0"/>
        <w:jc w:val="left"/>
        <w:rPr/>
      </w:pPr>
      <w:r>
        <w:rPr/>
        <w:t># In Node VM = $cd /home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$ls - Displays all created 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Declaring and Initializing a Variable:</w:t>
      </w:r>
    </w:p>
    <w:p>
      <w:pPr>
        <w:pStyle w:val="Normal"/>
        <w:bidi w:val="0"/>
        <w:jc w:val="left"/>
        <w:rPr/>
      </w:pPr>
      <w:r>
        <w:rPr/>
        <w:t>**************************************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name: learn varibale declation and usage inside playbook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hosts: 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become: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package: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user_allowed: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tasks: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We are unstall {{package}}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{ { package }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absent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name: should not present {{package}}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service: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name: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state: stopped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Go to Node VM: $sudo systemctl status apache2 - It displays the status of apache2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LibreOffice/7.1.8.1$Windows_X86_64 LibreOffice_project/e1f30c802c3269a1d052614453f260e49458c82c</Application>
  <AppVersion>15.0000</AppVersion>
  <Pages>6</Pages>
  <Words>495</Words>
  <Characters>3441</Characters>
  <CharactersWithSpaces>4751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2021-12-20T14:17:39Z</dcterms:modified>
  <cp:revision>2</cp:revision>
  <dc:subject/>
  <dc:title/>
</cp:coreProperties>
</file>