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32"/>
          <w:szCs w:val="32"/>
          <w:u w:val="single"/>
        </w:rPr>
        <w:t>KUBERNETES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minikube start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start the Minikube.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apply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To Create Pod and Run a Container.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Get details of Pods.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get pods -o wide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Get exact details where or which Worker Node it got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create -f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create a Pod.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(or)                                              - To get extra info about Pod.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describe pod/nameOfPod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To get logs of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logs -f “nameOfPod” -c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- To check specific container if we have multiple containers.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pod “nameOfPod”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- To delete Pod.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manifest.yml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(or)                                 - To delete manifest.yml file.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delete -f manifest.yml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delete pod –all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To delete all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- kubectl delete -f repcont.yml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</w:t>
      </w:r>
      <w:r>
        <w:rPr>
          <w:b w:val="false"/>
          <w:bCs w:val="false"/>
          <w:sz w:val="32"/>
          <w:szCs w:val="32"/>
        </w:rPr>
        <w:t>- Delete only resources (pods)  i.e replication controller inside the file, not the file.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exec -it “nameOfPod” -c c01 -- /</w:t>
      </w:r>
      <w:r>
        <w:rPr>
          <w:b/>
          <w:bCs/>
          <w:i/>
          <w:iCs/>
          <w:sz w:val="32"/>
          <w:szCs w:val="32"/>
        </w:rPr>
        <w:t>bin/bash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 xml:space="preserve">        </w:t>
      </w:r>
      <w:r>
        <w:rPr>
          <w:b w:val="false"/>
          <w:bCs w:val="false"/>
          <w:i/>
          <w:iCs/>
          <w:sz w:val="32"/>
          <w:szCs w:val="32"/>
        </w:rPr>
        <w:t xml:space="preserve">- </w:t>
      </w:r>
      <w:r>
        <w:rPr>
          <w:b w:val="false"/>
          <w:bCs w:val="false"/>
          <w:i w:val="false"/>
          <w:iCs w:val="false"/>
          <w:sz w:val="32"/>
          <w:szCs w:val="32"/>
        </w:rPr>
        <w:t>To go on to a running container inside Pod.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Ad-hoc Commands: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Pod new-nginx:latest </w:t>
      </w:r>
      <w:r>
        <w:rPr>
          <w:b w:val="false"/>
          <w:bCs w:val="false"/>
          <w:sz w:val="32"/>
          <w:szCs w:val="32"/>
        </w:rPr>
        <w:t>--- generally not recommended (Pods are usually created by deployment).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#Not Working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kubectl run “pod_name”--image=nginx --port=8080 --restart=Never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To Create a Pod using Image externally in command line instead of manifest.yml.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ReplicationController new-nginx –image=nginx:latest </w:t>
      </w:r>
      <w:r>
        <w:rPr>
          <w:b w:val="false"/>
          <w:bCs w:val="false"/>
          <w:sz w:val="32"/>
          <w:szCs w:val="32"/>
        </w:rPr>
        <w:t>---  generally not recommended.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Kubectl create deployment new-nginx –image=nginx:latest </w:t>
      </w:r>
      <w:r>
        <w:rPr>
          <w:b w:val="false"/>
          <w:bCs w:val="false"/>
          <w:sz w:val="32"/>
          <w:szCs w:val="32"/>
        </w:rPr>
        <w:t>--- We can create it (it will create deployment, pod).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Labels: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--show-labels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labels of Pods.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class=devops --show-labels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class=devops (Filtering) with labels.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class!=devops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class!=devops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kubetl get pods -l class==devops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class==devops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pods -l status=online, status=offline  //AND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status = online and offline (Filtering).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= devops and development.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kubectl get pod -l ‘env notin (devops, development)’   //OR Operation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To see Pod which use label whose env != devops and development.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Controller: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scale --replicas=8 rc -l company=thbs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replicated to 8 i.e, 8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--replicas=2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Pods will be downed to 2 i.e, only 2 pods will be running in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--replicas=3 rc -l company=thbs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Pods will be replicated to 3 i.e, 3 pods created of replicationController name.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describe rc “replicationControllerName”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       </w:t>
      </w:r>
      <w:r>
        <w:rPr>
          <w:b/>
          <w:bCs/>
          <w:i/>
          <w:iCs/>
          <w:sz w:val="32"/>
          <w:szCs w:val="32"/>
        </w:rPr>
        <w:t xml:space="preserve"> #It is like inspect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describe rc/“replicationControllerName”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Replication Set: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create -f repSet.yml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create Replica 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apply -f repSet.yml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rs [--watch]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 xml:space="preserve">(or)                                </w:t>
      </w:r>
      <w:r>
        <w:rPr>
          <w:b w:val="false"/>
          <w:bCs w:val="false"/>
          <w:i w:val="false"/>
          <w:iCs w:val="false"/>
          <w:sz w:val="32"/>
          <w:szCs w:val="32"/>
        </w:rPr>
        <w:t>-To check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describe rs nginx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              </w:t>
      </w:r>
      <w:r>
        <w:rPr>
          <w:b/>
          <w:bCs/>
          <w:i w:val="false"/>
          <w:iCs w:val="false"/>
          <w:sz w:val="32"/>
          <w:szCs w:val="32"/>
        </w:rPr>
        <w:t>(or)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- kubectl describe rs/nginx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scale rs nginx –replicas=3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Replicas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delete rs nginx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 To delete Replica Set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***********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run god --image=god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create -f dep1.yml --record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get deployment nginx [--watch]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>- kubectl get deployments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     </w:t>
      </w:r>
      <w:r>
        <w:rPr>
          <w:b w:val="false"/>
          <w:bCs w:val="false"/>
          <w:i w:val="false"/>
          <w:iCs w:val="false"/>
          <w:sz w:val="32"/>
          <w:szCs w:val="32"/>
        </w:rPr>
        <w:t>- Display no of deployments running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des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- kubectl scale deployment nginx --replicas=4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</w:t>
      </w:r>
      <w:r>
        <w:rPr>
          <w:b w:val="false"/>
          <w:bCs w:val="false"/>
          <w:i w:val="false"/>
          <w:iCs w:val="false"/>
          <w:sz w:val="32"/>
          <w:szCs w:val="32"/>
        </w:rPr>
        <w:t>- To change No of pods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Manifest.yml file 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command: ["/bin/bash", "-c", "echo Hello-World"]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centos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"echo bye-World"]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1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(or) command: ['sh', '-c', 'echo "Hello, Kubernetes!" &amp;&amp; sleep 3600']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      # Default to always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3 Container and Run it continuously with pause of 5 Seconds: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name: c02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- name: c03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image: nigil1999/thbs_docker:nig_monday_img    #Our own image from Docker Hub Repository.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apiVersion: batch/v1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Job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metadata: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name: hello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template:    # This is the pod template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containers: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name: hello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image: busybox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command: ['sh', '-c', 'echo "Hello, Kubernetes!" &amp;&amp; sleep 3600']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restartPolicy: OnFailure    # The pod template ends here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Pod with Variable: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myenv-pod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description: This is pod with variable $MYNAME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/>
          <w:sz w:val="32"/>
          <w:szCs w:val="32"/>
        </w:rPr>
        <w:t xml:space="preserve">it </w:t>
      </w:r>
      <w:r>
        <w:rPr>
          <w:b w:val="false"/>
          <w:bCs w:val="false"/>
          <w:strike w:val="false"/>
          <w:dstrike w:val="false"/>
          <w:sz w:val="32"/>
          <w:szCs w:val="32"/>
        </w:rPr>
        <w:t>myenvpod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/# echo $MYNAME – output: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To Create Pod to install Apache server with Port: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#gedit manithird.yml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httpd-pod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httpd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- containerPort: 80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restartPolicy: Never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>
        <w:rPr>
          <w:b w:val="false"/>
          <w:bCs w:val="false"/>
          <w:sz w:val="32"/>
          <w:szCs w:val="32"/>
        </w:rPr>
        <w:t>kubectl apply -f maniFourth.yml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# kubectl exec </w:t>
      </w:r>
      <w:r>
        <w:rPr>
          <w:b w:val="false"/>
          <w:bCs w:val="false"/>
          <w:strike w:val="false"/>
          <w:dstrike w:val="false"/>
          <w:sz w:val="32"/>
          <w:szCs w:val="32"/>
        </w:rPr>
        <w:t>it httpd-pod -c c01 --/bin/bash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kubectl get pods o wide  // Copy IpAddress of httpdpod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trike w:val="false"/>
          <w:dstrike w:val="false"/>
          <w:sz w:val="32"/>
          <w:szCs w:val="32"/>
        </w:rPr>
        <w:t># curl IpAdress (or) curl IpAddress:80  //Show html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Create Pod with Label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testpod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class: devops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skill: cloud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labelPod.yml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 –show-labels   //Show labels of Pods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NodeSelector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name: tbs-pod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env: development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containers: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command: ["/bin/bash", "-c", "while true; do echo Hello-World; sleep 5; done"]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nodeSelector: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cmpy: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restartPolicy: Never 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 // Show pod is pending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label nodes nameOfNode cmpy=thbs //to apply lable to node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apply -f nodeSelectorPod.yml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get pods  // Show pod is running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ReplicationController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ReplicationController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replcntl          </w:t>
      </w:r>
      <w:r>
        <w:rPr>
          <w:b/>
          <w:bCs/>
          <w:i/>
          <w:iCs/>
          <w:sz w:val="32"/>
          <w:szCs w:val="32"/>
        </w:rPr>
        <w:t>#name of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annotations: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description: this is replication controller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company: thbs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template: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tbs-pod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company: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spec: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- name: c01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env: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- name: MYNAME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value: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replicationControllerPod.yml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rc -l company=thbs   // Pods will be replicated to 8 i.e, 8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--replicas=2 rc -l company=thbs   // Pods will be downed to 2 i.e, only 2 pods will be running in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# kubectl scale --replicas=3 rc -l company=thbs  // Pods will be replicated to 3 i.e, 3 pods created of replicationController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ReplicationSet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ReplicaSet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replica-set          </w:t>
      </w:r>
      <w:r>
        <w:rPr>
          <w:b/>
          <w:bCs/>
          <w:i/>
          <w:iCs/>
          <w:sz w:val="32"/>
          <w:szCs w:val="32"/>
        </w:rPr>
        <w:t>#name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cmp: thbs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  </w:t>
      </w:r>
      <w:r>
        <w:rPr>
          <w:b/>
          <w:bCs/>
          <w:i/>
          <w:iCs/>
          <w:sz w:val="32"/>
          <w:szCs w:val="32"/>
        </w:rPr>
        <w:t>#Specification of replica set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replicas: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selector: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matchExpressions: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{key: env, operator: In, values: [prod, stage]}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name: rspod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env: stage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- name: rsc01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command: ["/bin/bash", "-c", "while true; do echo Hello-World; sleep 5; done"]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replicationSetPod.yml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scale --replicas=8 rs -l env=stage   // Pods will be replicated to 8 i.e, 8 pods created of replicationSet 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Deployment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apiVersion: apps/v1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kind: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name: nginx-dep          </w:t>
      </w:r>
      <w:r>
        <w:rPr>
          <w:b/>
          <w:bCs/>
          <w:i/>
          <w:iCs/>
          <w:sz w:val="32"/>
          <w:szCs w:val="32"/>
        </w:rPr>
        <w:t>#name of deployment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b w:val="false"/>
          <w:bCs w:val="false"/>
          <w:i w:val="false"/>
          <w:iCs w:val="false"/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</w:t>
      </w:r>
      <w:r>
        <w:rPr>
          <w:b w:val="false"/>
          <w:bCs w:val="false"/>
          <w:i w:val="false"/>
          <w:iCs w:val="false"/>
          <w:sz w:val="32"/>
          <w:szCs w:val="32"/>
        </w:rPr>
        <w:t>app: web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spec: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replicas: 3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selector: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matchLabels: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template:                      </w:t>
      </w:r>
      <w:r>
        <w:rPr>
          <w:b/>
          <w:bCs/>
          <w:i/>
          <w:iCs/>
          <w:sz w:val="32"/>
          <w:szCs w:val="32"/>
        </w:rPr>
        <w:t xml:space="preserve">  #Pod Area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metadata: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name: deppod          </w:t>
      </w:r>
      <w:r>
        <w:rPr>
          <w:b/>
          <w:bCs/>
          <w:i/>
          <w:iCs/>
          <w:sz w:val="32"/>
          <w:szCs w:val="32"/>
        </w:rPr>
        <w:t>#name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labels: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mypod: nginxpod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spec:      </w:t>
      </w:r>
      <w:r>
        <w:rPr>
          <w:b/>
          <w:bCs/>
          <w:i/>
          <w:iCs/>
          <w:sz w:val="32"/>
          <w:szCs w:val="32"/>
        </w:rPr>
        <w:t>#Specification of pod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containers:              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- name: depc01         </w:t>
      </w:r>
      <w:r>
        <w:rPr>
          <w:b/>
          <w:bCs/>
          <w:i/>
          <w:iCs/>
          <w:sz w:val="32"/>
          <w:szCs w:val="32"/>
        </w:rPr>
        <w:t>#name of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image: nginx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ports: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containerPort: 80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# </w:t>
      </w:r>
      <w:r>
        <w:rPr>
          <w:b w:val="false"/>
          <w:bCs w:val="false"/>
          <w:i w:val="false"/>
          <w:iCs w:val="false"/>
          <w:sz w:val="32"/>
          <w:szCs w:val="32"/>
        </w:rPr>
        <w:t>kubectl apply -f deploymentPod.yml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# kubectl get pods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</w:t>
      </w:r>
      <w:r>
        <w:rPr>
          <w:b w:val="false"/>
          <w:bCs w:val="false"/>
          <w:i w:val="false"/>
          <w:iCs w:val="false"/>
          <w:sz w:val="32"/>
          <w:szCs w:val="32"/>
        </w:rPr>
        <w:t># kubectl get deployments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Pod with Volume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kind: Pod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apiVersion: v1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metadata: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name: emptyvol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spec: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>containers: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name: c01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command: [“/bin/bash”, “-c”, “sleep 15000”]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volumeMounts: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  </w:t>
      </w:r>
      <w:r>
        <w:rPr>
          <w:b w:val="false"/>
          <w:bCs w:val="false"/>
          <w:sz w:val="32"/>
          <w:szCs w:val="32"/>
        </w:rPr>
        <w:t>mountPath: /</w:t>
      </w:r>
      <w:r>
        <w:rPr>
          <w:b w:val="false"/>
          <w:bCs w:val="false"/>
          <w:i/>
          <w:iCs/>
          <w:sz w:val="32"/>
          <w:szCs w:val="32"/>
        </w:rPr>
        <w:t>tmp/</w:t>
      </w:r>
      <w:r>
        <w:rPr>
          <w:b w:val="false"/>
          <w:bCs w:val="false"/>
          <w:i w:val="false"/>
          <w:iCs w:val="false"/>
          <w:sz w:val="32"/>
          <w:szCs w:val="32"/>
        </w:rPr>
        <w:t>nighp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name: c0</w:t>
      </w:r>
      <w:r>
        <w:rPr>
          <w:b w:val="false"/>
          <w:bCs w:val="false"/>
          <w:sz w:val="32"/>
          <w:szCs w:val="32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image: ubuntu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command: [“/bin/bash”, “-c”, “sleep 15000”]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volumeMounts: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              </w:t>
      </w:r>
      <w:r>
        <w:rPr>
          <w:b w:val="false"/>
          <w:bCs w:val="false"/>
          <w:sz w:val="32"/>
          <w:szCs w:val="32"/>
        </w:rPr>
        <w:t>mountPath: /</w:t>
      </w:r>
      <w:r>
        <w:rPr>
          <w:b w:val="false"/>
          <w:bCs w:val="false"/>
          <w:i/>
          <w:iCs/>
          <w:sz w:val="32"/>
          <w:szCs w:val="32"/>
        </w:rPr>
        <w:t>tmp/</w:t>
      </w:r>
      <w:r>
        <w:rPr>
          <w:b w:val="false"/>
          <w:bCs w:val="false"/>
          <w:i w:val="false"/>
          <w:iCs w:val="false"/>
          <w:sz w:val="32"/>
          <w:szCs w:val="32"/>
        </w:rPr>
        <w:t>thbs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</w:t>
      </w:r>
      <w:r>
        <w:rPr>
          <w:b w:val="false"/>
          <w:bCs w:val="false"/>
          <w:i w:val="false"/>
          <w:iCs w:val="false"/>
          <w:sz w:val="32"/>
          <w:szCs w:val="32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</w:t>
      </w:r>
      <w:r>
        <w:rPr>
          <w:b w:val="false"/>
          <w:bCs w:val="false"/>
          <w:i w:val="false"/>
          <w:iCs w:val="false"/>
          <w:sz w:val="32"/>
          <w:szCs w:val="32"/>
        </w:rPr>
        <w:t>- name: xchange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         </w:t>
      </w:r>
      <w:r>
        <w:rPr>
          <w:b w:val="false"/>
          <w:bCs w:val="false"/>
          <w:i w:val="false"/>
          <w:iCs w:val="false"/>
          <w:sz w:val="32"/>
          <w:szCs w:val="32"/>
        </w:rPr>
        <w:t>emptyDir: {}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556</TotalTime>
  <Application>LibreOffice/7.1.8.1$Windows_X86_64 LibreOffice_project/e1f30c802c3269a1d052614453f260e49458c82c</Application>
  <AppVersion>15.0000</AppVersion>
  <Pages>12</Pages>
  <Words>1469</Words>
  <Characters>9190</Characters>
  <CharactersWithSpaces>11846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2021-12-19T13:35:05Z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