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7924" w14:textId="77777777" w:rsidR="00FD7D51" w:rsidRDefault="00FD7D51"/>
    <w:p w14:paraId="119068AF" w14:textId="6F1E6B35" w:rsidR="00C42B43" w:rsidRDefault="00FD7D51" w:rsidP="00F46CF7">
      <w:pPr>
        <w:pStyle w:val="ListParagraph"/>
        <w:numPr>
          <w:ilvl w:val="0"/>
          <w:numId w:val="9"/>
        </w:numPr>
      </w:pPr>
      <w:proofErr w:type="spellStart"/>
      <w:r w:rsidRPr="00F46CF7">
        <w:rPr>
          <w:b/>
          <w:bCs/>
          <w:color w:val="EE0000"/>
        </w:rPr>
        <w:t>Codeforces</w:t>
      </w:r>
      <w:proofErr w:type="spellEnd"/>
      <w:r w:rsidRPr="00FD7D51">
        <w:drawing>
          <wp:inline distT="0" distB="0" distL="0" distR="0" wp14:anchorId="7395F81E" wp14:editId="6FBB3C00">
            <wp:extent cx="5731510" cy="4265295"/>
            <wp:effectExtent l="0" t="0" r="2540" b="1905"/>
            <wp:docPr id="98021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3D2C" w14:textId="1A2FE4EA" w:rsidR="00FD7D51" w:rsidRDefault="00FD7D51"/>
    <w:p w14:paraId="194418FE" w14:textId="77777777" w:rsidR="00FD7D51" w:rsidRDefault="00FD7D51"/>
    <w:p w14:paraId="15DF5B6E" w14:textId="77777777" w:rsidR="00FD7D51" w:rsidRDefault="00FD7D51"/>
    <w:p w14:paraId="48F410E3" w14:textId="7CF9CAA0" w:rsidR="00FD7D51" w:rsidRDefault="00FD7D51">
      <w:r w:rsidRPr="00FD7D51">
        <w:lastRenderedPageBreak/>
        <w:drawing>
          <wp:inline distT="0" distB="0" distL="0" distR="0" wp14:anchorId="453BD303" wp14:editId="7FFFF1B1">
            <wp:extent cx="5731510" cy="4235450"/>
            <wp:effectExtent l="0" t="0" r="2540" b="0"/>
            <wp:docPr id="6827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7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F802" w14:textId="541E6496" w:rsidR="00FD7D51" w:rsidRPr="00F46CF7" w:rsidRDefault="00F46CF7" w:rsidP="00F46CF7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F46CF7">
        <w:rPr>
          <w:b/>
          <w:bCs/>
          <w:color w:val="EE0000"/>
        </w:rPr>
        <w:t xml:space="preserve">Cognizant </w:t>
      </w:r>
      <w:proofErr w:type="spellStart"/>
      <w:r w:rsidRPr="00F46CF7">
        <w:rPr>
          <w:b/>
          <w:bCs/>
          <w:color w:val="EE0000"/>
        </w:rPr>
        <w:t>GenC</w:t>
      </w:r>
      <w:proofErr w:type="spellEnd"/>
    </w:p>
    <w:p w14:paraId="53FA488B" w14:textId="780B217D" w:rsidR="00F46CF7" w:rsidRPr="00F46CF7" w:rsidRDefault="00F46CF7">
      <w:pPr>
        <w:rPr>
          <w:b/>
          <w:bCs/>
          <w:color w:val="EE0000"/>
        </w:rPr>
      </w:pPr>
      <w:r w:rsidRPr="00F46CF7">
        <w:rPr>
          <w:b/>
          <w:bCs/>
          <w:color w:val="EE0000"/>
        </w:rPr>
        <w:t>Lucky number</w:t>
      </w:r>
    </w:p>
    <w:p w14:paraId="623A2F1A" w14:textId="77777777" w:rsidR="00F46CF7" w:rsidRPr="00F46CF7" w:rsidRDefault="00F46CF7" w:rsidP="00F46CF7">
      <w:r w:rsidRPr="00F46CF7">
        <w:rPr>
          <w:b/>
          <w:bCs/>
        </w:rPr>
        <w:t xml:space="preserve">Problem Statement – </w:t>
      </w:r>
      <w:r w:rsidRPr="00F46CF7">
        <w:t xml:space="preserve">Chaman planned to choose a </w:t>
      </w:r>
      <w:proofErr w:type="gramStart"/>
      <w:r w:rsidRPr="00F46CF7">
        <w:t>four digit</w:t>
      </w:r>
      <w:proofErr w:type="gramEnd"/>
      <w:r w:rsidRPr="00F46CF7">
        <w:t xml:space="preserve"> lucky number for his car. His lucky numbers are 3,5 and 7. Help him find the number, whose sum is divisible </w:t>
      </w:r>
      <w:proofErr w:type="gramStart"/>
      <w:r w:rsidRPr="00F46CF7">
        <w:t>by  3</w:t>
      </w:r>
      <w:proofErr w:type="gramEnd"/>
      <w:r w:rsidRPr="00F46CF7">
        <w:t xml:space="preserve"> or 5 or 7. Provide a valid car number, </w:t>
      </w:r>
      <w:proofErr w:type="gramStart"/>
      <w:r w:rsidRPr="00F46CF7">
        <w:t>Fails</w:t>
      </w:r>
      <w:proofErr w:type="gramEnd"/>
      <w:r w:rsidRPr="00F46CF7">
        <w:t xml:space="preserve"> to provide a valid input then display that number is not a valid car number. </w:t>
      </w:r>
    </w:p>
    <w:p w14:paraId="6D2DEE15" w14:textId="77777777" w:rsidR="00F46CF7" w:rsidRPr="00F46CF7" w:rsidRDefault="00F46CF7" w:rsidP="00F46CF7">
      <w:proofErr w:type="gramStart"/>
      <w:r w:rsidRPr="00F46CF7">
        <w:rPr>
          <w:b/>
          <w:bCs/>
        </w:rPr>
        <w:t>Note :</w:t>
      </w:r>
      <w:proofErr w:type="gramEnd"/>
      <w:r w:rsidRPr="00F46CF7">
        <w:t xml:space="preserve"> The input other than </w:t>
      </w:r>
      <w:proofErr w:type="gramStart"/>
      <w:r w:rsidRPr="00F46CF7">
        <w:t>4 digit</w:t>
      </w:r>
      <w:proofErr w:type="gramEnd"/>
      <w:r w:rsidRPr="00F46CF7">
        <w:t xml:space="preserve"> positive </w:t>
      </w:r>
      <w:proofErr w:type="gramStart"/>
      <w:r w:rsidRPr="00F46CF7">
        <w:t>number[</w:t>
      </w:r>
      <w:proofErr w:type="gramEnd"/>
      <w:r w:rsidRPr="00F46CF7">
        <w:t>includes negative and 0] is considered as invalid.</w:t>
      </w:r>
    </w:p>
    <w:p w14:paraId="16137C37" w14:textId="77777777" w:rsidR="00F46CF7" w:rsidRPr="00F46CF7" w:rsidRDefault="00F46CF7" w:rsidP="00F46CF7">
      <w:r w:rsidRPr="00F46CF7">
        <w:rPr>
          <w:b/>
          <w:bCs/>
        </w:rPr>
        <w:t>Refer the samples, to read and display the data.</w:t>
      </w:r>
    </w:p>
    <w:p w14:paraId="049102B5" w14:textId="77777777" w:rsidR="00F46CF7" w:rsidRPr="00F46CF7" w:rsidRDefault="00F46CF7" w:rsidP="00F46CF7">
      <w:r w:rsidRPr="00F46CF7">
        <w:rPr>
          <w:b/>
          <w:bCs/>
        </w:rPr>
        <w:t>Sample Input 1:</w:t>
      </w:r>
    </w:p>
    <w:p w14:paraId="4A217A1F" w14:textId="77777777" w:rsidR="00F46CF7" w:rsidRPr="00F46CF7" w:rsidRDefault="00F46CF7" w:rsidP="00F46CF7">
      <w:pPr>
        <w:numPr>
          <w:ilvl w:val="0"/>
          <w:numId w:val="3"/>
        </w:numPr>
        <w:tabs>
          <w:tab w:val="left" w:pos="720"/>
        </w:tabs>
      </w:pPr>
      <w:r w:rsidRPr="00F46CF7">
        <w:t>Enter the car no:1234</w:t>
      </w:r>
    </w:p>
    <w:p w14:paraId="0156E316" w14:textId="77777777" w:rsidR="00F46CF7" w:rsidRPr="00F46CF7" w:rsidRDefault="00F46CF7" w:rsidP="00F46CF7">
      <w:r w:rsidRPr="00F46CF7">
        <w:rPr>
          <w:b/>
          <w:bCs/>
        </w:rPr>
        <w:t>Sample Output 1:</w:t>
      </w:r>
    </w:p>
    <w:p w14:paraId="7D528513" w14:textId="77777777" w:rsidR="00F46CF7" w:rsidRPr="00F46CF7" w:rsidRDefault="00F46CF7" w:rsidP="00F46CF7">
      <w:pPr>
        <w:numPr>
          <w:ilvl w:val="0"/>
          <w:numId w:val="4"/>
        </w:numPr>
        <w:tabs>
          <w:tab w:val="left" w:pos="720"/>
        </w:tabs>
      </w:pPr>
      <w:r w:rsidRPr="00F46CF7">
        <w:t>Lucky Number</w:t>
      </w:r>
    </w:p>
    <w:p w14:paraId="61C8320C" w14:textId="77777777" w:rsidR="00F46CF7" w:rsidRPr="00F46CF7" w:rsidRDefault="00F46CF7" w:rsidP="00F46CF7">
      <w:r w:rsidRPr="00F46CF7">
        <w:rPr>
          <w:b/>
          <w:bCs/>
        </w:rPr>
        <w:t>Sample Input 2:</w:t>
      </w:r>
    </w:p>
    <w:p w14:paraId="5834DD62" w14:textId="77777777" w:rsidR="00F46CF7" w:rsidRPr="00F46CF7" w:rsidRDefault="00F46CF7" w:rsidP="00F46CF7">
      <w:pPr>
        <w:numPr>
          <w:ilvl w:val="0"/>
          <w:numId w:val="5"/>
        </w:numPr>
        <w:tabs>
          <w:tab w:val="left" w:pos="720"/>
        </w:tabs>
      </w:pPr>
      <w:r w:rsidRPr="00F46CF7">
        <w:t>Enter the car no:1214</w:t>
      </w:r>
    </w:p>
    <w:p w14:paraId="7F1DEF6F" w14:textId="77777777" w:rsidR="00F46CF7" w:rsidRPr="00F46CF7" w:rsidRDefault="00F46CF7" w:rsidP="00F46CF7">
      <w:r w:rsidRPr="00F46CF7">
        <w:rPr>
          <w:b/>
          <w:bCs/>
        </w:rPr>
        <w:t>Sample Output 2:</w:t>
      </w:r>
    </w:p>
    <w:p w14:paraId="3A7778AD" w14:textId="77777777" w:rsidR="00F46CF7" w:rsidRPr="00F46CF7" w:rsidRDefault="00F46CF7" w:rsidP="00F46CF7">
      <w:pPr>
        <w:numPr>
          <w:ilvl w:val="0"/>
          <w:numId w:val="6"/>
        </w:numPr>
        <w:tabs>
          <w:tab w:val="left" w:pos="720"/>
        </w:tabs>
      </w:pPr>
      <w:r w:rsidRPr="00F46CF7">
        <w:t xml:space="preserve">Sorry </w:t>
      </w:r>
      <w:proofErr w:type="spellStart"/>
      <w:proofErr w:type="gramStart"/>
      <w:r w:rsidRPr="00F46CF7">
        <w:t>its</w:t>
      </w:r>
      <w:proofErr w:type="spellEnd"/>
      <w:proofErr w:type="gramEnd"/>
      <w:r w:rsidRPr="00F46CF7">
        <w:t xml:space="preserve"> not my lucky number</w:t>
      </w:r>
    </w:p>
    <w:p w14:paraId="145D485C" w14:textId="77777777" w:rsidR="00F46CF7" w:rsidRPr="00F46CF7" w:rsidRDefault="00F46CF7" w:rsidP="00F46CF7">
      <w:r w:rsidRPr="00F46CF7">
        <w:rPr>
          <w:b/>
          <w:bCs/>
        </w:rPr>
        <w:t>Sample Input 3:</w:t>
      </w:r>
    </w:p>
    <w:p w14:paraId="59ADBE26" w14:textId="77777777" w:rsidR="00F46CF7" w:rsidRPr="00F46CF7" w:rsidRDefault="00F46CF7" w:rsidP="00F46CF7">
      <w:pPr>
        <w:numPr>
          <w:ilvl w:val="0"/>
          <w:numId w:val="7"/>
        </w:numPr>
        <w:tabs>
          <w:tab w:val="left" w:pos="720"/>
        </w:tabs>
      </w:pPr>
      <w:r w:rsidRPr="00F46CF7">
        <w:lastRenderedPageBreak/>
        <w:t>Enter the car no:14</w:t>
      </w:r>
    </w:p>
    <w:p w14:paraId="796491A4" w14:textId="77777777" w:rsidR="00F46CF7" w:rsidRPr="00F46CF7" w:rsidRDefault="00F46CF7" w:rsidP="00F46CF7">
      <w:r w:rsidRPr="00F46CF7">
        <w:rPr>
          <w:b/>
          <w:bCs/>
        </w:rPr>
        <w:t>Sample Output 3:</w:t>
      </w:r>
    </w:p>
    <w:p w14:paraId="2234389E" w14:textId="77777777" w:rsidR="00F46CF7" w:rsidRPr="00F46CF7" w:rsidRDefault="00F46CF7" w:rsidP="00F46CF7">
      <w:pPr>
        <w:numPr>
          <w:ilvl w:val="0"/>
          <w:numId w:val="8"/>
        </w:numPr>
        <w:tabs>
          <w:tab w:val="left" w:pos="720"/>
        </w:tabs>
      </w:pPr>
      <w:r w:rsidRPr="00F46CF7">
        <w:t>14 is not a valid car number</w:t>
      </w:r>
    </w:p>
    <w:p w14:paraId="3FAA31AF" w14:textId="4EA48B25" w:rsidR="00F46CF7" w:rsidRPr="00F46CF7" w:rsidRDefault="00F46CF7" w:rsidP="00F46CF7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proofErr w:type="spellStart"/>
      <w:r w:rsidRPr="00F46CF7">
        <w:rPr>
          <w:b/>
          <w:bCs/>
          <w:color w:val="EE0000"/>
        </w:rPr>
        <w:t>Gofrugal</w:t>
      </w:r>
      <w:proofErr w:type="spellEnd"/>
    </w:p>
    <w:p w14:paraId="6D82B1F0" w14:textId="03BFE366" w:rsidR="00F46CF7" w:rsidRPr="00F46CF7" w:rsidRDefault="00F46CF7">
      <w:pPr>
        <w:rPr>
          <w:b/>
          <w:bCs/>
          <w:color w:val="EE0000"/>
        </w:rPr>
      </w:pPr>
      <w:r w:rsidRPr="00F46CF7">
        <w:rPr>
          <w:b/>
          <w:bCs/>
          <w:color w:val="EE0000"/>
        </w:rPr>
        <w:t>Decimal to binary</w:t>
      </w:r>
    </w:p>
    <w:p w14:paraId="52793902" w14:textId="77777777" w:rsidR="00F46CF7" w:rsidRPr="00F46CF7" w:rsidRDefault="00F46CF7" w:rsidP="00F46CF7">
      <w:r w:rsidRPr="00F46CF7">
        <w:t>Write a C program to convert a decimal number to binary and print the count of 1's in it. If 1's are not present in binary number, then print invalid input.</w:t>
      </w:r>
    </w:p>
    <w:p w14:paraId="12871604" w14:textId="77777777" w:rsidR="00F46CF7" w:rsidRDefault="00F46CF7"/>
    <w:sectPr w:rsidR="00F46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068"/>
    <w:multiLevelType w:val="multilevel"/>
    <w:tmpl w:val="89A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F927FFE"/>
    <w:multiLevelType w:val="multilevel"/>
    <w:tmpl w:val="099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9FA3273"/>
    <w:multiLevelType w:val="multilevel"/>
    <w:tmpl w:val="515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26953E4"/>
    <w:multiLevelType w:val="multilevel"/>
    <w:tmpl w:val="4D2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7817C4"/>
    <w:multiLevelType w:val="multilevel"/>
    <w:tmpl w:val="C5E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07339AF"/>
    <w:multiLevelType w:val="hybridMultilevel"/>
    <w:tmpl w:val="832229D0"/>
    <w:lvl w:ilvl="0" w:tplc="7B38B52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96093"/>
    <w:multiLevelType w:val="multilevel"/>
    <w:tmpl w:val="6F2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49B148CC"/>
    <w:multiLevelType w:val="multilevel"/>
    <w:tmpl w:val="126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80306A5"/>
    <w:multiLevelType w:val="multilevel"/>
    <w:tmpl w:val="48C41794"/>
    <w:lvl w:ilvl="0">
      <w:start w:val="1"/>
      <w:numFmt w:val="decimal"/>
      <w:lvlText w:val="%1)"/>
      <w:lvlJc w:val="left"/>
      <w:pPr>
        <w:ind w:left="820" w:hanging="4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2C6209"/>
    <w:multiLevelType w:val="multilevel"/>
    <w:tmpl w:val="A2A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9547408">
    <w:abstractNumId w:val="3"/>
  </w:num>
  <w:num w:numId="2" w16cid:durableId="935018545">
    <w:abstractNumId w:val="9"/>
  </w:num>
  <w:num w:numId="3" w16cid:durableId="141767577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74562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169213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453460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6961741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488154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43535505">
    <w:abstractNumId w:val="5"/>
  </w:num>
  <w:num w:numId="10" w16cid:durableId="9638454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51"/>
    <w:rsid w:val="000D0427"/>
    <w:rsid w:val="005457AF"/>
    <w:rsid w:val="008976F0"/>
    <w:rsid w:val="00C42B43"/>
    <w:rsid w:val="00D63C9F"/>
    <w:rsid w:val="00DE033C"/>
    <w:rsid w:val="00F46CF7"/>
    <w:rsid w:val="00FD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EAC1"/>
  <w15:chartTrackingRefBased/>
  <w15:docId w15:val="{80F296A7-2306-45D0-833C-1E49E8A9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</dc:creator>
  <cp:keywords/>
  <dc:description/>
  <cp:lastModifiedBy>ADA</cp:lastModifiedBy>
  <cp:revision>1</cp:revision>
  <dcterms:created xsi:type="dcterms:W3CDTF">2026-06-17T04:24:00Z</dcterms:created>
  <dcterms:modified xsi:type="dcterms:W3CDTF">2026-06-17T04:42:00Z</dcterms:modified>
</cp:coreProperties>
</file>