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02BD0" w14:textId="4F14535C" w:rsidR="00385CC8" w:rsidRPr="00385CC8" w:rsidRDefault="00385CC8" w:rsidP="00385CC8">
      <w:pPr>
        <w:rPr>
          <w:sz w:val="40"/>
          <w:szCs w:val="40"/>
        </w:rPr>
      </w:pPr>
      <w:r w:rsidRPr="00385CC8">
        <w:rPr>
          <w:sz w:val="40"/>
          <w:szCs w:val="40"/>
        </w:rPr>
        <w:t xml:space="preserve">                        Project Documentation</w:t>
      </w:r>
    </w:p>
    <w:p w14:paraId="0E2F58E8" w14:textId="1BAF8196" w:rsidR="00385CC8" w:rsidRDefault="00385CC8" w:rsidP="00385CC8"/>
    <w:p w14:paraId="497265A4" w14:textId="40935C87" w:rsidR="00385CC8" w:rsidRDefault="00385CC8" w:rsidP="00385CC8">
      <w:r>
        <w:t xml:space="preserve">1.Project Title: </w:t>
      </w:r>
      <w:proofErr w:type="spellStart"/>
      <w:r>
        <w:t>FitFlex</w:t>
      </w:r>
      <w:proofErr w:type="spellEnd"/>
      <w:r>
        <w:t>: Your Personal Fitness Companion</w:t>
      </w:r>
    </w:p>
    <w:p w14:paraId="44B2289C" w14:textId="5C44D8E6" w:rsidR="00385CC8" w:rsidRDefault="00385CC8" w:rsidP="00385CC8">
      <w:r>
        <w:t>2. Team ID: NM2025TMID30047</w:t>
      </w:r>
    </w:p>
    <w:p w14:paraId="2460AF05" w14:textId="71813AB6" w:rsidR="00385CC8" w:rsidRDefault="00385CC8" w:rsidP="00385CC8">
      <w:r>
        <w:t>3.  Team Leader: MYTHILI A</w:t>
      </w:r>
    </w:p>
    <w:p w14:paraId="4F41E8D7" w14:textId="027A4BF3" w:rsidR="00385CC8" w:rsidRDefault="00385CC8" w:rsidP="00385CC8">
      <w:r>
        <w:t xml:space="preserve">Leader Mail ID: </w:t>
      </w:r>
      <w:hyperlink r:id="rId7" w:history="1">
        <w:r w:rsidRPr="0092667B">
          <w:rPr>
            <w:rStyle w:val="Hyperlink"/>
          </w:rPr>
          <w:t>202400534@sigc.edu</w:t>
        </w:r>
      </w:hyperlink>
    </w:p>
    <w:p w14:paraId="214A9CD9" w14:textId="66194EE9" w:rsidR="00385CC8" w:rsidRDefault="00385CC8" w:rsidP="00385CC8">
      <w:r>
        <w:t>5. Team Members:</w:t>
      </w:r>
    </w:p>
    <w:p w14:paraId="1DC39030" w14:textId="23251F0C" w:rsidR="00385CC8" w:rsidRDefault="00385CC8" w:rsidP="00385CC8">
      <w:pPr>
        <w:pStyle w:val="ListParagraph"/>
        <w:numPr>
          <w:ilvl w:val="0"/>
          <w:numId w:val="1"/>
        </w:numPr>
      </w:pPr>
      <w:r>
        <w:t xml:space="preserve">NIGILESHWARI P - </w:t>
      </w:r>
      <w:hyperlink r:id="rId8" w:history="1">
        <w:r w:rsidRPr="0092667B">
          <w:rPr>
            <w:rStyle w:val="Hyperlink"/>
          </w:rPr>
          <w:t>202400789@sigc.edu</w:t>
        </w:r>
      </w:hyperlink>
    </w:p>
    <w:p w14:paraId="7B84D703" w14:textId="04752D0D" w:rsidR="00385CC8" w:rsidRDefault="00385CC8" w:rsidP="00385CC8">
      <w:pPr>
        <w:pStyle w:val="ListParagraph"/>
        <w:numPr>
          <w:ilvl w:val="0"/>
          <w:numId w:val="1"/>
        </w:numPr>
      </w:pPr>
      <w:r>
        <w:t xml:space="preserve">SUBATHRA S – </w:t>
      </w:r>
      <w:hyperlink r:id="rId9" w:history="1">
        <w:r w:rsidRPr="0092667B">
          <w:rPr>
            <w:rStyle w:val="Hyperlink"/>
          </w:rPr>
          <w:t>202400913@sigc.edu</w:t>
        </w:r>
      </w:hyperlink>
    </w:p>
    <w:p w14:paraId="7342DC49" w14:textId="756342BD" w:rsidR="00385CC8" w:rsidRDefault="00385CC8" w:rsidP="00385CC8">
      <w:pPr>
        <w:pStyle w:val="ListParagraph"/>
        <w:numPr>
          <w:ilvl w:val="0"/>
          <w:numId w:val="1"/>
        </w:numPr>
      </w:pPr>
      <w:r>
        <w:t xml:space="preserve">POOSHITHA R – </w:t>
      </w:r>
      <w:hyperlink r:id="rId10" w:history="1">
        <w:r w:rsidRPr="0092667B">
          <w:rPr>
            <w:rStyle w:val="Hyperlink"/>
          </w:rPr>
          <w:t>202400791@sigc.edu</w:t>
        </w:r>
      </w:hyperlink>
    </w:p>
    <w:p w14:paraId="03FAB68F" w14:textId="77777777" w:rsidR="00385CC8" w:rsidRDefault="00385CC8" w:rsidP="00385CC8">
      <w:pPr>
        <w:pStyle w:val="ListParagraph"/>
      </w:pPr>
    </w:p>
    <w:p w14:paraId="229C52E3" w14:textId="77777777" w:rsidR="00385CC8" w:rsidRDefault="00385CC8" w:rsidP="00385CC8"/>
    <w:p w14:paraId="2EAADFF0" w14:textId="092ED8AE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2. Project Overview</w:t>
      </w:r>
    </w:p>
    <w:p w14:paraId="6C5DCBB5" w14:textId="77777777" w:rsidR="00385CC8" w:rsidRDefault="00385CC8" w:rsidP="00385CC8">
      <w:r>
        <w:t xml:space="preserve">· Purpose: </w:t>
      </w:r>
      <w:proofErr w:type="spellStart"/>
      <w:r>
        <w:t>FitFlex</w:t>
      </w:r>
      <w:proofErr w:type="spellEnd"/>
      <w:r>
        <w:t xml:space="preserve"> is designed to be a user-friendly fitness tracking application. Its goal is to help users create, manage, and track their workout routines and personal fitness goals, providing a centralized hub for their fitness journey.</w:t>
      </w:r>
    </w:p>
    <w:p w14:paraId="655CD091" w14:textId="77777777" w:rsidR="00385CC8" w:rsidRDefault="00385CC8" w:rsidP="00385CC8">
      <w:r>
        <w:t>· Features:</w:t>
      </w:r>
    </w:p>
    <w:p w14:paraId="34BA4795" w14:textId="77777777" w:rsidR="00385CC8" w:rsidRDefault="00385CC8" w:rsidP="00385CC8">
      <w:r>
        <w:t xml:space="preserve">  · User authentication (Login/Logout)</w:t>
      </w:r>
    </w:p>
    <w:p w14:paraId="6958F119" w14:textId="77777777" w:rsidR="00385CC8" w:rsidRDefault="00385CC8" w:rsidP="00385CC8">
      <w:r>
        <w:t xml:space="preserve">  · View and filter a library of exercises</w:t>
      </w:r>
    </w:p>
    <w:p w14:paraId="14264159" w14:textId="77777777" w:rsidR="00385CC8" w:rsidRDefault="00385CC8" w:rsidP="00385CC8">
      <w:r>
        <w:t xml:space="preserve">  · Create and manage personalized workout routines</w:t>
      </w:r>
    </w:p>
    <w:p w14:paraId="1AA5B113" w14:textId="77777777" w:rsidR="00385CC8" w:rsidRDefault="00385CC8" w:rsidP="00385CC8">
      <w:r>
        <w:t xml:space="preserve">  · Track workout history and progress</w:t>
      </w:r>
    </w:p>
    <w:p w14:paraId="3A2F216C" w14:textId="00C463A1" w:rsidR="00385CC8" w:rsidRDefault="00385CC8" w:rsidP="00385CC8">
      <w:r>
        <w:t xml:space="preserve">  · Responsive design for mobile and desktop.</w:t>
      </w:r>
    </w:p>
    <w:p w14:paraId="3D22083F" w14:textId="77777777" w:rsidR="00385CC8" w:rsidRDefault="00385CC8" w:rsidP="00385CC8"/>
    <w:p w14:paraId="592E579F" w14:textId="653B3FBC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3. Architecture</w:t>
      </w:r>
    </w:p>
    <w:p w14:paraId="61E447DA" w14:textId="77777777" w:rsidR="00385CC8" w:rsidRDefault="00385CC8" w:rsidP="00385CC8">
      <w:r>
        <w:t xml:space="preserve">· Component Structure: The app uses a functional component structure with hooks. Major components are organized into pages (e.g., </w:t>
      </w:r>
      <w:proofErr w:type="spellStart"/>
      <w:r>
        <w:t>HomePage</w:t>
      </w:r>
      <w:proofErr w:type="spellEnd"/>
      <w:r>
        <w:t xml:space="preserve">, Dashboard), which are composed of smaller, reusable UI components (e.g., Button, </w:t>
      </w:r>
      <w:proofErr w:type="spellStart"/>
      <w:r>
        <w:t>ExerciseCard</w:t>
      </w:r>
      <w:proofErr w:type="spellEnd"/>
      <w:r>
        <w:t>).</w:t>
      </w:r>
    </w:p>
    <w:p w14:paraId="0DA54EEA" w14:textId="77777777" w:rsidR="00385CC8" w:rsidRDefault="00385CC8" w:rsidP="00385CC8">
      <w:r>
        <w:t xml:space="preserve">· State Management: Global state is managed using the Context API (e.g., </w:t>
      </w:r>
      <w:proofErr w:type="spellStart"/>
      <w:r>
        <w:t>AuthContext</w:t>
      </w:r>
      <w:proofErr w:type="spellEnd"/>
      <w:r>
        <w:t xml:space="preserve"> for user state, </w:t>
      </w:r>
      <w:proofErr w:type="spellStart"/>
      <w:r>
        <w:t>WorkoutContext</w:t>
      </w:r>
      <w:proofErr w:type="spellEnd"/>
      <w:r>
        <w:t xml:space="preserve"> for workout data). Local component state is handled with the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useReducer</w:t>
      </w:r>
      <w:proofErr w:type="spellEnd"/>
      <w:r>
        <w:t xml:space="preserve"> hooks.</w:t>
      </w:r>
    </w:p>
    <w:p w14:paraId="72E120BB" w14:textId="2D09014D" w:rsidR="00385CC8" w:rsidRDefault="00385CC8" w:rsidP="00385CC8">
      <w:r>
        <w:lastRenderedPageBreak/>
        <w:t>· Routing: React Router v6 is used for client-side routing, enabling navigation between pages without full page reloads.</w:t>
      </w:r>
    </w:p>
    <w:p w14:paraId="41B1A683" w14:textId="77777777" w:rsidR="00385CC8" w:rsidRDefault="00385CC8" w:rsidP="00385CC8"/>
    <w:p w14:paraId="5C74E6CE" w14:textId="4D83BBA4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4. Setup Instructions</w:t>
      </w:r>
    </w:p>
    <w:p w14:paraId="0BC7634D" w14:textId="77777777" w:rsidR="00385CC8" w:rsidRDefault="00385CC8" w:rsidP="00385CC8">
      <w:r>
        <w:t>· Prerequisites:</w:t>
      </w:r>
    </w:p>
    <w:p w14:paraId="7B393B1D" w14:textId="77777777" w:rsidR="00385CC8" w:rsidRDefault="00385CC8" w:rsidP="00385CC8">
      <w:r>
        <w:t xml:space="preserve">  · Node.js (v16 or higher)</w:t>
      </w:r>
    </w:p>
    <w:p w14:paraId="5D9DC5F0" w14:textId="77777777" w:rsidR="00385CC8" w:rsidRDefault="00385CC8" w:rsidP="00385CC8">
      <w:r>
        <w:t xml:space="preserve">  · </w:t>
      </w:r>
      <w:proofErr w:type="spellStart"/>
      <w:proofErr w:type="gramStart"/>
      <w:r>
        <w:t>npm</w:t>
      </w:r>
      <w:proofErr w:type="spellEnd"/>
      <w:proofErr w:type="gramEnd"/>
      <w:r>
        <w:t xml:space="preserve"> or yarn</w:t>
      </w:r>
    </w:p>
    <w:p w14:paraId="08BF7284" w14:textId="77777777" w:rsidR="00385CC8" w:rsidRDefault="00385CC8" w:rsidP="00385CC8">
      <w:r>
        <w:t>· Installation:</w:t>
      </w:r>
    </w:p>
    <w:p w14:paraId="3398DBC4" w14:textId="77777777" w:rsidR="00385CC8" w:rsidRDefault="00385CC8" w:rsidP="00385CC8">
      <w:r>
        <w:t xml:space="preserve">  1. Clone the repository: git clone https://github.com/your-username/fitflex-app.git</w:t>
      </w:r>
    </w:p>
    <w:p w14:paraId="0A33AF52" w14:textId="77777777" w:rsidR="00385CC8" w:rsidRDefault="00385CC8" w:rsidP="00385CC8">
      <w:r>
        <w:t xml:space="preserve">  2. Navigate to the project directory: cd </w:t>
      </w:r>
      <w:proofErr w:type="spellStart"/>
      <w:r>
        <w:t>fitflex</w:t>
      </w:r>
      <w:proofErr w:type="spellEnd"/>
      <w:r>
        <w:t>-app</w:t>
      </w:r>
    </w:p>
    <w:p w14:paraId="7BD98A58" w14:textId="77777777" w:rsidR="00385CC8" w:rsidRDefault="00385CC8" w:rsidP="00385CC8">
      <w:r>
        <w:t xml:space="preserve">  3. Install dependencies: </w:t>
      </w:r>
      <w:proofErr w:type="spellStart"/>
      <w:r>
        <w:t>npm</w:t>
      </w:r>
      <w:proofErr w:type="spellEnd"/>
      <w:r>
        <w:t xml:space="preserve"> install</w:t>
      </w:r>
    </w:p>
    <w:p w14:paraId="639D3C97" w14:textId="77777777" w:rsidR="00385CC8" w:rsidRDefault="00385CC8" w:rsidP="00385CC8">
      <w:r>
        <w:t xml:space="preserve">  4. Create a .env file in the root directory and add necessary environment variables (e.g., REACT_APP_API_BASE_URL).</w:t>
      </w:r>
    </w:p>
    <w:p w14:paraId="4DA44CC8" w14:textId="51C26628" w:rsidR="00385CC8" w:rsidRDefault="00385CC8" w:rsidP="00385CC8">
      <w:r>
        <w:t xml:space="preserve">  5. Start the development server: </w:t>
      </w:r>
      <w:proofErr w:type="spellStart"/>
      <w:r>
        <w:t>npm</w:t>
      </w:r>
      <w:proofErr w:type="spellEnd"/>
      <w:r>
        <w:t xml:space="preserve"> start</w:t>
      </w:r>
    </w:p>
    <w:p w14:paraId="49AE1E8D" w14:textId="77777777" w:rsidR="00385CC8" w:rsidRDefault="00385CC8" w:rsidP="00385CC8"/>
    <w:p w14:paraId="3DA5B551" w14:textId="29D5F5BB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5. Folder Structure</w:t>
      </w:r>
    </w:p>
    <w:p w14:paraId="1929B93F" w14:textId="77777777" w:rsidR="00385CC8" w:rsidRDefault="00385CC8" w:rsidP="00385CC8">
      <w:proofErr w:type="spellStart"/>
      <w:r>
        <w:t>src</w:t>
      </w:r>
      <w:proofErr w:type="spellEnd"/>
      <w:r>
        <w:t>/</w:t>
      </w:r>
    </w:p>
    <w:p w14:paraId="70B4710A" w14:textId="77777777" w:rsidR="00385CC8" w:rsidRDefault="00385CC8" w:rsidP="00385CC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 # Reusable UI components (Button, Card, Navbar)</w:t>
      </w:r>
    </w:p>
    <w:p w14:paraId="55616D97" w14:textId="77777777" w:rsidR="00385CC8" w:rsidRDefault="00385CC8" w:rsidP="00385CC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ui</w:t>
      </w:r>
      <w:proofErr w:type="spellEnd"/>
      <w:r>
        <w:t>/</w:t>
      </w:r>
    </w:p>
    <w:p w14:paraId="15B6157F" w14:textId="77777777" w:rsidR="00385CC8" w:rsidRDefault="00385CC8" w:rsidP="00385CC8">
      <w:r>
        <w:t>│   └── exercise/</w:t>
      </w:r>
    </w:p>
    <w:p w14:paraId="0563623C" w14:textId="77777777" w:rsidR="00385CC8" w:rsidRDefault="00385CC8" w:rsidP="00385CC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              # Top-level page components (Home, Dashboard, Login)</w:t>
      </w:r>
    </w:p>
    <w:p w14:paraId="50BC5B02" w14:textId="77777777" w:rsidR="00385CC8" w:rsidRDefault="00385CC8" w:rsidP="00385CC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contexts/           # React Context providers (</w:t>
      </w:r>
      <w:proofErr w:type="spellStart"/>
      <w:r>
        <w:t>AuthContext</w:t>
      </w:r>
      <w:proofErr w:type="spellEnd"/>
      <w:r>
        <w:t xml:space="preserve">, </w:t>
      </w:r>
      <w:proofErr w:type="spellStart"/>
      <w:r>
        <w:t>WorkoutContext</w:t>
      </w:r>
      <w:proofErr w:type="spellEnd"/>
      <w:r>
        <w:t>)</w:t>
      </w:r>
    </w:p>
    <w:p w14:paraId="64FC32F1" w14:textId="77777777" w:rsidR="00385CC8" w:rsidRDefault="00385CC8" w:rsidP="00385CC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hooks/              # Custom React hooks (</w:t>
      </w:r>
      <w:proofErr w:type="spellStart"/>
      <w:r>
        <w:t>useLocalStorage</w:t>
      </w:r>
      <w:proofErr w:type="spellEnd"/>
      <w:r>
        <w:t>, useApi)</w:t>
      </w:r>
    </w:p>
    <w:p w14:paraId="3A3B31E0" w14:textId="77777777" w:rsidR="00385CC8" w:rsidRDefault="00385CC8" w:rsidP="00385CC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# Helper functions and constants (</w:t>
      </w:r>
      <w:proofErr w:type="spellStart"/>
      <w:r>
        <w:t>apiClient</w:t>
      </w:r>
      <w:proofErr w:type="spellEnd"/>
      <w:r>
        <w:t>, formatters)</w:t>
      </w:r>
    </w:p>
    <w:p w14:paraId="0BF52E8D" w14:textId="77777777" w:rsidR="00385CC8" w:rsidRDefault="00385CC8" w:rsidP="00385CC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             # Static files (images, icons)</w:t>
      </w:r>
    </w:p>
    <w:p w14:paraId="58079856" w14:textId="77777777" w:rsidR="00385CC8" w:rsidRDefault="00385CC8" w:rsidP="00385CC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styles/             # Global and module CSS files</w:t>
      </w:r>
    </w:p>
    <w:p w14:paraId="366BEF2A" w14:textId="77777777" w:rsidR="00385CC8" w:rsidRDefault="00385CC8" w:rsidP="00385CC8">
      <w:r>
        <w:t>└── App.js</w:t>
      </w:r>
    </w:p>
    <w:p w14:paraId="3BBE2D06" w14:textId="77777777" w:rsidR="00385CC8" w:rsidRDefault="00385CC8" w:rsidP="00385CC8">
      <w:pPr>
        <w:rPr>
          <w:b/>
          <w:bCs/>
        </w:rPr>
      </w:pPr>
      <w:r w:rsidRPr="00385CC8">
        <w:rPr>
          <w:b/>
          <w:bCs/>
        </w:rPr>
        <w:t>6. Running the Application</w:t>
      </w:r>
    </w:p>
    <w:p w14:paraId="472BAF7A" w14:textId="6CE9AA1A" w:rsidR="00385CC8" w:rsidRPr="00385CC8" w:rsidRDefault="00385CC8" w:rsidP="00385CC8">
      <w:pPr>
        <w:rPr>
          <w:b/>
          <w:bCs/>
        </w:rPr>
      </w:pPr>
      <w:r>
        <w:lastRenderedPageBreak/>
        <w:t xml:space="preserve">· Frontend: From the project root directory, run </w:t>
      </w:r>
      <w:proofErr w:type="spellStart"/>
      <w:r>
        <w:t>npm</w:t>
      </w:r>
      <w:proofErr w:type="spellEnd"/>
      <w:r>
        <w:t xml:space="preserve"> start. The application will open in your browser on http://localhost:300</w:t>
      </w:r>
      <w:r w:rsidR="00D04C05">
        <w:t>1</w:t>
      </w:r>
      <w:r>
        <w:t>.</w:t>
      </w:r>
    </w:p>
    <w:p w14:paraId="5C4B44A6" w14:textId="77777777" w:rsidR="00385CC8" w:rsidRDefault="00385CC8" w:rsidP="00385CC8"/>
    <w:p w14:paraId="580DD7D3" w14:textId="7B76ED28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7. Component Documentation</w:t>
      </w:r>
    </w:p>
    <w:p w14:paraId="261D9FDB" w14:textId="77777777" w:rsidR="00385CC8" w:rsidRDefault="00385CC8" w:rsidP="00385CC8">
      <w:r>
        <w:t>· Key Components:</w:t>
      </w:r>
    </w:p>
    <w:p w14:paraId="598A651B" w14:textId="77777777" w:rsidR="00385CC8" w:rsidRDefault="00385CC8" w:rsidP="00385CC8">
      <w:r>
        <w:t xml:space="preserve">  · &lt;Dashboard /&gt;: The main hub after login. Fetches and displays the user's recent workouts and statistics. Receives no props.</w:t>
      </w:r>
    </w:p>
    <w:p w14:paraId="2D55A0C4" w14:textId="77777777" w:rsidR="00385CC8" w:rsidRDefault="00385CC8" w:rsidP="00385CC8">
      <w:r>
        <w:t xml:space="preserve">  · &lt;</w:t>
      </w:r>
      <w:proofErr w:type="spellStart"/>
      <w:r>
        <w:t>WorkoutForm</w:t>
      </w:r>
      <w:proofErr w:type="spellEnd"/>
      <w:r>
        <w:t xml:space="preserve"> /&gt;: A form for creating and editing workouts. Receives </w:t>
      </w:r>
      <w:proofErr w:type="spellStart"/>
      <w:r>
        <w:t>onSubmit</w:t>
      </w:r>
      <w:proofErr w:type="spellEnd"/>
      <w:r>
        <w:t xml:space="preserve"> function and optional </w:t>
      </w:r>
      <w:proofErr w:type="spellStart"/>
      <w:r>
        <w:t>initialData</w:t>
      </w:r>
      <w:proofErr w:type="spellEnd"/>
      <w:r>
        <w:t xml:space="preserve"> props.</w:t>
      </w:r>
    </w:p>
    <w:p w14:paraId="49053E84" w14:textId="77777777" w:rsidR="00385CC8" w:rsidRDefault="00385CC8" w:rsidP="00385CC8">
      <w:r>
        <w:t>· Reusable Components:</w:t>
      </w:r>
    </w:p>
    <w:p w14:paraId="693C3A72" w14:textId="77777777" w:rsidR="00385CC8" w:rsidRDefault="00385CC8" w:rsidP="00385CC8">
      <w:r>
        <w:t xml:space="preserve">  · &lt;</w:t>
      </w:r>
      <w:proofErr w:type="spellStart"/>
      <w:r>
        <w:t>ExerciseCard</w:t>
      </w:r>
      <w:proofErr w:type="spellEnd"/>
      <w:r>
        <w:t xml:space="preserve"> /&gt;: Displays an exercise's name, image, and muscle group. Props: exercise (object), </w:t>
      </w:r>
      <w:proofErr w:type="spellStart"/>
      <w:r>
        <w:t>onClick</w:t>
      </w:r>
      <w:proofErr w:type="spellEnd"/>
      <w:r>
        <w:t xml:space="preserve"> (function).</w:t>
      </w:r>
    </w:p>
    <w:p w14:paraId="469B2837" w14:textId="77777777" w:rsidR="00385CC8" w:rsidRDefault="00385CC8" w:rsidP="00385CC8">
      <w:r>
        <w:t xml:space="preserve">  · &lt;Modal /&gt;: A reusable modal dialog. Props: </w:t>
      </w:r>
      <w:proofErr w:type="spellStart"/>
      <w:r>
        <w:t>isOpen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), </w:t>
      </w:r>
      <w:proofErr w:type="spellStart"/>
      <w:r>
        <w:t>onClose</w:t>
      </w:r>
      <w:proofErr w:type="spellEnd"/>
      <w:r>
        <w:t xml:space="preserve"> (function), title (string), children.</w:t>
      </w:r>
    </w:p>
    <w:p w14:paraId="17C4F350" w14:textId="77777777" w:rsidR="00385CC8" w:rsidRDefault="00385CC8" w:rsidP="00385CC8"/>
    <w:p w14:paraId="7AADC187" w14:textId="1C7501DB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8. State Management</w:t>
      </w:r>
    </w:p>
    <w:p w14:paraId="76E6480F" w14:textId="77777777" w:rsidR="00385CC8" w:rsidRDefault="00385CC8" w:rsidP="00385CC8">
      <w:r>
        <w:t xml:space="preserve">· Global State: The </w:t>
      </w:r>
      <w:proofErr w:type="spellStart"/>
      <w:r>
        <w:t>AuthContext</w:t>
      </w:r>
      <w:proofErr w:type="spellEnd"/>
      <w:r>
        <w:t xml:space="preserve"> manages the user's authentication token and profile data. The </w:t>
      </w:r>
      <w:proofErr w:type="spellStart"/>
      <w:r>
        <w:t>WorkoutContext</w:t>
      </w:r>
      <w:proofErr w:type="spellEnd"/>
      <w:r>
        <w:t xml:space="preserve"> manages the list of exercises and the user's created workouts, reducing prop drilling.</w:t>
      </w:r>
    </w:p>
    <w:p w14:paraId="20B72636" w14:textId="341009AD" w:rsidR="00385CC8" w:rsidRDefault="00385CC8" w:rsidP="00385CC8">
      <w:r>
        <w:t xml:space="preserve">· Local State: Components like </w:t>
      </w:r>
      <w:proofErr w:type="spellStart"/>
      <w:r>
        <w:t>WorkoutForm</w:t>
      </w:r>
      <w:proofErr w:type="spellEnd"/>
      <w:r>
        <w:t xml:space="preserve"> use the </w:t>
      </w:r>
      <w:proofErr w:type="spellStart"/>
      <w:r>
        <w:t>useState</w:t>
      </w:r>
      <w:proofErr w:type="spellEnd"/>
      <w:r>
        <w:t xml:space="preserve"> hook to manage form input fields and validation errors locally</w:t>
      </w:r>
      <w:r w:rsidR="00DD725F">
        <w:t>.</w:t>
      </w:r>
    </w:p>
    <w:p w14:paraId="23C9BF8F" w14:textId="77777777" w:rsidR="00DD725F" w:rsidRDefault="00DD725F" w:rsidP="00385CC8"/>
    <w:p w14:paraId="2D419C3E" w14:textId="44504671" w:rsidR="00385CC8" w:rsidRPr="00385CC8" w:rsidRDefault="00DD725F" w:rsidP="00385CC8">
      <w:pPr>
        <w:rPr>
          <w:b/>
          <w:bCs/>
        </w:rPr>
      </w:pPr>
      <w:r>
        <w:rPr>
          <w:b/>
          <w:bCs/>
        </w:rPr>
        <w:t>9</w:t>
      </w:r>
      <w:r w:rsidR="00385CC8" w:rsidRPr="00385CC8">
        <w:rPr>
          <w:b/>
          <w:bCs/>
        </w:rPr>
        <w:t>. Styling</w:t>
      </w:r>
    </w:p>
    <w:p w14:paraId="4913B9F5" w14:textId="77777777" w:rsidR="00385CC8" w:rsidRDefault="00385CC8" w:rsidP="00385CC8">
      <w:r>
        <w:t>· CSS Frameworks/Libraries: The application is styled using CSS Modules for component-scoped styles, avoiding naming conflicts.</w:t>
      </w:r>
    </w:p>
    <w:p w14:paraId="14D1D821" w14:textId="77777777" w:rsidR="00385CC8" w:rsidRDefault="00385CC8" w:rsidP="00385CC8">
      <w:r>
        <w:t xml:space="preserve">· Theming: A basic CSS custom properties (variables) theme is implemented for consistent </w:t>
      </w:r>
      <w:proofErr w:type="spellStart"/>
      <w:r>
        <w:t>colors</w:t>
      </w:r>
      <w:proofErr w:type="spellEnd"/>
      <w:r>
        <w:t xml:space="preserve"> (--primary-</w:t>
      </w:r>
      <w:proofErr w:type="spellStart"/>
      <w:r>
        <w:t>color</w:t>
      </w:r>
      <w:proofErr w:type="spellEnd"/>
      <w:r>
        <w:t>, --text-</w:t>
      </w:r>
      <w:proofErr w:type="spellStart"/>
      <w:r>
        <w:t>color</w:t>
      </w:r>
      <w:proofErr w:type="spellEnd"/>
      <w:r>
        <w:t>) across the application, allowing for easy future theming.</w:t>
      </w:r>
    </w:p>
    <w:p w14:paraId="7CDE48C9" w14:textId="3BF630C5" w:rsidR="00385CC8" w:rsidRDefault="00385CC8" w:rsidP="00385CC8"/>
    <w:p w14:paraId="769B4A4A" w14:textId="77777777" w:rsidR="00385CC8" w:rsidRDefault="00385CC8" w:rsidP="00385CC8"/>
    <w:p w14:paraId="03228339" w14:textId="24B4C594" w:rsidR="00385CC8" w:rsidRPr="00385CC8" w:rsidRDefault="00DD725F" w:rsidP="00385CC8">
      <w:pPr>
        <w:rPr>
          <w:b/>
          <w:bCs/>
        </w:rPr>
      </w:pPr>
      <w:r>
        <w:rPr>
          <w:b/>
          <w:bCs/>
        </w:rPr>
        <w:t>10</w:t>
      </w:r>
      <w:r w:rsidR="00385CC8" w:rsidRPr="00385CC8">
        <w:rPr>
          <w:b/>
          <w:bCs/>
        </w:rPr>
        <w:t>. Testing</w:t>
      </w:r>
    </w:p>
    <w:p w14:paraId="5E10DFE5" w14:textId="77777777" w:rsidR="00385CC8" w:rsidRDefault="00385CC8" w:rsidP="00385CC8">
      <w:r>
        <w:lastRenderedPageBreak/>
        <w:t>· Testing Strategy: Component unit testing is done with Jest and React Testing Library. Focus is on testing component rendering and user interactions.</w:t>
      </w:r>
    </w:p>
    <w:p w14:paraId="486A4B41" w14:textId="77777777" w:rsidR="00385CC8" w:rsidRDefault="00385CC8" w:rsidP="00385CC8">
      <w:r>
        <w:t>· Code Coverage: The goal is to maintain above 80% test coverage for utility functions and core components. Coverage is tracked using the built-in coverage tool in Jest.</w:t>
      </w:r>
    </w:p>
    <w:p w14:paraId="49818D45" w14:textId="77777777" w:rsidR="00385CC8" w:rsidRDefault="00385CC8" w:rsidP="00385CC8"/>
    <w:p w14:paraId="7192A634" w14:textId="67875AAF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1</w:t>
      </w:r>
      <w:r w:rsidR="00DD725F">
        <w:rPr>
          <w:b/>
          <w:bCs/>
        </w:rPr>
        <w:t>1</w:t>
      </w:r>
      <w:r w:rsidRPr="00385CC8">
        <w:rPr>
          <w:b/>
          <w:bCs/>
        </w:rPr>
        <w:t>. Screenshots or Demo</w:t>
      </w:r>
    </w:p>
    <w:p w14:paraId="244DC8DC" w14:textId="6B15D93A" w:rsidR="00DD725F" w:rsidRDefault="00385CC8" w:rsidP="00385CC8">
      <w:r>
        <w:t xml:space="preserve">· Live Demo: </w:t>
      </w:r>
      <w:hyperlink r:id="rId11" w:history="1">
        <w:r w:rsidR="00EA6F29" w:rsidRPr="008B6886">
          <w:rPr>
            <w:rStyle w:val="Hyperlink"/>
          </w:rPr>
          <w:t>https://drive.google.com/file/d/1SZ557nHvbUnhA3tU55r-kMg8F8ryGxV9/view?usp=drivesdk</w:t>
        </w:r>
      </w:hyperlink>
    </w:p>
    <w:p w14:paraId="3A6B4D53" w14:textId="77777777" w:rsidR="00EA6F29" w:rsidRDefault="00EA6F29" w:rsidP="00385CC8"/>
    <w:p w14:paraId="3F1CC741" w14:textId="111B1B02" w:rsidR="00EA6F29" w:rsidRDefault="00EA6F29" w:rsidP="00385CC8">
      <w:r>
        <w:rPr>
          <w:noProof/>
        </w:rPr>
        <w:drawing>
          <wp:inline distT="0" distB="0" distL="0" distR="0" wp14:anchorId="57E7CD1A" wp14:editId="4FDDB5B0">
            <wp:extent cx="5731510" cy="3168015"/>
            <wp:effectExtent l="0" t="0" r="2540" b="0"/>
            <wp:docPr id="109322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29951" name="Picture 10932299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E796" w14:textId="4710EFEB" w:rsidR="00EA6F29" w:rsidRDefault="00EA6F29" w:rsidP="00385CC8"/>
    <w:p w14:paraId="260A32DF" w14:textId="26A82A05" w:rsidR="00385CC8" w:rsidRDefault="00385CC8" w:rsidP="00385CC8"/>
    <w:p w14:paraId="09C08CBC" w14:textId="63D5F7E2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1</w:t>
      </w:r>
      <w:r w:rsidR="003B5461">
        <w:rPr>
          <w:b/>
          <w:bCs/>
        </w:rPr>
        <w:t>2</w:t>
      </w:r>
      <w:r w:rsidRPr="00385CC8">
        <w:rPr>
          <w:b/>
          <w:bCs/>
        </w:rPr>
        <w:t>. Known Issues</w:t>
      </w:r>
    </w:p>
    <w:p w14:paraId="3AE3CE0E" w14:textId="77777777" w:rsidR="00385CC8" w:rsidRDefault="00385CC8" w:rsidP="00385CC8">
      <w:r>
        <w:t>· On slow networks, the exercise list might load before images, causing a layout shift.</w:t>
      </w:r>
    </w:p>
    <w:p w14:paraId="184107F2" w14:textId="60796A96" w:rsidR="00385CC8" w:rsidRDefault="00385CC8" w:rsidP="00385CC8">
      <w:r>
        <w:t>· The workout timer feature occasionally does not reset correctly when navigating away mid-workout.</w:t>
      </w:r>
    </w:p>
    <w:p w14:paraId="11DA8B62" w14:textId="77777777" w:rsidR="00385CC8" w:rsidRDefault="00385CC8" w:rsidP="00385CC8"/>
    <w:p w14:paraId="1A466446" w14:textId="11538F32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1</w:t>
      </w:r>
      <w:r w:rsidR="003B5461">
        <w:rPr>
          <w:b/>
          <w:bCs/>
        </w:rPr>
        <w:t>3</w:t>
      </w:r>
      <w:r w:rsidRPr="00385CC8">
        <w:rPr>
          <w:b/>
          <w:bCs/>
        </w:rPr>
        <w:t>. Future Enhancements</w:t>
      </w:r>
    </w:p>
    <w:p w14:paraId="19817FE3" w14:textId="77777777" w:rsidR="00385CC8" w:rsidRDefault="00385CC8" w:rsidP="00385CC8">
      <w:r>
        <w:t>· Social features: Ability to share workouts and follow friends.</w:t>
      </w:r>
    </w:p>
    <w:p w14:paraId="1813F29F" w14:textId="77777777" w:rsidR="00385CC8" w:rsidRDefault="00385CC8" w:rsidP="00385CC8">
      <w:r>
        <w:t>· Integration with wearable devices for automatic activity tracking.</w:t>
      </w:r>
    </w:p>
    <w:p w14:paraId="504F785B" w14:textId="77777777" w:rsidR="00385CC8" w:rsidRDefault="00385CC8" w:rsidP="00385CC8">
      <w:r>
        <w:lastRenderedPageBreak/>
        <w:t>· Advanced data visualization for progress tracking (charts/graphs).</w:t>
      </w:r>
    </w:p>
    <w:p w14:paraId="1C04AC9B" w14:textId="13C9168D" w:rsidR="00385CC8" w:rsidRDefault="00385CC8" w:rsidP="00385CC8">
      <w:r>
        <w:t>· A native mobile version using React Native.</w:t>
      </w:r>
    </w:p>
    <w:p w14:paraId="04AA41C1" w14:textId="25478A40" w:rsidR="00385CC8" w:rsidRDefault="00385CC8" w:rsidP="00385CC8">
      <w:pPr>
        <w:pStyle w:val="ListParagraph"/>
      </w:pPr>
    </w:p>
    <w:sectPr w:rsidR="00385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D4226" w14:textId="77777777" w:rsidR="001D585B" w:rsidRDefault="001D585B" w:rsidP="00385CC8">
      <w:pPr>
        <w:spacing w:after="0" w:line="240" w:lineRule="auto"/>
      </w:pPr>
      <w:r>
        <w:separator/>
      </w:r>
    </w:p>
  </w:endnote>
  <w:endnote w:type="continuationSeparator" w:id="0">
    <w:p w14:paraId="207BDB69" w14:textId="77777777" w:rsidR="001D585B" w:rsidRDefault="001D585B" w:rsidP="00385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16F1C" w14:textId="77777777" w:rsidR="001D585B" w:rsidRDefault="001D585B" w:rsidP="00385CC8">
      <w:pPr>
        <w:spacing w:after="0" w:line="240" w:lineRule="auto"/>
      </w:pPr>
      <w:r>
        <w:separator/>
      </w:r>
    </w:p>
  </w:footnote>
  <w:footnote w:type="continuationSeparator" w:id="0">
    <w:p w14:paraId="6650D121" w14:textId="77777777" w:rsidR="001D585B" w:rsidRDefault="001D585B" w:rsidP="00385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BDC"/>
    <w:multiLevelType w:val="hybridMultilevel"/>
    <w:tmpl w:val="5D365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A2618"/>
    <w:multiLevelType w:val="hybridMultilevel"/>
    <w:tmpl w:val="84063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5149">
    <w:abstractNumId w:val="0"/>
  </w:num>
  <w:num w:numId="2" w16cid:durableId="295524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C8"/>
    <w:rsid w:val="000702EC"/>
    <w:rsid w:val="0007182C"/>
    <w:rsid w:val="001D585B"/>
    <w:rsid w:val="00385CC8"/>
    <w:rsid w:val="003B5461"/>
    <w:rsid w:val="004A647C"/>
    <w:rsid w:val="00815B67"/>
    <w:rsid w:val="00872227"/>
    <w:rsid w:val="00C10371"/>
    <w:rsid w:val="00D04C05"/>
    <w:rsid w:val="00DC309E"/>
    <w:rsid w:val="00DD725F"/>
    <w:rsid w:val="00EA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F511"/>
  <w15:chartTrackingRefBased/>
  <w15:docId w15:val="{EC51B0ED-DBA6-4FCD-A641-3065C2B9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C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C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C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C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5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C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5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CC8"/>
  </w:style>
  <w:style w:type="paragraph" w:styleId="Footer">
    <w:name w:val="footer"/>
    <w:basedOn w:val="Normal"/>
    <w:link w:val="FooterChar"/>
    <w:uiPriority w:val="99"/>
    <w:unhideWhenUsed/>
    <w:rsid w:val="00385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789@sigc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02400534@sigc.edu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SZ557nHvbUnhA3tU55r-kMg8F8ryGxV9/view?usp=drivesdk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202400791@sig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02400913@sig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 K</dc:creator>
  <cp:keywords/>
  <dc:description/>
  <cp:lastModifiedBy>Saranya S</cp:lastModifiedBy>
  <cp:revision>2</cp:revision>
  <dcterms:created xsi:type="dcterms:W3CDTF">2025-09-15T03:47:00Z</dcterms:created>
  <dcterms:modified xsi:type="dcterms:W3CDTF">2025-09-15T03:47:00Z</dcterms:modified>
</cp:coreProperties>
</file>