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3BA38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; 1. Napište lineárně rekurzivní proceduru 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build-cycle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>,</w:t>
      </w:r>
    </w:p>
    <w:p w14:paraId="7D5BDDE4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</w:t>
      </w:r>
      <w:bookmarkStart w:id="0" w:name="_GoBack"/>
      <w:bookmarkEnd w:id="0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 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která pro dané nezáporné číslo n a seznam elementů l</w:t>
      </w:r>
    </w:p>
    <w:p w14:paraId="485C7514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 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zkonstruuje seznam délky n, který obsahuje prvky ze</w:t>
      </w:r>
    </w:p>
    <w:p w14:paraId="1E0466D8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 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seznamu l, které se cyklicky opakují a jsou ve stejném</w:t>
      </w:r>
    </w:p>
    <w:p w14:paraId="29EA397F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 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pořadí jako ve výchozím seznamu. To jest, pokud je n</w:t>
      </w:r>
    </w:p>
    <w:p w14:paraId="19AC8C7D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 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větší než délka seznamu l, prvky na pozicích n, n+1, ..</w:t>
      </w:r>
    </w:p>
    <w:p w14:paraId="0B96589A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 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se berou ze seznamu l opět od začátku.</w:t>
      </w:r>
    </w:p>
    <w:p w14:paraId="21D1C079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 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Proceduru napište tak, aby byl celkový počet přístupů</w:t>
      </w:r>
    </w:p>
    <w:p w14:paraId="06D1A219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 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k párům tvořící seznam l roven nejvýš n.</w:t>
      </w:r>
    </w:p>
    <w:p w14:paraId="33445F24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6102BB8C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r w:rsidRPr="00C82FA7">
        <w:rPr>
          <w:rFonts w:ascii="Courier" w:hAnsi="Courier" w:cs="Times New Roman"/>
          <w:sz w:val="20"/>
          <w:szCs w:val="20"/>
          <w:lang w:eastAsia="cs-CZ"/>
        </w:rPr>
        <w:t>; (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build-cycle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2 '(a b c)</w:t>
      </w: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) ;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>=&gt; (a b)</w:t>
      </w:r>
    </w:p>
    <w:p w14:paraId="40E1D109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r w:rsidRPr="00C82FA7">
        <w:rPr>
          <w:rFonts w:ascii="Courier" w:hAnsi="Courier" w:cs="Times New Roman"/>
          <w:sz w:val="20"/>
          <w:szCs w:val="20"/>
          <w:lang w:eastAsia="cs-CZ"/>
        </w:rPr>
        <w:t>; (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build-cycle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3 '(a b c)</w:t>
      </w: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) ;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>=&gt; (a b c)</w:t>
      </w:r>
    </w:p>
    <w:p w14:paraId="321D24AE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r w:rsidRPr="00C82FA7">
        <w:rPr>
          <w:rFonts w:ascii="Courier" w:hAnsi="Courier" w:cs="Times New Roman"/>
          <w:sz w:val="20"/>
          <w:szCs w:val="20"/>
          <w:lang w:eastAsia="cs-CZ"/>
        </w:rPr>
        <w:t>; (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build-cycle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4 '(a b c)</w:t>
      </w: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) ;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>=&gt; (a b c a)</w:t>
      </w:r>
    </w:p>
    <w:p w14:paraId="2314FBF5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r w:rsidRPr="00C82FA7">
        <w:rPr>
          <w:rFonts w:ascii="Courier" w:hAnsi="Courier" w:cs="Times New Roman"/>
          <w:sz w:val="20"/>
          <w:szCs w:val="20"/>
          <w:lang w:eastAsia="cs-CZ"/>
        </w:rPr>
        <w:t>; (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build-cycle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5 '(a b c)</w:t>
      </w: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) ;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>=&gt; (a b c a b)</w:t>
      </w:r>
    </w:p>
    <w:p w14:paraId="7712AA30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2217D885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07DA1B25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; 2. Napište iterativní proceduru 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root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>, která pro daný mnohočlen</w:t>
      </w:r>
    </w:p>
    <w:p w14:paraId="55501017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 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(polynom) jedné proměnné, který je reprezentovaný seznamem</w:t>
      </w:r>
    </w:p>
    <w:p w14:paraId="7B861E4A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 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jeho koeficientů vzestupně podle jejich stupňů, </w:t>
      </w:r>
    </w:p>
    <w:p w14:paraId="6344F837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 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vrací hodnotu mnohočlenu v bodě daném druhým argumentem</w:t>
      </w:r>
    </w:p>
    <w:p w14:paraId="67F32F38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 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(například tedy seznam (2 0 3 1) reprezentuje mnohočlen</w:t>
      </w:r>
    </w:p>
    <w:p w14:paraId="77675DFE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 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x^3 + 3x^2 + 2). Proceduru napište tak, aby během její</w:t>
      </w:r>
    </w:p>
    <w:p w14:paraId="538DD3A1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 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činnosti nebyly konstruovány žádné páry.</w:t>
      </w:r>
    </w:p>
    <w:p w14:paraId="02FCB929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3457FC10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r w:rsidRPr="00C82FA7">
        <w:rPr>
          <w:rFonts w:ascii="Courier" w:hAnsi="Courier" w:cs="Times New Roman"/>
          <w:sz w:val="20"/>
          <w:szCs w:val="20"/>
          <w:lang w:eastAsia="cs-CZ"/>
        </w:rPr>
        <w:t>; (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root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'(4) 3)   </w:t>
      </w: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  ;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>=&gt; 4  = 4 * 3^0</w:t>
      </w:r>
    </w:p>
    <w:p w14:paraId="2E6DC510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r w:rsidRPr="00C82FA7">
        <w:rPr>
          <w:rFonts w:ascii="Courier" w:hAnsi="Courier" w:cs="Times New Roman"/>
          <w:sz w:val="20"/>
          <w:szCs w:val="20"/>
          <w:lang w:eastAsia="cs-CZ"/>
        </w:rPr>
        <w:t>; (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root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'(4 2) 3) </w:t>
      </w: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  ;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>=&gt; 10 = 4 * 3^0 + 2 * 3^1</w:t>
      </w:r>
    </w:p>
    <w:p w14:paraId="442DB9B9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r w:rsidRPr="00C82FA7">
        <w:rPr>
          <w:rFonts w:ascii="Courier" w:hAnsi="Courier" w:cs="Times New Roman"/>
          <w:sz w:val="20"/>
          <w:szCs w:val="20"/>
          <w:lang w:eastAsia="cs-CZ"/>
        </w:rPr>
        <w:t>; (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root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'(4 2 3) 3</w:t>
      </w: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) ;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>=&gt; 37 = 4 * 3^0 + 2 * 3^1 + 3 * 3^2</w:t>
      </w:r>
    </w:p>
    <w:p w14:paraId="293ACFEA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50471874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5281E8D1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r w:rsidRPr="00C82FA7">
        <w:rPr>
          <w:rFonts w:ascii="Courier" w:hAnsi="Courier" w:cs="Times New Roman"/>
          <w:sz w:val="20"/>
          <w:szCs w:val="20"/>
          <w:lang w:eastAsia="cs-CZ"/>
        </w:rPr>
        <w:t>; 3. Napište, na co se vyhodnotí následující výraz </w:t>
      </w:r>
    </w:p>
    <w:p w14:paraId="5CCD6920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 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a výslednou strukturu zakreslete pomocí boxové notace</w:t>
      </w:r>
    </w:p>
    <w:p w14:paraId="4F46CA3D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 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s ukazateli:</w:t>
      </w:r>
    </w:p>
    <w:p w14:paraId="69C9694A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6ED921A2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r w:rsidRPr="00C82FA7">
        <w:rPr>
          <w:rFonts w:ascii="Courier" w:hAnsi="Courier" w:cs="Times New Roman"/>
          <w:sz w:val="20"/>
          <w:szCs w:val="20"/>
          <w:lang w:eastAsia="cs-CZ"/>
        </w:rPr>
        <w:t>;(let * ((x (list 'a 'c))</w:t>
      </w:r>
    </w:p>
    <w:p w14:paraId="1AEC3752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 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    (y (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cons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x (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cdr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x))))</w:t>
      </w:r>
    </w:p>
    <w:p w14:paraId="7312F4D1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`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>((,x) ,y))</w:t>
      </w:r>
    </w:p>
    <w:p w14:paraId="3946E053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6F18A74B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1FD6CB9A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r w:rsidRPr="00C82FA7">
        <w:rPr>
          <w:rFonts w:ascii="Courier" w:hAnsi="Courier" w:cs="Times New Roman"/>
          <w:sz w:val="20"/>
          <w:szCs w:val="20"/>
          <w:lang w:eastAsia="cs-CZ"/>
        </w:rPr>
        <w:t>; 4. Napište, na co se vyhodnotí následující výraz a zakreslete</w:t>
      </w:r>
    </w:p>
    <w:p w14:paraId="0E4DA765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 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hierarchii prostředí, která během vyhodnocení vzniknou.</w:t>
      </w:r>
    </w:p>
    <w:p w14:paraId="541B7600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 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Lokální prostředí označte indexy vzestupně podle toho,</w:t>
      </w:r>
    </w:p>
    <w:p w14:paraId="3C8AD390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 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v jakém pořadí vznikají.</w:t>
      </w:r>
    </w:p>
    <w:p w14:paraId="34E314EE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06A6AB3B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r w:rsidRPr="00C82FA7">
        <w:rPr>
          <w:rFonts w:ascii="Courier" w:hAnsi="Courier" w:cs="Times New Roman"/>
          <w:sz w:val="20"/>
          <w:szCs w:val="20"/>
          <w:lang w:eastAsia="cs-CZ"/>
        </w:rPr>
        <w:t>;(let * ((x (lambda (</w:t>
      </w: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x .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y) (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cons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x (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cdr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y))))</w:t>
      </w:r>
    </w:p>
    <w:p w14:paraId="4303B5D3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 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    (y (x 'a 'b)))</w:t>
      </w:r>
    </w:p>
    <w:p w14:paraId="00632CC2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(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map (lambda (y) (x y 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y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>))</w:t>
      </w:r>
    </w:p>
    <w:p w14:paraId="77B8BE6D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;   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>    y))</w:t>
      </w:r>
    </w:p>
    <w:p w14:paraId="056E6565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7734970D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3793B2E0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r w:rsidRPr="00C82FA7">
        <w:rPr>
          <w:rFonts w:ascii="Courier" w:hAnsi="Courier" w:cs="Times New Roman"/>
          <w:sz w:val="20"/>
          <w:szCs w:val="20"/>
          <w:lang w:eastAsia="cs-CZ"/>
        </w:rPr>
        <w:t>; 5. Napište, co počítá následující procedura (činnost procedury</w:t>
      </w:r>
    </w:p>
    <w:p w14:paraId="38421D9B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 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popište tak, jako byste psali manuál)</w:t>
      </w:r>
    </w:p>
    <w:p w14:paraId="5B76A22B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713823CF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r w:rsidRPr="00C82FA7">
        <w:rPr>
          <w:rFonts w:ascii="Courier" w:hAnsi="Courier" w:cs="Times New Roman"/>
          <w:sz w:val="20"/>
          <w:szCs w:val="20"/>
          <w:lang w:eastAsia="cs-CZ"/>
        </w:rPr>
        <w:t>;(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define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proc</w:t>
      </w:r>
      <w:proofErr w:type="spellEnd"/>
    </w:p>
    <w:p w14:paraId="11C2B463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(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>lambda (x)</w:t>
      </w:r>
    </w:p>
    <w:p w14:paraId="758EFAED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 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(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foldr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(lambda (x y)</w:t>
      </w:r>
    </w:p>
    <w:p w14:paraId="093D4273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;   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>          (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if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(list? x)</w:t>
      </w:r>
    </w:p>
    <w:p w14:paraId="0E2ADC12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;   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>              `(,@(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proc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x) ,@y)</w:t>
      </w:r>
    </w:p>
    <w:p w14:paraId="1D494B0D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;   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>              `(,x ,@y)))</w:t>
      </w:r>
    </w:p>
    <w:p w14:paraId="1FD0E128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r w:rsidRPr="00C82FA7">
        <w:rPr>
          <w:rFonts w:ascii="Courier" w:hAnsi="Courier" w:cs="Times New Roman"/>
          <w:sz w:val="20"/>
          <w:szCs w:val="20"/>
          <w:lang w:eastAsia="cs-CZ"/>
        </w:rPr>
        <w:t>;           '()</w:t>
      </w:r>
    </w:p>
    <w:p w14:paraId="2B5A6E2F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;   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>        x)))</w:t>
      </w:r>
    </w:p>
    <w:p w14:paraId="4741D2D2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4341A2A6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48098469" w14:textId="77777777" w:rsid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30297C46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r w:rsidRPr="00C82FA7">
        <w:rPr>
          <w:rFonts w:ascii="Courier" w:hAnsi="Courier" w:cs="Times New Roman"/>
          <w:sz w:val="20"/>
          <w:szCs w:val="20"/>
          <w:lang w:eastAsia="cs-CZ"/>
        </w:rPr>
        <w:lastRenderedPageBreak/>
        <w:t>; 6. Napište, co jsou procedury vyšších řádů. Dále vysvětlete,</w:t>
      </w:r>
    </w:p>
    <w:p w14:paraId="429151E3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   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co jsou 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monoidální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operace a 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uveděte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jejich příklady (alespoň 3)</w:t>
      </w:r>
    </w:p>
    <w:p w14:paraId="5BFF3DBE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69F0786A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494864E8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r w:rsidRPr="00C82FA7">
        <w:rPr>
          <w:rFonts w:ascii="Courier" w:hAnsi="Courier" w:cs="Times New Roman"/>
          <w:sz w:val="20"/>
          <w:szCs w:val="20"/>
          <w:lang w:eastAsia="cs-CZ"/>
        </w:rPr>
        <w:t>; 7. Napište, na co se vyhodnotí následující výrazy</w:t>
      </w:r>
    </w:p>
    <w:p w14:paraId="7953EF6B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2414E597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;;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a</w:t>
      </w:r>
    </w:p>
    <w:p w14:paraId="50B8A64D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;(list 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cons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'a 10)</w:t>
      </w:r>
    </w:p>
    <w:p w14:paraId="56D0A6A5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1D95FD82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;;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b</w:t>
      </w:r>
    </w:p>
    <w:p w14:paraId="1E2B177B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;((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(lambda x) 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x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>) 'a 'b 'c)</w:t>
      </w:r>
    </w:p>
    <w:p w14:paraId="76308673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3EA2CF88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;;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c</w:t>
      </w:r>
    </w:p>
    <w:p w14:paraId="070061A9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;((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>let ((x -)) x) 10 20 30)</w:t>
      </w:r>
    </w:p>
    <w:p w14:paraId="34AF4E49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445B21B5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;;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d</w:t>
      </w:r>
    </w:p>
    <w:p w14:paraId="7728F8C3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;((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>car (list map)) - '(1 2 3))</w:t>
      </w:r>
    </w:p>
    <w:p w14:paraId="79DC5323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146E6120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;;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e</w:t>
      </w:r>
    </w:p>
    <w:p w14:paraId="6990C264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r w:rsidRPr="00C82FA7">
        <w:rPr>
          <w:rFonts w:ascii="Courier" w:hAnsi="Courier" w:cs="Times New Roman"/>
          <w:sz w:val="20"/>
          <w:szCs w:val="20"/>
          <w:lang w:eastAsia="cs-CZ"/>
        </w:rPr>
        <w:t>;(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or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1 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foo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2)</w:t>
      </w:r>
    </w:p>
    <w:p w14:paraId="717E7840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1BD82E1B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;;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f</w:t>
      </w:r>
    </w:p>
    <w:p w14:paraId="4F6D8937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r w:rsidRPr="00C82FA7">
        <w:rPr>
          <w:rFonts w:ascii="Courier" w:hAnsi="Courier" w:cs="Times New Roman"/>
          <w:sz w:val="20"/>
          <w:szCs w:val="20"/>
          <w:lang w:eastAsia="cs-CZ"/>
        </w:rPr>
        <w:t>;(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apply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list '(a b) '(c d))</w:t>
      </w:r>
    </w:p>
    <w:p w14:paraId="3835E0CB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05FD8F1C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;;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g</w:t>
      </w:r>
    </w:p>
    <w:p w14:paraId="6B67E3F6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r w:rsidRPr="00C82FA7">
        <w:rPr>
          <w:rFonts w:ascii="Courier" w:hAnsi="Courier" w:cs="Times New Roman"/>
          <w:sz w:val="20"/>
          <w:szCs w:val="20"/>
          <w:lang w:eastAsia="cs-CZ"/>
        </w:rPr>
        <w:t>;(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eval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(let ((x 5)) (lambda y x)))</w:t>
      </w:r>
    </w:p>
    <w:p w14:paraId="0BA13674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42B2AAC6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;;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h</w:t>
      </w:r>
    </w:p>
    <w:p w14:paraId="5B4E5554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;((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>lambda (x) '(x '(,x ,,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x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>))) 10)</w:t>
      </w:r>
    </w:p>
    <w:p w14:paraId="672C6AD4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2E0B35C3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;;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i</w:t>
      </w:r>
    </w:p>
    <w:p w14:paraId="7F1A3F25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r w:rsidRPr="00C82FA7">
        <w:rPr>
          <w:rFonts w:ascii="Courier" w:hAnsi="Courier" w:cs="Times New Roman"/>
          <w:sz w:val="20"/>
          <w:szCs w:val="20"/>
          <w:lang w:eastAsia="cs-CZ"/>
        </w:rPr>
        <w:t>;(</w:t>
      </w:r>
      <w:proofErr w:type="spellStart"/>
      <w:r w:rsidRPr="00C82FA7">
        <w:rPr>
          <w:rFonts w:ascii="Courier" w:hAnsi="Courier" w:cs="Times New Roman"/>
          <w:sz w:val="20"/>
          <w:szCs w:val="20"/>
          <w:lang w:eastAsia="cs-CZ"/>
        </w:rPr>
        <w:t>cadar</w:t>
      </w:r>
      <w:proofErr w:type="spell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'((a b) (c d) (e f)))</w:t>
      </w:r>
    </w:p>
    <w:p w14:paraId="2CF56F52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</w:p>
    <w:p w14:paraId="5EBC6073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proofErr w:type="gramStart"/>
      <w:r w:rsidRPr="00C82FA7">
        <w:rPr>
          <w:rFonts w:ascii="Courier" w:hAnsi="Courier" w:cs="Times New Roman"/>
          <w:sz w:val="20"/>
          <w:szCs w:val="20"/>
          <w:lang w:eastAsia="cs-CZ"/>
        </w:rPr>
        <w:t>;;</w:t>
      </w:r>
      <w:proofErr w:type="gramEnd"/>
      <w:r w:rsidRPr="00C82FA7">
        <w:rPr>
          <w:rFonts w:ascii="Courier" w:hAnsi="Courier" w:cs="Times New Roman"/>
          <w:sz w:val="20"/>
          <w:szCs w:val="20"/>
          <w:lang w:eastAsia="cs-CZ"/>
        </w:rPr>
        <w:t xml:space="preserve"> j</w:t>
      </w:r>
    </w:p>
    <w:p w14:paraId="7BCCF670" w14:textId="77777777" w:rsidR="00C82FA7" w:rsidRPr="00C82FA7" w:rsidRDefault="00C82FA7" w:rsidP="00C82FA7">
      <w:pPr>
        <w:rPr>
          <w:rFonts w:ascii="Courier" w:hAnsi="Courier" w:cs="Times New Roman"/>
          <w:sz w:val="20"/>
          <w:szCs w:val="20"/>
          <w:lang w:eastAsia="cs-CZ"/>
        </w:rPr>
      </w:pPr>
      <w:r w:rsidRPr="00C82FA7">
        <w:rPr>
          <w:rFonts w:ascii="Courier" w:hAnsi="Courier" w:cs="Times New Roman"/>
          <w:sz w:val="20"/>
          <w:szCs w:val="20"/>
          <w:lang w:eastAsia="cs-CZ"/>
        </w:rPr>
        <w:t>;(let x ((y 10)) (list x y))</w:t>
      </w:r>
    </w:p>
    <w:p w14:paraId="01171EA7" w14:textId="77777777" w:rsidR="0053763D" w:rsidRPr="00C82FA7" w:rsidRDefault="0053763D" w:rsidP="00C82FA7"/>
    <w:sectPr w:rsidR="0053763D" w:rsidRPr="00C82FA7" w:rsidSect="00A43A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A7"/>
    <w:rsid w:val="0053763D"/>
    <w:rsid w:val="00A43AD5"/>
    <w:rsid w:val="00C8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B513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1">
    <w:name w:val="p1"/>
    <w:basedOn w:val="Normln"/>
    <w:rsid w:val="00C82FA7"/>
    <w:rPr>
      <w:rFonts w:ascii="Menlo" w:hAnsi="Menlo" w:cs="Menlo"/>
      <w:color w:val="969896"/>
      <w:sz w:val="18"/>
      <w:szCs w:val="18"/>
      <w:lang w:eastAsia="cs-CZ"/>
    </w:rPr>
  </w:style>
  <w:style w:type="paragraph" w:customStyle="1" w:styleId="p2">
    <w:name w:val="p2"/>
    <w:basedOn w:val="Normln"/>
    <w:rsid w:val="00C82FA7"/>
    <w:rPr>
      <w:rFonts w:ascii="Menlo" w:hAnsi="Menlo" w:cs="Menlo"/>
      <w:sz w:val="18"/>
      <w:szCs w:val="18"/>
      <w:lang w:eastAsia="cs-CZ"/>
    </w:rPr>
  </w:style>
  <w:style w:type="paragraph" w:customStyle="1" w:styleId="p3">
    <w:name w:val="p3"/>
    <w:basedOn w:val="Normln"/>
    <w:rsid w:val="00C82FA7"/>
    <w:rPr>
      <w:rFonts w:ascii="Menlo" w:hAnsi="Menlo" w:cs="Menlo"/>
      <w:color w:val="333333"/>
      <w:sz w:val="18"/>
      <w:szCs w:val="18"/>
      <w:lang w:eastAsia="cs-CZ"/>
    </w:rPr>
  </w:style>
  <w:style w:type="character" w:customStyle="1" w:styleId="s1">
    <w:name w:val="s1"/>
    <w:basedOn w:val="Standardnpsmoodstavce"/>
    <w:rsid w:val="00C82FA7"/>
  </w:style>
  <w:style w:type="character" w:customStyle="1" w:styleId="apple-converted-space">
    <w:name w:val="apple-converted-space"/>
    <w:basedOn w:val="Standardnpsmoodstavce"/>
    <w:rsid w:val="00C82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2196</Characters>
  <Application>Microsoft Macintosh Word</Application>
  <DocSecurity>0</DocSecurity>
  <Lines>18</Lines>
  <Paragraphs>5</Paragraphs>
  <ScaleCrop>false</ScaleCrop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 Viet</dc:creator>
  <cp:keywords/>
  <dc:description/>
  <cp:lastModifiedBy>Tran Hoang Viet</cp:lastModifiedBy>
  <cp:revision>1</cp:revision>
  <dcterms:created xsi:type="dcterms:W3CDTF">2017-01-03T20:49:00Z</dcterms:created>
  <dcterms:modified xsi:type="dcterms:W3CDTF">2017-01-03T20:53:00Z</dcterms:modified>
</cp:coreProperties>
</file>