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5AB0" w14:textId="4085979F" w:rsidR="00FF1575" w:rsidRDefault="00891F4E">
      <w:r w:rsidRPr="00891F4E">
        <w:drawing>
          <wp:inline distT="0" distB="0" distL="0" distR="0" wp14:anchorId="047954CD" wp14:editId="50F77663">
            <wp:extent cx="5612130" cy="61772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7891" w14:textId="2FB91F4B" w:rsidR="00891F4E" w:rsidRDefault="00891F4E">
      <w:r w:rsidRPr="00891F4E">
        <w:lastRenderedPageBreak/>
        <w:drawing>
          <wp:inline distT="0" distB="0" distL="0" distR="0" wp14:anchorId="160F18B0" wp14:editId="7815FBD7">
            <wp:extent cx="5612130" cy="33972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5B22" w14:textId="33D4A7BD" w:rsidR="00990CEE" w:rsidRDefault="00B37234">
      <w:r w:rsidRPr="00B37234">
        <w:drawing>
          <wp:inline distT="0" distB="0" distL="0" distR="0" wp14:anchorId="683147BE" wp14:editId="4BFD3C2E">
            <wp:extent cx="5612130" cy="28803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C107" w14:textId="77777777" w:rsidR="00DE00D2" w:rsidRDefault="00DE00D2"/>
    <w:p w14:paraId="4220BAB7" w14:textId="7DC69D2A" w:rsidR="00B37234" w:rsidRDefault="00B37234">
      <w:r w:rsidRPr="00B37234">
        <w:lastRenderedPageBreak/>
        <w:drawing>
          <wp:inline distT="0" distB="0" distL="0" distR="0" wp14:anchorId="73F1BF48" wp14:editId="1C442831">
            <wp:extent cx="4601217" cy="3829584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4B65" w14:textId="4E358B63" w:rsidR="00B37234" w:rsidRDefault="00B37234">
      <w:r w:rsidRPr="00B37234">
        <w:drawing>
          <wp:inline distT="0" distB="0" distL="0" distR="0" wp14:anchorId="16E56D08" wp14:editId="7A94878C">
            <wp:extent cx="2876951" cy="316274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4355" w14:textId="044ED881" w:rsidR="00DE00D2" w:rsidRDefault="00DE00D2">
      <w:r w:rsidRPr="00DE00D2">
        <w:lastRenderedPageBreak/>
        <w:drawing>
          <wp:inline distT="0" distB="0" distL="0" distR="0" wp14:anchorId="6215051A" wp14:editId="6BF07F41">
            <wp:extent cx="5612130" cy="33972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71F4" w14:textId="485724BE" w:rsidR="00DE00D2" w:rsidRDefault="00DE00D2">
      <w:r w:rsidRPr="00DE00D2">
        <w:drawing>
          <wp:inline distT="0" distB="0" distL="0" distR="0" wp14:anchorId="52297A58" wp14:editId="1C475C56">
            <wp:extent cx="5020376" cy="695422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0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4E"/>
    <w:rsid w:val="00567B8B"/>
    <w:rsid w:val="00891F4E"/>
    <w:rsid w:val="00990CEE"/>
    <w:rsid w:val="00B37234"/>
    <w:rsid w:val="00BA0F67"/>
    <w:rsid w:val="00DE00D2"/>
    <w:rsid w:val="00FE644B"/>
    <w:rsid w:val="00FF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79936"/>
  <w15:chartTrackingRefBased/>
  <w15:docId w15:val="{29CFE2A1-A003-482C-8269-DEEDE5A4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mateo alvarado montoya</dc:creator>
  <cp:keywords/>
  <dc:description/>
  <cp:lastModifiedBy>juan mateo alvarado montoya</cp:lastModifiedBy>
  <cp:revision>1</cp:revision>
  <cp:lastPrinted>2021-08-24T18:18:00Z</cp:lastPrinted>
  <dcterms:created xsi:type="dcterms:W3CDTF">2021-08-24T15:45:00Z</dcterms:created>
  <dcterms:modified xsi:type="dcterms:W3CDTF">2021-08-24T18:37:00Z</dcterms:modified>
</cp:coreProperties>
</file>