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377F" w14:textId="1C245027" w:rsidR="00556D7E" w:rsidRDefault="00556D7E">
      <w:pPr>
        <w:rPr>
          <w:b/>
          <w:bCs/>
        </w:rPr>
      </w:pPr>
      <w:proofErr w:type="gramStart"/>
      <w:r>
        <w:rPr>
          <w:b/>
          <w:bCs/>
        </w:rPr>
        <w:t>Trabajo pares</w:t>
      </w:r>
      <w:proofErr w:type="gramEnd"/>
    </w:p>
    <w:p w14:paraId="3823A9A8" w14:textId="44285894" w:rsidR="00556D7E" w:rsidRDefault="00556D7E">
      <w:pPr>
        <w:rPr>
          <w:b/>
          <w:bCs/>
        </w:rPr>
      </w:pPr>
      <w:r>
        <w:rPr>
          <w:b/>
          <w:bCs/>
        </w:rPr>
        <w:t>SANTIAGO BAYONA</w:t>
      </w:r>
    </w:p>
    <w:p w14:paraId="5ADB0200" w14:textId="213E9953" w:rsidR="00556D7E" w:rsidRDefault="00556D7E">
      <w:pPr>
        <w:rPr>
          <w:b/>
          <w:bCs/>
        </w:rPr>
      </w:pPr>
      <w:r>
        <w:rPr>
          <w:b/>
          <w:bCs/>
        </w:rPr>
        <w:t>MATEO ALVARADO</w:t>
      </w:r>
    </w:p>
    <w:p w14:paraId="798CC6DC" w14:textId="7346955B" w:rsidR="00556D7E" w:rsidRPr="00556D7E" w:rsidRDefault="00556D7E">
      <w:pPr>
        <w:rPr>
          <w:b/>
          <w:bCs/>
        </w:rPr>
      </w:pPr>
      <w:r w:rsidRPr="00556D7E">
        <w:rPr>
          <w:b/>
          <w:bCs/>
        </w:rPr>
        <w:drawing>
          <wp:inline distT="0" distB="0" distL="0" distR="0" wp14:anchorId="75DCBAD1" wp14:editId="4CD037FF">
            <wp:extent cx="5612130" cy="13874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7EFB" w14:textId="77777777" w:rsidR="00556D7E" w:rsidRDefault="00556D7E"/>
    <w:p w14:paraId="59742781" w14:textId="77777777" w:rsidR="00556D7E" w:rsidRDefault="00556D7E"/>
    <w:p w14:paraId="1EAA831C" w14:textId="6B011464" w:rsidR="00FF1575" w:rsidRDefault="00556D7E">
      <w:r w:rsidRPr="00556D7E">
        <w:drawing>
          <wp:inline distT="0" distB="0" distL="0" distR="0" wp14:anchorId="7DA97269" wp14:editId="2E2395B6">
            <wp:extent cx="5612130" cy="2983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299B" w14:textId="305BCE73" w:rsidR="00556D7E" w:rsidRDefault="00172382">
      <w:r>
        <w:t>1)</w:t>
      </w:r>
    </w:p>
    <w:p w14:paraId="4D0BF01D" w14:textId="3CD978E7" w:rsidR="00172382" w:rsidRDefault="00172382">
      <w:r>
        <w:rPr>
          <w:noProof/>
        </w:rPr>
        <w:drawing>
          <wp:inline distT="0" distB="0" distL="0" distR="0" wp14:anchorId="0F97F272" wp14:editId="06531857">
            <wp:extent cx="5612130" cy="18618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11B4" w14:textId="21DC8D13" w:rsidR="00172382" w:rsidRDefault="00172382">
      <w:r>
        <w:rPr>
          <w:noProof/>
        </w:rPr>
        <w:lastRenderedPageBreak/>
        <w:drawing>
          <wp:inline distT="0" distB="0" distL="0" distR="0" wp14:anchorId="651122A3" wp14:editId="44EF0D43">
            <wp:extent cx="5612130" cy="39287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D231" w14:textId="107DF148" w:rsidR="00172382" w:rsidRDefault="00477FB9">
      <w:pPr>
        <w:rPr>
          <w:lang w:val="es-ES"/>
        </w:rPr>
      </w:pPr>
      <w:r w:rsidRPr="00477FB9">
        <w:rPr>
          <w:lang w:val="es-ES"/>
        </w:rPr>
        <w:lastRenderedPageBreak/>
        <w:drawing>
          <wp:inline distT="0" distB="0" distL="0" distR="0" wp14:anchorId="68166E3B" wp14:editId="6D2CAE6B">
            <wp:extent cx="5612130" cy="51225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0C7" w14:textId="4F6DA376" w:rsidR="003E2C31" w:rsidRDefault="003E2C31">
      <w:pPr>
        <w:rPr>
          <w:lang w:val="es-ES"/>
        </w:rPr>
      </w:pPr>
      <w:r w:rsidRPr="003E2C31">
        <w:rPr>
          <w:lang w:val="es-ES"/>
        </w:rPr>
        <w:lastRenderedPageBreak/>
        <w:drawing>
          <wp:inline distT="0" distB="0" distL="0" distR="0" wp14:anchorId="282FEFCA" wp14:editId="59FB9F02">
            <wp:extent cx="5612130" cy="1485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C31">
        <w:rPr>
          <w:lang w:val="es-ES"/>
        </w:rPr>
        <w:drawing>
          <wp:inline distT="0" distB="0" distL="0" distR="0" wp14:anchorId="66755633" wp14:editId="1B7EB1CA">
            <wp:extent cx="5612130" cy="14636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C31">
        <w:rPr>
          <w:lang w:val="es-ES"/>
        </w:rPr>
        <w:drawing>
          <wp:inline distT="0" distB="0" distL="0" distR="0" wp14:anchorId="3C24CF71" wp14:editId="3C8A2FD4">
            <wp:extent cx="5612130" cy="18148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626A" w14:textId="77777777" w:rsidR="003E2C31" w:rsidRDefault="003E2C31">
      <w:pPr>
        <w:rPr>
          <w:lang w:val="es-ES"/>
        </w:rPr>
      </w:pPr>
    </w:p>
    <w:p w14:paraId="46CDB811" w14:textId="3701F517" w:rsidR="00477FB9" w:rsidRPr="00477FB9" w:rsidRDefault="00477FB9">
      <w:pPr>
        <w:rPr>
          <w:lang w:val="es-ES"/>
        </w:rPr>
      </w:pPr>
      <w:r w:rsidRPr="00477FB9">
        <w:rPr>
          <w:lang w:val="es-ES"/>
        </w:rPr>
        <w:lastRenderedPageBreak/>
        <w:drawing>
          <wp:inline distT="0" distB="0" distL="0" distR="0" wp14:anchorId="6124530A" wp14:editId="7E48114C">
            <wp:extent cx="5612130" cy="51225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B9" w:rsidRPr="00477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7E"/>
    <w:rsid w:val="00172382"/>
    <w:rsid w:val="003E2C31"/>
    <w:rsid w:val="00477FB9"/>
    <w:rsid w:val="00556D7E"/>
    <w:rsid w:val="00567B8B"/>
    <w:rsid w:val="00A51F08"/>
    <w:rsid w:val="00BA0F67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E24D"/>
  <w15:chartTrackingRefBased/>
  <w15:docId w15:val="{F95417FD-EA61-4B3F-A27A-5B4E0E84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mateo alvarado montoya</dc:creator>
  <cp:keywords/>
  <dc:description/>
  <cp:lastModifiedBy>juan mateo alvarado montoya</cp:lastModifiedBy>
  <cp:revision>1</cp:revision>
  <cp:lastPrinted>2021-08-24T18:17:00Z</cp:lastPrinted>
  <dcterms:created xsi:type="dcterms:W3CDTF">2021-08-24T17:31:00Z</dcterms:created>
  <dcterms:modified xsi:type="dcterms:W3CDTF">2021-08-24T18:37:00Z</dcterms:modified>
</cp:coreProperties>
</file>