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EFB2E">
      <w:pPr>
        <w:spacing w:before="300" w:after="120" w:line="288" w:lineRule="auto"/>
        <w:ind w:left="0"/>
        <w:jc w:val="left"/>
        <w:outlineLvl w:val="2"/>
      </w:pPr>
      <w:bookmarkStart w:id="0" w:name="heading_3"/>
      <w:r>
        <w:rPr>
          <w:rFonts w:ascii="Arial" w:hAnsi="Arial" w:eastAsia="等线" w:cs="Arial"/>
          <w:b/>
          <w:sz w:val="30"/>
        </w:rPr>
        <w:t>Pull Request</w:t>
      </w:r>
      <w:bookmarkEnd w:id="0"/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15A7B3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997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合并方式说明：</w:t>
            </w:r>
          </w:p>
          <w:p w14:paraId="648D3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Merge：总是创建一个合并节点，记录合并信息</w:t>
            </w:r>
          </w:p>
          <w:p w14:paraId="19E804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 (Squash)：将一个或多个提交合并压缩为目标分支上的一个提交</w:t>
            </w:r>
          </w:p>
          <w:p w14:paraId="404B6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 (Fast-Forward-Only)：不创建合并节点，采用Fast-Forward-Only方式合并，根节点不相同时，会合并失败</w:t>
            </w:r>
          </w:p>
          <w:p w14:paraId="487685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Rebase：采用变基的模式，逐一将Commit变基至目标分支</w:t>
            </w:r>
          </w:p>
        </w:tc>
      </w:tr>
    </w:tbl>
    <w:p w14:paraId="34ECD83C">
      <w:pPr>
        <w:spacing w:before="260" w:after="120" w:line="288" w:lineRule="auto"/>
        <w:ind w:left="0"/>
        <w:jc w:val="left"/>
        <w:outlineLvl w:val="3"/>
      </w:pPr>
      <w:bookmarkStart w:id="1" w:name="heading_4"/>
      <w:r>
        <w:rPr>
          <w:rFonts w:ascii="Arial" w:hAnsi="Arial" w:eastAsia="等线" w:cs="Arial"/>
          <w:b/>
          <w:sz w:val="28"/>
        </w:rPr>
        <w:t>创建合并请求</w:t>
      </w:r>
      <w:bookmarkEnd w:id="1"/>
    </w:p>
    <w:p w14:paraId="7DD0E10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/projects/:id/merge_requests</w:t>
      </w:r>
    </w:p>
    <w:p w14:paraId="3C1459D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0"/>
        <w:gridCol w:w="1920"/>
        <w:gridCol w:w="795"/>
        <w:gridCol w:w="3705"/>
      </w:tblGrid>
      <w:tr w14:paraId="0BE3B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D8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D3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324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D6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688A80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5D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1E5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number/string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D93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C0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URI参数：仓库ID或仓库fullpath</w:t>
            </w:r>
          </w:p>
        </w:tc>
      </w:tr>
      <w:tr w14:paraId="1F0563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D8A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source_branch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42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82F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8D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</w:t>
            </w:r>
          </w:p>
        </w:tc>
      </w:tr>
      <w:tr w14:paraId="54D2EE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90F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target_branch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BBE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387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90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</w:t>
            </w:r>
          </w:p>
        </w:tc>
      </w:tr>
      <w:tr w14:paraId="01015E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E7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B5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3E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28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pr标题</w:t>
            </w:r>
          </w:p>
        </w:tc>
      </w:tr>
      <w:tr w14:paraId="478F97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AA9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A2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EA5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85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描述</w:t>
            </w:r>
          </w:p>
        </w:tc>
      </w:tr>
      <w:tr w14:paraId="476739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2D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remove_source_branch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6C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46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95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是否删除源分支</w:t>
            </w:r>
          </w:p>
        </w:tc>
      </w:tr>
      <w:tr w14:paraId="5E8205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AD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labels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326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 array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77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69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标签id列表</w:t>
            </w:r>
          </w:p>
        </w:tc>
      </w:tr>
      <w:tr w14:paraId="12730E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748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general_reviewer_num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8E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BEC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97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最少普通评审人数量，当匹配到保护分支规则时，参数需与保护分支规则设置一致</w:t>
            </w:r>
          </w:p>
        </w:tc>
      </w:tr>
      <w:tr w14:paraId="25C4AA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D2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primary_reviewer_num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CF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5F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7EE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最少关键评审人数量，当匹配到保护分支规则时，参数需与保护分支规则设置一致</w:t>
            </w:r>
          </w:p>
        </w:tc>
      </w:tr>
      <w:tr w14:paraId="06049D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63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general_reviewer_ids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E58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 array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812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436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普通评审人id列表 ["1","osc"]</w:t>
            </w:r>
          </w:p>
        </w:tc>
      </w:tr>
      <w:tr w14:paraId="6304BA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0E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general_reviewer_org_ids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98C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 array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713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no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17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普通评审用户组id列表 ["1"]</w:t>
            </w:r>
          </w:p>
        </w:tc>
      </w:tr>
      <w:tr w14:paraId="0BC2A7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86D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trike/>
                <w:sz w:val="22"/>
              </w:rPr>
              <w:t>primary_reviewer_ids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B66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 array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E6A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4C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关键评审人id列表 ["2","admin"]</w:t>
            </w:r>
          </w:p>
        </w:tc>
      </w:tr>
      <w:tr w14:paraId="013778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2D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primary_reviewer_org_ids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3B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 array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30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no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F8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关键评审用户组id列表 ["2"]</w:t>
            </w:r>
          </w:p>
        </w:tc>
      </w:tr>
      <w:tr w14:paraId="6F71B4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4B7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reviewer_type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40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4D752EC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568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726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若传值：只允许username或id；若不传值：会按评审员=id和评审员=username都去查询</w:t>
            </w:r>
          </w:p>
        </w:tc>
      </w:tr>
      <w:tr w14:paraId="42AF18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58F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new_labels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8A3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 array</w:t>
            </w:r>
          </w:p>
          <w:p w14:paraId="18E8D2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13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02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支持string类型的labels，对于labels的增强，主要是支持输入labels的名字，如果没有则新增，与labels互斥</w:t>
            </w:r>
          </w:p>
        </w:tc>
      </w:tr>
      <w:tr w14:paraId="06277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48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attached_card_keys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BE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 array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AB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A4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jira卡片ID["TEST-1","TEST-2"]</w:t>
            </w:r>
          </w:p>
        </w:tc>
      </w:tr>
      <w:tr w14:paraId="1943C7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87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pr_auto_merge_enabled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4A0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8FC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0A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pr自动合并</w:t>
            </w:r>
          </w:p>
        </w:tc>
      </w:tr>
    </w:tbl>
    <w:p w14:paraId="17E5250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45C6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2DFD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"source_branch": "dev",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"target_branch": "master",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"title": "测试PR-002",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"description": "pr test...",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"remove_source_branch": </w:t>
            </w:r>
            <w:r>
              <w:rPr>
                <w:rFonts w:ascii="Consolas" w:hAnsi="Consolas" w:eastAsia="Consolas" w:cs="Consolas"/>
                <w:b/>
                <w:sz w:val="22"/>
              </w:rPr>
              <w:t>false</w:t>
            </w:r>
            <w:r>
              <w:rPr>
                <w:rFonts w:ascii="Consolas" w:hAnsi="Consolas" w:eastAsia="Consolas" w:cs="Consolas"/>
                <w:sz w:val="22"/>
              </w:rPr>
              <w:t>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"labels":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"general_reviewer_num":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"primary_reviewer_num":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"general_reviewer_ids":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"primary_reviewer_ids":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"general_reviewer_org_ids": [3611],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"primary_reviewer_org_ids":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"new_labels":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"pr_auto_merge_enabled": </w:t>
            </w:r>
            <w:r>
              <w:rPr>
                <w:rFonts w:ascii="Consolas" w:hAnsi="Consolas" w:eastAsia="Consolas" w:cs="Consolas"/>
                <w:b/>
                <w:sz w:val="22"/>
              </w:rPr>
              <w:t>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B64BC0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响应参数：</w:t>
      </w:r>
    </w:p>
    <w:p w14:paraId="5958C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author结构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1500"/>
        <w:gridCol w:w="2865"/>
      </w:tblGrid>
      <w:tr w14:paraId="0DF615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017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81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D0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3F23BF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57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79B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985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pr作者id</w:t>
            </w:r>
          </w:p>
        </w:tc>
      </w:tr>
      <w:tr w14:paraId="2DDF28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EB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5C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6D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pr作者名称</w:t>
            </w:r>
          </w:p>
        </w:tc>
      </w:tr>
      <w:tr w14:paraId="3D859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D81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E6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6F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pr作者名</w:t>
            </w:r>
          </w:p>
        </w:tc>
      </w:tr>
      <w:tr w14:paraId="1BD258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4A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E4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89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作者头像网址</w:t>
            </w:r>
          </w:p>
        </w:tc>
      </w:tr>
      <w:tr w14:paraId="324F29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07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AC0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897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pr作者状态</w:t>
            </w:r>
          </w:p>
        </w:tc>
      </w:tr>
      <w:tr w14:paraId="7EA659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D4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web_url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AB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1F7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构建的一个页面访问的仓库路径</w:t>
            </w:r>
          </w:p>
        </w:tc>
      </w:tr>
    </w:tbl>
    <w:p w14:paraId="1E9B37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general_reviewers 和 primary_reviewers 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5"/>
        <w:gridCol w:w="1320"/>
        <w:gridCol w:w="4695"/>
      </w:tblGrid>
      <w:tr w14:paraId="6A9D2A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E4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AB1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3B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552D02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91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14C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D3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用户主键id</w:t>
            </w:r>
          </w:p>
        </w:tc>
      </w:tr>
      <w:tr w14:paraId="1C13D0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C9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uuid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33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393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用户uuid</w:t>
            </w:r>
          </w:p>
        </w:tc>
      </w:tr>
      <w:tr w14:paraId="32DF65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82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7B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21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用户名；全局唯一</w:t>
            </w:r>
          </w:p>
        </w:tc>
      </w:tr>
      <w:tr w14:paraId="426F50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D8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01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DBD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7DB8EB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CC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B8C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D9F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邮箱</w:t>
            </w:r>
          </w:p>
        </w:tc>
      </w:tr>
      <w:tr w14:paraId="2C5EE1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F75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94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0BD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</w:t>
            </w:r>
          </w:p>
        </w:tc>
      </w:tr>
      <w:tr w14:paraId="5E513B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FCA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22A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904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用户头像地址，同avatar_url</w:t>
            </w:r>
          </w:p>
        </w:tc>
      </w:tr>
      <w:tr w14:paraId="181B1F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74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5C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E27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用户名称，同username</w:t>
            </w:r>
          </w:p>
        </w:tc>
      </w:tr>
      <w:tr w14:paraId="4E172B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CA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locale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ED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67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用户所在地</w:t>
            </w:r>
          </w:p>
        </w:tc>
      </w:tr>
      <w:tr w14:paraId="372015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CEC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approve_status</w:t>
            </w:r>
          </w:p>
          <w:p w14:paraId="2730EB4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05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6C94349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5C0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审核状态 </w:t>
            </w:r>
          </w:p>
          <w:p w14:paraId="72E77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approved：允许合并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approvedAndCommented：允许合并并附加建议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rejected：打回修改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rejectedAndCommented：打回修改并附加建议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commented: 评论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initialized：撤回评审</w:t>
            </w:r>
          </w:p>
          <w:p w14:paraId="1A4EC6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空值为未评审状态</w:t>
            </w:r>
          </w:p>
        </w:tc>
      </w:tr>
      <w:tr w14:paraId="41D829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09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CE9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82D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是否是关键评审人 true是，false否</w:t>
            </w:r>
          </w:p>
        </w:tc>
      </w:tr>
      <w:tr w14:paraId="5F4ED8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66A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assign_type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86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78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organization = 用户组</w:t>
            </w:r>
          </w:p>
          <w:p w14:paraId="1F38B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user = 用户</w:t>
            </w:r>
          </w:p>
        </w:tc>
      </w:tr>
      <w:tr w14:paraId="7BEDE5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C67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is_disabled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5E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96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用户是否已被禁用</w:t>
            </w:r>
          </w:p>
        </w:tc>
      </w:tr>
    </w:tbl>
    <w:p w14:paraId="0D923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diff_refs 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1500"/>
        <w:gridCol w:w="2625"/>
      </w:tblGrid>
      <w:tr w14:paraId="752FA4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C8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FD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58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270976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E2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base_sha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22D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34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提交基准</w:t>
            </w:r>
          </w:p>
        </w:tc>
      </w:tr>
      <w:tr w14:paraId="09CD33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408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head_sha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DB3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B30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提交结束</w:t>
            </w:r>
          </w:p>
        </w:tc>
      </w:tr>
      <w:tr w14:paraId="72F7BD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E4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start_sha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F61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99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提交起始</w:t>
            </w:r>
          </w:p>
        </w:tc>
      </w:tr>
    </w:tbl>
    <w:p w14:paraId="3E58D9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返回数据主体：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</w:tblGrid>
      <w:tr w14:paraId="1BBF61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C6D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opened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A5F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开启的</w:t>
            </w:r>
          </w:p>
        </w:tc>
      </w:tr>
      <w:tr w14:paraId="1DFA5C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BBA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F8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关闭的</w:t>
            </w:r>
          </w:p>
        </w:tc>
      </w:tr>
      <w:tr w14:paraId="2CB7DC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AD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F5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已合并的</w:t>
            </w:r>
          </w:p>
        </w:tc>
      </w:tr>
      <w:tr w14:paraId="7CE33F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8D6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drafted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40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草稿</w:t>
            </w:r>
          </w:p>
        </w:tc>
      </w:tr>
      <w:tr w14:paraId="24DD5C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07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trike/>
                <w:sz w:val="22"/>
              </w:rPr>
              <w:t>reopened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F5C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trike/>
                <w:sz w:val="22"/>
              </w:rPr>
              <w:t>重新打开的</w:t>
            </w:r>
          </w:p>
        </w:tc>
      </w:tr>
    </w:tbl>
    <w:p w14:paraId="597048A2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10C723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A5A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5D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9D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410B86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14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73F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00D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id</w:t>
            </w:r>
          </w:p>
        </w:tc>
      </w:tr>
      <w:tr w14:paraId="76A607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8C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A9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4DC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iid</w:t>
            </w:r>
          </w:p>
        </w:tc>
      </w:tr>
      <w:tr w14:paraId="2DF3BB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22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project_id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75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48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仓库id</w:t>
            </w:r>
          </w:p>
        </w:tc>
      </w:tr>
      <w:tr w14:paraId="2C63A7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F5D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project_name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22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935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仓库名称</w:t>
            </w:r>
          </w:p>
        </w:tc>
      </w:tr>
      <w:tr w14:paraId="1E3173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53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project_path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57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6E9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仓库路径</w:t>
            </w:r>
          </w:p>
        </w:tc>
      </w:tr>
      <w:tr w14:paraId="066B5E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73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full_path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1C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98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仓库全路径</w:t>
            </w:r>
          </w:p>
        </w:tc>
      </w:tr>
      <w:tr w14:paraId="2B9B7E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06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D1C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FA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</w:t>
            </w:r>
          </w:p>
        </w:tc>
      </w:tr>
      <w:tr w14:paraId="51B1FC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35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28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A91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21E971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1F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DD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FA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状态 </w:t>
            </w:r>
          </w:p>
          <w:p w14:paraId="248DC9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opened：开启的； closed：关闭的； merged：已合并；drafted：草稿；</w:t>
            </w:r>
            <w:r>
              <w:rPr>
                <w:rFonts w:ascii="Arial" w:hAnsi="Arial" w:eastAsia="等线" w:cs="Arial"/>
                <w:strike/>
                <w:sz w:val="22"/>
              </w:rPr>
              <w:t>reopened：重新打开的</w:t>
            </w:r>
          </w:p>
        </w:tc>
      </w:tr>
      <w:tr w14:paraId="1F4852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E39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86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CA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1B5603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4F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191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D65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119A1D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A4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target_branch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A9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6F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</w:t>
            </w:r>
          </w:p>
        </w:tc>
      </w:tr>
      <w:tr w14:paraId="23F94A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188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source_branch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93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3A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</w:t>
            </w:r>
          </w:p>
        </w:tc>
      </w:tr>
      <w:tr w14:paraId="7320FD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4A1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DE2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6D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pr创建者信息 见author结构</w:t>
            </w:r>
          </w:p>
        </w:tc>
      </w:tr>
      <w:tr w14:paraId="0D82EE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A47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merge_status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79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E0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合并状态；can_be_merged 此pr无冲突可合并，cannot_be_merged 此pr有冲突不能合并</w:t>
            </w:r>
          </w:p>
        </w:tc>
      </w:tr>
      <w:tr w14:paraId="7205D7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B4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93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762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sha</w:t>
            </w:r>
          </w:p>
        </w:tc>
      </w:tr>
      <w:tr w14:paraId="62B629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04C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merge_commit_sha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7A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5B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merge提交sha</w:t>
            </w:r>
          </w:p>
        </w:tc>
      </w:tr>
      <w:tr w14:paraId="055C85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FA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squash_commit_sha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61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E9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squash提交sha</w:t>
            </w:r>
          </w:p>
        </w:tc>
      </w:tr>
      <w:tr w14:paraId="6AFC70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922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user_notes_count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72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81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评论数</w:t>
            </w:r>
          </w:p>
        </w:tc>
      </w:tr>
      <w:tr w14:paraId="389E29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EC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should_remove_source_branch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1F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5C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是否移除源分支</w:t>
            </w:r>
          </w:p>
        </w:tc>
      </w:tr>
      <w:tr w14:paraId="4EF8E4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4AE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web_url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80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1CF38">
            <w:pPr>
              <w:spacing w:before="120" w:after="120" w:line="288" w:lineRule="auto"/>
              <w:ind w:left="0"/>
              <w:jc w:val="left"/>
            </w:pPr>
          </w:p>
        </w:tc>
      </w:tr>
      <w:tr w14:paraId="31A3EA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04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changes_count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3A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94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修改行数</w:t>
            </w:r>
          </w:p>
        </w:tc>
      </w:tr>
      <w:tr w14:paraId="00182A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21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closed_by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F5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98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关闭人</w:t>
            </w:r>
          </w:p>
        </w:tc>
      </w:tr>
      <w:tr w14:paraId="52597C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5EE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D2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4BC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关闭时间</w:t>
            </w:r>
          </w:p>
        </w:tc>
      </w:tr>
      <w:tr w14:paraId="514D7E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AA3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primary_reviewer_num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C3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3F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至少关键评审人</w:t>
            </w:r>
          </w:p>
        </w:tc>
      </w:tr>
      <w:tr w14:paraId="10AAF7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86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A69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2F5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至少普通评审人</w:t>
            </w:r>
          </w:p>
        </w:tc>
      </w:tr>
      <w:tr w14:paraId="3A1DAE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D6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primary_reviewers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CDB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50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关键评审人列表 见general_reviewers 和 primary_reviewers 结构，若目标分支命中保护分支，则该字段不返回保护规则中的用户，pr详情返回</w:t>
            </w:r>
          </w:p>
        </w:tc>
      </w:tr>
      <w:tr w14:paraId="1EC41B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76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809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FF5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普通评审人列表 见general_reviewers 和 primary_reviewers 结构，若目标分支命中保护分支，则该字段不返回保护规则中的用户，pr详情返回 </w:t>
            </w:r>
          </w:p>
        </w:tc>
      </w:tr>
      <w:tr w14:paraId="4AF2F0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1B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diff_refs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5A8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B3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见diff_refs结构</w:t>
            </w:r>
          </w:p>
        </w:tc>
      </w:tr>
      <w:tr w14:paraId="1AE917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EAE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pr_auto_merge_enabled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A32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1E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pr自动合并</w:t>
            </w:r>
          </w:p>
        </w:tc>
      </w:tr>
      <w:tr w14:paraId="361EF6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5D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is_squash_merged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472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35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pr是否为压缩合并；因为状态是发生在合并后，所以只有合并状态的pr才有可能为true，其他状态的pr都为否</w:t>
            </w:r>
          </w:p>
        </w:tc>
      </w:tr>
    </w:tbl>
    <w:p w14:paraId="4BC3F70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A21B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CA5A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"project_id":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"project_name": "仓库1",            //仓库名称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"project_path": "path1",            //仓库路径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"full_path": "osc/path1",            //仓库全路径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"title": "test1",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"description": "fixed login page css paddings",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"state": "merged",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"created_at": "2017-04-29T08:46:00Z",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"updated_at": "2017-04-29T08:46:00Z",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"target_branch": "master",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"source_branch": "test1",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"author":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"name": "Administrator",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"user_name": "admin",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"state": "active",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"avatar_url":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"web_url" : "https://gitlab.example.com/admin"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"merge_status": "can_be_merged",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"sha": "8888888888888888888888888888888888888888",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"merge_commit_sha":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"squash_commit_sha":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"user_notes_count":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"should_remove_source_branch":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"pr_auto_merge_enabled":false,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"web_url": "http://gitlab.example.com/my-group/my-project/merge_requests/1",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"changes_count": "1",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"merged_at": "2018-09-07T11:16:17.520Z",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"closed_by":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"closed_at":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"diff_refs":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"base_sha": "c380d3acebd181f13629a25d2e2acca46ffe1e00",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"head_sha": "2be7ddb704c7b6b83732fdd5b9f09d5a397b5f8f",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"start_sha": "c380d3acebd181f13629a25d2e2acca46ffe1e00"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"labels":null,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"general_reviewer_num":1,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"primary_reviewer_num":0,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"general_reviewers":[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{"created_at":"0001-01-01T00:00:00Z",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"updated_at":"0001-01-01T00:00:00Z",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"id":4,"uuid":"6",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"username":"autotester",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"name":"autotester",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"email":"autotester@oschina.cn",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"avatar_url":"http://faw-dev.gitee.work/api/facade/rest/v1/companies/osc/users/logo/avatar/user/6",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"url":"",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"html_url":"",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"avatar":"http://faw-dev.gitee.work/api/facade/rest/v1/companies/osc/users/logo/avatar/user/6",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"login":"autotester",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"approve_status":"",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"primary":false}，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"avatar": "no_portrait.png",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"avatar_url": "no_portrait.png",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"email":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"id": 2296,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"login": "广州分行01",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"name": "广州分行01",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"username": "广州分行01",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"uuid":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"primary":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"locale":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"assigned_type": "organization"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"primary_reviewers":[]}</w:t>
            </w:r>
          </w:p>
        </w:tc>
      </w:tr>
    </w:tbl>
    <w:p w14:paraId="3D7493FB">
      <w:pPr>
        <w:spacing w:before="260" w:after="120" w:line="288" w:lineRule="auto"/>
        <w:ind w:left="0"/>
        <w:jc w:val="left"/>
        <w:outlineLvl w:val="3"/>
      </w:pPr>
      <w:bookmarkStart w:id="2" w:name="heading_5"/>
      <w:r>
        <w:rPr>
          <w:rFonts w:ascii="Arial" w:hAnsi="Arial" w:eastAsia="等线" w:cs="Arial"/>
          <w:b/>
          <w:sz w:val="28"/>
        </w:rPr>
        <w:t>通过合并请求</w:t>
      </w:r>
      <w:bookmarkEnd w:id="2"/>
    </w:p>
    <w:p w14:paraId="49C5AF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新增merge_type参数，合并方式补充为4种：merge, squash ,  fast_forward , rebase</w:t>
      </w:r>
    </w:p>
    <w:p w14:paraId="5F5E52C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PUT /projects/:id/merge_requests/:iid/merge</w:t>
      </w:r>
    </w:p>
    <w:p w14:paraId="230E9F7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0"/>
        <w:gridCol w:w="1830"/>
        <w:gridCol w:w="1005"/>
        <w:gridCol w:w="3615"/>
      </w:tblGrid>
      <w:tr w14:paraId="13DC10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0D0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7BF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ABE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E7E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4A603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F94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19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number/string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BA6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8BD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URI参数：仓库ID或仓库fullpath</w:t>
            </w:r>
          </w:p>
        </w:tc>
      </w:tr>
      <w:tr w14:paraId="7B874B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32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03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A1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02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URI参数：PullRequest的iid 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 xml:space="preserve"> （传0，使用pr_id）</w:t>
            </w:r>
          </w:p>
        </w:tc>
      </w:tr>
      <w:tr w14:paraId="59B47B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0B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6E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00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CDA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Query参数 PullRequest的id</w:t>
            </w:r>
          </w:p>
        </w:tc>
      </w:tr>
      <w:tr w14:paraId="0E3E69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79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merge_commit_message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E5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D4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D77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合并的提交信息</w:t>
            </w:r>
          </w:p>
        </w:tc>
      </w:tr>
      <w:tr w14:paraId="268667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A98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squash_commit_message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EB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4AACE35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CD2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E6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自定义压缩提交消息</w:t>
            </w:r>
          </w:p>
        </w:tc>
      </w:tr>
      <w:tr w14:paraId="0C8FA1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69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squash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A89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1F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6F9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如果为true，则合并时提交将被压缩为单个提交</w:t>
            </w:r>
          </w:p>
        </w:tc>
      </w:tr>
      <w:tr w14:paraId="4F92FE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9F7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should_remove_source_branch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EAC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  <w:p w14:paraId="0906481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150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BC3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如果为true，则删除源分支。</w:t>
            </w:r>
          </w:p>
          <w:p w14:paraId="2D182F02">
            <w:pPr>
              <w:spacing w:before="120" w:after="120" w:line="288" w:lineRule="auto"/>
              <w:ind w:left="0"/>
              <w:jc w:val="left"/>
            </w:pPr>
          </w:p>
        </w:tc>
      </w:tr>
      <w:tr w14:paraId="56D737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6C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merge_type</w:t>
            </w:r>
          </w:p>
          <w:p w14:paraId="6BBDEA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BA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266422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66B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  <w:p w14:paraId="5947EA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ECE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合并方式：merge, squash ,  fast_forward , rebase；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默认为merge，优先级比squash参数高</w:t>
            </w:r>
          </w:p>
        </w:tc>
      </w:tr>
    </w:tbl>
    <w:p w14:paraId="639F08F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FCA9D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904E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"pr_id": 13265,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"merge_commit_message": "merge_type不传 hell world1-...",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"squash_commit_message": "hello world2...",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"squash": </w:t>
            </w:r>
            <w:r>
              <w:rPr>
                <w:rFonts w:ascii="Consolas" w:hAnsi="Consolas" w:eastAsia="Consolas" w:cs="Consolas"/>
                <w:b/>
                <w:sz w:val="22"/>
              </w:rPr>
              <w:t>true</w:t>
            </w:r>
            <w:r>
              <w:rPr>
                <w:rFonts w:ascii="Consolas" w:hAnsi="Consolas" w:eastAsia="Consolas" w:cs="Consolas"/>
                <w:sz w:val="22"/>
              </w:rPr>
              <w:t>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"should_remove_source_branch": </w:t>
            </w:r>
            <w:r>
              <w:rPr>
                <w:rFonts w:ascii="Consolas" w:hAnsi="Consolas" w:eastAsia="Consolas" w:cs="Consolas"/>
                <w:b/>
                <w:sz w:val="22"/>
              </w:rPr>
              <w:t>false</w:t>
            </w:r>
            <w:r>
              <w:rPr>
                <w:rFonts w:ascii="Consolas" w:hAnsi="Consolas" w:eastAsia="Consolas" w:cs="Consolas"/>
                <w:sz w:val="22"/>
              </w:rPr>
              <w:t>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"merge_type": "fast_forward"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AB6568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</w:t>
      </w:r>
    </w:p>
    <w:p w14:paraId="478A96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author结构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1500"/>
        <w:gridCol w:w="2865"/>
      </w:tblGrid>
      <w:tr w14:paraId="6BA65D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24D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1B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19F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02F127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45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63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71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pr作者id</w:t>
            </w:r>
          </w:p>
        </w:tc>
      </w:tr>
      <w:tr w14:paraId="64371A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0C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76A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86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pr作者名称</w:t>
            </w:r>
          </w:p>
        </w:tc>
      </w:tr>
      <w:tr w14:paraId="58877F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AA0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819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6A7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pr作者名</w:t>
            </w:r>
          </w:p>
        </w:tc>
      </w:tr>
      <w:tr w14:paraId="4F828F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009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22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A8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作者头像网址</w:t>
            </w:r>
          </w:p>
        </w:tc>
      </w:tr>
      <w:tr w14:paraId="16EA12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D17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2A3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C08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pr作者状态</w:t>
            </w:r>
          </w:p>
        </w:tc>
      </w:tr>
      <w:tr w14:paraId="41590A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5D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web_url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15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4E6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构建的一个页面访问的仓库路径</w:t>
            </w:r>
          </w:p>
        </w:tc>
      </w:tr>
    </w:tbl>
    <w:p w14:paraId="79D862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general_reviewers 和 primary_reviewers 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1500"/>
        <w:gridCol w:w="2625"/>
      </w:tblGrid>
      <w:tr w14:paraId="1428C9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F2A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C7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A4C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7CF1AB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07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EF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7C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用户主键id</w:t>
            </w:r>
          </w:p>
        </w:tc>
      </w:tr>
      <w:tr w14:paraId="5E72D9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FB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uuid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EE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DF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用户uuid</w:t>
            </w:r>
          </w:p>
        </w:tc>
      </w:tr>
      <w:tr w14:paraId="5A803B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06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440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12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用户名；全局唯一</w:t>
            </w:r>
          </w:p>
        </w:tc>
      </w:tr>
      <w:tr w14:paraId="270ED7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C9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DF9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D8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12A4FE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0F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AC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17E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邮箱</w:t>
            </w:r>
          </w:p>
        </w:tc>
      </w:tr>
      <w:tr w14:paraId="5326A5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8D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FC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162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</w:t>
            </w:r>
          </w:p>
        </w:tc>
      </w:tr>
      <w:tr w14:paraId="1ACA55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F69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131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A0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用户头像地址，同avatar_url</w:t>
            </w:r>
          </w:p>
        </w:tc>
      </w:tr>
      <w:tr w14:paraId="7ABC11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82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5B0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27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用户名称，同username</w:t>
            </w:r>
          </w:p>
        </w:tc>
      </w:tr>
      <w:tr w14:paraId="51E438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66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4C5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556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用户所在地</w:t>
            </w:r>
          </w:p>
        </w:tc>
      </w:tr>
      <w:tr w14:paraId="6C5B86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8D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approve_status</w:t>
            </w:r>
          </w:p>
          <w:p w14:paraId="1C9F5B9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D0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5AF663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03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审核状态 </w:t>
            </w:r>
          </w:p>
          <w:p w14:paraId="788EC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approved：允许合并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approvedAndCommented：允许合并并附加建议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rejected：打回修改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rejectedAndCommented：打回修改并附加建议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commented: 评论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initialized：撤回评审</w:t>
            </w:r>
          </w:p>
          <w:p w14:paraId="38A03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空值为未评审状态</w:t>
            </w:r>
          </w:p>
        </w:tc>
      </w:tr>
      <w:tr w14:paraId="273D6F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C0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408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F08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是否是关键评审人 true是，false否</w:t>
            </w:r>
          </w:p>
        </w:tc>
      </w:tr>
      <w:tr w14:paraId="22DF16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54A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assign_type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B0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D69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organization = 用户组</w:t>
            </w:r>
          </w:p>
          <w:p w14:paraId="24457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user = 用户</w:t>
            </w:r>
          </w:p>
        </w:tc>
      </w:tr>
    </w:tbl>
    <w:p w14:paraId="35B7C2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diff_refs 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1500"/>
        <w:gridCol w:w="2625"/>
      </w:tblGrid>
      <w:tr w14:paraId="23FB24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EC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FE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36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3DF135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D6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base_sha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1DF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A00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提交基准</w:t>
            </w:r>
          </w:p>
        </w:tc>
      </w:tr>
      <w:tr w14:paraId="3C26A1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735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head_sha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3E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AF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提交结束</w:t>
            </w:r>
          </w:p>
        </w:tc>
      </w:tr>
      <w:tr w14:paraId="794B3F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0F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start_sha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68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9A7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提交起始</w:t>
            </w:r>
          </w:p>
        </w:tc>
      </w:tr>
    </w:tbl>
    <w:p w14:paraId="0D2804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返回数据主体：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4E6526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98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F5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F89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081A63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60E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9DD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8E6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id</w:t>
            </w:r>
          </w:p>
        </w:tc>
      </w:tr>
      <w:tr w14:paraId="5E0EF7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C3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AC1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F2E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iid</w:t>
            </w:r>
          </w:p>
        </w:tc>
      </w:tr>
      <w:tr w14:paraId="579F67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39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project_id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38B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495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仓库id</w:t>
            </w:r>
          </w:p>
        </w:tc>
      </w:tr>
      <w:tr w14:paraId="004A4F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E51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project_name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5F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0D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仓库名称</w:t>
            </w:r>
          </w:p>
        </w:tc>
      </w:tr>
      <w:tr w14:paraId="6BB993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77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project_path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FC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E0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仓库路径</w:t>
            </w:r>
          </w:p>
        </w:tc>
      </w:tr>
      <w:tr w14:paraId="11D923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0C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full_ath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572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CCB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仓库全路径</w:t>
            </w:r>
          </w:p>
        </w:tc>
      </w:tr>
      <w:tr w14:paraId="44690E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52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A4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429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</w:t>
            </w:r>
          </w:p>
        </w:tc>
      </w:tr>
      <w:tr w14:paraId="0E3DBF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12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FD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C0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05C599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B5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94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56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状态 </w:t>
            </w:r>
          </w:p>
          <w:p w14:paraId="10CF2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opened：开启的； closed：关闭的； merged：已合并；drafted：草稿；</w:t>
            </w:r>
            <w:r>
              <w:rPr>
                <w:rFonts w:ascii="Arial" w:hAnsi="Arial" w:eastAsia="等线" w:cs="Arial"/>
                <w:strike/>
                <w:sz w:val="22"/>
              </w:rPr>
              <w:t>reopened：重新打开的</w:t>
            </w:r>
          </w:p>
        </w:tc>
      </w:tr>
      <w:tr w14:paraId="576640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FB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13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B89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3B5206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871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29C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3E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7F7DBA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DD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target_branch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16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A9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</w:t>
            </w:r>
          </w:p>
        </w:tc>
      </w:tr>
      <w:tr w14:paraId="7D0E69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20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source_branch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60C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B5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</w:t>
            </w:r>
          </w:p>
        </w:tc>
      </w:tr>
      <w:tr w14:paraId="53B55D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1D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D27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CA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pr创建者信息 见author结构</w:t>
            </w:r>
          </w:p>
        </w:tc>
      </w:tr>
      <w:tr w14:paraId="08BE46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0A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merge_status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7DF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60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合并状态</w:t>
            </w:r>
          </w:p>
        </w:tc>
      </w:tr>
      <w:tr w14:paraId="25954F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3E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F4B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28C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sha</w:t>
            </w:r>
          </w:p>
        </w:tc>
      </w:tr>
      <w:tr w14:paraId="303F89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A1F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merge_commit_sha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930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EA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merge提交sha</w:t>
            </w:r>
          </w:p>
        </w:tc>
      </w:tr>
      <w:tr w14:paraId="09A16C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302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squash_commit_sha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CB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7FE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squash提交sha</w:t>
            </w:r>
          </w:p>
        </w:tc>
      </w:tr>
      <w:tr w14:paraId="10DB50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830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user_notes_count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72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5EF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评论数</w:t>
            </w:r>
          </w:p>
        </w:tc>
      </w:tr>
      <w:tr w14:paraId="1852B5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684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should_remove_source_branch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9E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AE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是否移除源分支</w:t>
            </w:r>
          </w:p>
        </w:tc>
      </w:tr>
      <w:tr w14:paraId="3F0577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611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web_url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23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36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</w:t>
            </w:r>
          </w:p>
        </w:tc>
      </w:tr>
      <w:tr w14:paraId="559A26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954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changes_count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5A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B3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修改行数</w:t>
            </w:r>
          </w:p>
        </w:tc>
      </w:tr>
      <w:tr w14:paraId="7D039C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F13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closed_by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B88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210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关闭人</w:t>
            </w:r>
          </w:p>
        </w:tc>
      </w:tr>
      <w:tr w14:paraId="233C85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1E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29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FA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关闭时间</w:t>
            </w:r>
          </w:p>
        </w:tc>
      </w:tr>
      <w:tr w14:paraId="317F50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8CD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primary_reviewer_num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C3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1F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至少关键评审人</w:t>
            </w:r>
          </w:p>
        </w:tc>
      </w:tr>
      <w:tr w14:paraId="489C28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9DC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EE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23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至少普通评审人</w:t>
            </w:r>
          </w:p>
        </w:tc>
      </w:tr>
      <w:tr w14:paraId="2737DB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16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primary_reviewers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F9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BE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关键评审人列表 见general_reviewers 和 primary_reviewers 结构</w:t>
            </w:r>
          </w:p>
        </w:tc>
      </w:tr>
      <w:tr w14:paraId="043B2D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05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419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F1E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普通评审人列表 见general_reviewers 和 primary_reviewers 结构 </w:t>
            </w:r>
          </w:p>
        </w:tc>
      </w:tr>
      <w:tr w14:paraId="26E6AC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72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diff_refs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E9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1A0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见diff_refs结构</w:t>
            </w:r>
          </w:p>
        </w:tc>
      </w:tr>
    </w:tbl>
    <w:p w14:paraId="34DA6C5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19B0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BFF2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"project_id":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//【迭代1】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"project_name": "仓库1",            //仓库名称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"project_path": "osc/path1",            //仓库路径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"full_path": "osc/path1",            //仓库全路径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"title": "test1",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"description": "fixed login page css paddings",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"state": "merged",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"created_at": "2017-04-29T08:46:00Z",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"updated_at": "2017-04-29T08:46:00Z",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"target_branch": "master",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"source_branch": "test1",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"author":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"name": "Administrator",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"user_name": "admin",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"state": "active",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"avatar_url":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"web_url" : "https://gitlab.example.com/admin"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"general_reviewer_num":1,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"primary_reviewer_num":0,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"general_reviewers":[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"avatar": "no_portrait.png",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"avatar_url": "no_portrait.png",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"email":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"id": 2296,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"login": "广州分行01",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"name": "广州分行01",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"username": "广州分行01",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"uuid":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"primary":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"locale":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"assigned_type": "organization"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"primary_reviewers":[],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"merge_status": "can_be_merged",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"sha": "8888888888888888888888888888888888888888",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"merge_commit_sha":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"squash_commit_sha":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"user_notes_count":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"should_remove_source_branch":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"web_url": "http://gitlab.example.com/my-group/my-project/merge_requests/1",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"changes_count": "1",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"merged_at": "2018-09-07T11:16:17.520Z",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"closed_by":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"closed_at":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"diff_refs":{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"base_sha":"",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"head_sha":"",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"start_sha":""},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"labels":null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20B0FAA">
      <w:pPr>
        <w:spacing w:before="260" w:after="120" w:line="288" w:lineRule="auto"/>
        <w:ind w:left="0"/>
        <w:jc w:val="left"/>
        <w:outlineLvl w:val="3"/>
      </w:pPr>
      <w:bookmarkStart w:id="3" w:name="heading_7"/>
      <w:r>
        <w:rPr>
          <w:rFonts w:ascii="Arial" w:hAnsi="Arial" w:eastAsia="等线" w:cs="Arial"/>
          <w:b/>
          <w:sz w:val="28"/>
        </w:rPr>
        <w:t>查看项目的合并请求记录</w:t>
      </w:r>
      <w:bookmarkEnd w:id="3"/>
    </w:p>
    <w:p w14:paraId="1A207B8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/projects/:id/merge_requests</w:t>
      </w:r>
    </w:p>
    <w:p w14:paraId="74ACC75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1275"/>
        <w:gridCol w:w="675"/>
        <w:gridCol w:w="4080"/>
        <w:gridCol w:w="675"/>
      </w:tblGrid>
      <w:tr w14:paraId="349E8E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586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A43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C6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FE1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7236B">
            <w:pPr>
              <w:spacing w:before="120" w:after="120" w:line="288" w:lineRule="auto"/>
              <w:ind w:left="0"/>
              <w:jc w:val="left"/>
            </w:pPr>
          </w:p>
        </w:tc>
      </w:tr>
      <w:tr w14:paraId="616277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BA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59C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number/string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74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E68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URI参数：仓库ID或仓库fullpath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4014D">
            <w:pPr>
              <w:spacing w:before="120" w:after="120" w:line="288" w:lineRule="auto"/>
              <w:ind w:left="0"/>
              <w:jc w:val="left"/>
            </w:pPr>
          </w:p>
        </w:tc>
      </w:tr>
      <w:tr w14:paraId="603CA3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F0C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B4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C1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C3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Query参数：pr状态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821CB">
            <w:pPr>
              <w:spacing w:before="120" w:after="120" w:line="288" w:lineRule="auto"/>
              <w:ind w:left="0"/>
              <w:jc w:val="left"/>
            </w:pPr>
          </w:p>
        </w:tc>
      </w:tr>
      <w:tr w14:paraId="741A2F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3E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states</w:t>
            </w:r>
          </w:p>
          <w:p w14:paraId="390D83C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87B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string数组</w:t>
            </w:r>
          </w:p>
          <w:p w14:paraId="44F5E9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597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7B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URL Query参数：pr类型多选: all-全部，</w:t>
            </w:r>
            <w:r>
              <w:rPr>
                <w:rFonts w:ascii="Arial" w:hAnsi="Arial" w:eastAsia="等线" w:cs="Arial"/>
                <w:strike/>
                <w:sz w:val="22"/>
                <w:shd w:val="clear" w:fill="B7EDB1"/>
              </w:rPr>
              <w:t>reopened-重新开启</w:t>
            </w:r>
            <w:r>
              <w:rPr>
                <w:rFonts w:ascii="Arial" w:hAnsi="Arial" w:eastAsia="等线" w:cs="Arial"/>
                <w:sz w:val="22"/>
                <w:shd w:val="clear" w:fill="B7EDB1"/>
              </w:rPr>
              <w:t>，opened-开启， drafted-草稿，closed-关闭， merged-已合并, drafted-草稿</w:t>
            </w:r>
          </w:p>
          <w:p w14:paraId="7C8BD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(state与states同时使用时，会以state为准)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FBFCC">
            <w:pPr>
              <w:spacing w:before="120" w:after="120" w:line="288" w:lineRule="auto"/>
              <w:ind w:left="0"/>
              <w:jc w:val="left"/>
            </w:pPr>
          </w:p>
        </w:tc>
      </w:tr>
      <w:tr w14:paraId="1BBBC5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E43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D91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E1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167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Query参数：第几页；默认 1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CB11D">
            <w:pPr>
              <w:spacing w:before="120" w:after="120" w:line="288" w:lineRule="auto"/>
              <w:ind w:left="0"/>
              <w:jc w:val="left"/>
            </w:pPr>
          </w:p>
        </w:tc>
      </w:tr>
      <w:tr w14:paraId="7332F8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24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per_page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58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06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DE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Query参数：每页条数；默认20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52ED3">
            <w:pPr>
              <w:spacing w:before="120" w:after="120" w:line="288" w:lineRule="auto"/>
              <w:ind w:left="0"/>
              <w:jc w:val="left"/>
            </w:pPr>
          </w:p>
        </w:tc>
      </w:tr>
      <w:tr w14:paraId="00DBC1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70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source_branch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20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C8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93F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Query参数：源分支名，默认为空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87377">
            <w:pPr>
              <w:spacing w:before="120" w:after="120" w:line="288" w:lineRule="auto"/>
              <w:ind w:left="0"/>
              <w:jc w:val="left"/>
            </w:pPr>
          </w:p>
        </w:tc>
      </w:tr>
      <w:tr w14:paraId="76D60A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F6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target_branch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D6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AD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EF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Query参数：目标分支名，默认为空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D5F3B">
            <w:pPr>
              <w:spacing w:before="120" w:after="120" w:line="288" w:lineRule="auto"/>
              <w:ind w:left="0"/>
              <w:jc w:val="left"/>
            </w:pPr>
          </w:p>
        </w:tc>
      </w:tr>
      <w:tr w14:paraId="578FBE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73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scope</w:t>
            </w:r>
          </w:p>
          <w:p w14:paraId="37DBCB1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EB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E2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EB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Query参数Returns merge requests for the given scope: created_by_me, assigned_to_me or my. Defaults to created_by_me.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51296">
            <w:pPr>
              <w:spacing w:before="120" w:after="120" w:line="288" w:lineRule="auto"/>
              <w:ind w:left="0"/>
              <w:jc w:val="left"/>
            </w:pPr>
          </w:p>
        </w:tc>
      </w:tr>
      <w:tr w14:paraId="547C29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4C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search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16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EDB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7D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Query参数:关键字搜索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AFFA5">
            <w:pPr>
              <w:spacing w:before="120" w:after="120" w:line="288" w:lineRule="auto"/>
              <w:ind w:left="0"/>
              <w:jc w:val="left"/>
            </w:pPr>
          </w:p>
        </w:tc>
      </w:tr>
      <w:tr w14:paraId="5EC0E7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BB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order_by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EE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1A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05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Query参数:排序，值有updated_at、created_at，默认created_at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CA833">
            <w:pPr>
              <w:spacing w:before="120" w:after="120" w:line="288" w:lineRule="auto"/>
              <w:ind w:left="0"/>
              <w:jc w:val="left"/>
            </w:pPr>
          </w:p>
        </w:tc>
      </w:tr>
      <w:tr w14:paraId="491D62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AC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D2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1FF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96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Query参数:排序，值有asc、desc，默认desc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4984D">
            <w:pPr>
              <w:spacing w:before="120" w:after="120" w:line="288" w:lineRule="auto"/>
              <w:ind w:left="0"/>
              <w:jc w:val="left"/>
            </w:pPr>
          </w:p>
        </w:tc>
      </w:tr>
      <w:tr w14:paraId="49DB66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B9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updated_before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AC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302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77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Query参数PR的更改时间在某某之前"2023-02-01 14:05:06"空格需要%2F转义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A7AE1">
            <w:pPr>
              <w:spacing w:before="120" w:after="120" w:line="288" w:lineRule="auto"/>
              <w:ind w:left="0"/>
              <w:jc w:val="left"/>
            </w:pPr>
          </w:p>
        </w:tc>
      </w:tr>
      <w:tr w14:paraId="3936FB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E83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updated_after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939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C3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FF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Query参数PR的更改时间在某某之后，时间格式：2023-10-10 10:10:10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F3EE2">
            <w:pPr>
              <w:spacing w:before="120" w:after="120" w:line="288" w:lineRule="auto"/>
              <w:ind w:left="0"/>
              <w:jc w:val="left"/>
            </w:pPr>
          </w:p>
        </w:tc>
      </w:tr>
      <w:tr w14:paraId="51E328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62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author_name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FE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BFB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A2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Query参数:创建者名称 或 邮箱，是username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88355">
            <w:pPr>
              <w:spacing w:before="120" w:after="120" w:line="288" w:lineRule="auto"/>
              <w:ind w:left="0"/>
              <w:jc w:val="left"/>
            </w:pPr>
          </w:p>
        </w:tc>
      </w:tr>
      <w:tr w14:paraId="657F91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AFE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assignee_username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44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87A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87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Query参数:审核人名称 或 邮箱，是username</w:t>
            </w:r>
          </w:p>
          <w:p w14:paraId="0DD1FE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审核人名称（审核用户组下成员名称）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B5ECC">
            <w:pPr>
              <w:spacing w:before="120" w:after="120" w:line="288" w:lineRule="auto"/>
              <w:ind w:left="0"/>
              <w:jc w:val="left"/>
            </w:pPr>
          </w:p>
        </w:tc>
      </w:tr>
      <w:tr w14:paraId="0A55C7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85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author_id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CB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A9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DC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Query参数:创建人用户id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F4BD5">
            <w:pPr>
              <w:spacing w:before="120" w:after="120" w:line="288" w:lineRule="auto"/>
              <w:ind w:left="0"/>
              <w:jc w:val="left"/>
            </w:pPr>
          </w:p>
        </w:tc>
      </w:tr>
      <w:tr w14:paraId="3FC06D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862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reviewer_id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C2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3C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A73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Query参数:审核人名称 或 邮箱，是username</w:t>
            </w:r>
          </w:p>
          <w:p w14:paraId="209C2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审核人名称（审核用户组下用户id）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F33FE">
            <w:pPr>
              <w:spacing w:before="120" w:after="120" w:line="288" w:lineRule="auto"/>
              <w:ind w:left="0"/>
              <w:jc w:val="left"/>
            </w:pPr>
          </w:p>
        </w:tc>
      </w:tr>
      <w:tr w14:paraId="2F85CC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C44AB">
            <w:pPr>
              <w:spacing w:before="120" w:after="120" w:line="288" w:lineRule="auto"/>
              <w:ind w:left="0"/>
              <w:jc w:val="left"/>
            </w:pPr>
            <w:commentRangeStart w:id="0"/>
            <w:commentRangeStart w:id="1"/>
            <w:r>
              <w:rPr>
                <w:rFonts w:ascii="Arial" w:hAnsi="Arial" w:eastAsia="等线" w:cs="Arial"/>
                <w:sz w:val="22"/>
                <w:shd w:val="clear" w:fill="FFF67A"/>
              </w:rPr>
              <w:t>completed_before</w:t>
            </w:r>
          </w:p>
          <w:p w14:paraId="7F03716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8EC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180286A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69F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68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在合并和关闭时间之前，样例：2024-01-11 18:30:30</w:t>
            </w:r>
          </w:p>
          <w:p w14:paraId="6CCB7EF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F0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格式示例：2023-12-20 23:59:59</w:t>
            </w:r>
          </w:p>
        </w:tc>
      </w:tr>
      <w:tr w14:paraId="62A278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08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completed_after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811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B1E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  <w:p w14:paraId="0920968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6A2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在合并和关闭时间之后，样例：2024-01-11 18:30:30</w:t>
            </w:r>
            <w:commentRangeEnd w:id="0"/>
            <w:r>
              <w:commentReference w:id="0"/>
            </w:r>
            <w:commentRangeEnd w:id="1"/>
            <w:r>
              <w:commentReference w:id="1"/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2FB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格式示例：2023-12-20 23:59:59</w:t>
            </w:r>
          </w:p>
        </w:tc>
      </w:tr>
    </w:tbl>
    <w:p w14:paraId="4347BAA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state枚举值（不填默认为all）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</w:tblGrid>
      <w:tr w14:paraId="7DC1FC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C2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Value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C9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Description</w:t>
            </w:r>
          </w:p>
        </w:tc>
      </w:tr>
      <w:tr w14:paraId="1C486D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7B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opened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67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开启的</w:t>
            </w:r>
          </w:p>
        </w:tc>
      </w:tr>
      <w:tr w14:paraId="7506C9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93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BA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关闭的</w:t>
            </w:r>
          </w:p>
        </w:tc>
      </w:tr>
      <w:tr w14:paraId="662D75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C7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B37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已合并的</w:t>
            </w:r>
          </w:p>
        </w:tc>
      </w:tr>
      <w:tr w14:paraId="5FE815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ABD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drafted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98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草稿</w:t>
            </w:r>
          </w:p>
        </w:tc>
      </w:tr>
      <w:tr w14:paraId="77C342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5E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trike/>
                <w:sz w:val="22"/>
              </w:rPr>
              <w:t>reopened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B3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trike/>
                <w:sz w:val="22"/>
              </w:rPr>
              <w:t>重新打开的</w:t>
            </w:r>
          </w:p>
        </w:tc>
      </w:tr>
    </w:tbl>
    <w:p w14:paraId="6D7243E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</w:t>
      </w:r>
    </w:p>
    <w:p w14:paraId="594814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author结构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1500"/>
        <w:gridCol w:w="2865"/>
      </w:tblGrid>
      <w:tr w14:paraId="0B7C3B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38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709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28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4DE198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082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BE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09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pr作者id</w:t>
            </w:r>
          </w:p>
        </w:tc>
      </w:tr>
      <w:tr w14:paraId="6FA3A2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90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B1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C96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pr作者名称</w:t>
            </w:r>
          </w:p>
        </w:tc>
      </w:tr>
      <w:tr w14:paraId="245B8A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1D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85E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85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pr作者名</w:t>
            </w:r>
          </w:p>
        </w:tc>
      </w:tr>
      <w:tr w14:paraId="4408C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B0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900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F1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作者头像网址</w:t>
            </w:r>
          </w:p>
        </w:tc>
      </w:tr>
      <w:tr w14:paraId="44698F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701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29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958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pr作者状态</w:t>
            </w:r>
          </w:p>
        </w:tc>
      </w:tr>
      <w:tr w14:paraId="2548B7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9D0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web_url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FE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9B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构建的一个页面访问的仓库路径</w:t>
            </w:r>
          </w:p>
        </w:tc>
      </w:tr>
    </w:tbl>
    <w:p w14:paraId="3D0C97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general_reviewers 和 primary_reviewers 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0"/>
        <w:gridCol w:w="1995"/>
        <w:gridCol w:w="3975"/>
      </w:tblGrid>
      <w:tr w14:paraId="29E745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86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7FD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E2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66BF25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00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8E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357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用户主键id</w:t>
            </w:r>
          </w:p>
        </w:tc>
      </w:tr>
      <w:tr w14:paraId="61A828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AAF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uuid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B0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4A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用户uuid</w:t>
            </w:r>
          </w:p>
        </w:tc>
      </w:tr>
      <w:tr w14:paraId="237D2D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49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1A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60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用户名；全局唯一</w:t>
            </w:r>
          </w:p>
        </w:tc>
      </w:tr>
      <w:tr w14:paraId="4D5510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96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B1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97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6A916E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C83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28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25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邮箱</w:t>
            </w:r>
          </w:p>
        </w:tc>
      </w:tr>
      <w:tr w14:paraId="3840C2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3B1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E5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BF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</w:t>
            </w:r>
          </w:p>
        </w:tc>
      </w:tr>
      <w:tr w14:paraId="611B5E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8CE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5E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6A8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用户头像地址，同avatar_url</w:t>
            </w:r>
          </w:p>
        </w:tc>
      </w:tr>
      <w:tr w14:paraId="29F125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EE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7B4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5E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用户名称，同username</w:t>
            </w:r>
          </w:p>
        </w:tc>
      </w:tr>
      <w:tr w14:paraId="347D93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1F0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3C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9D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用户所在地</w:t>
            </w:r>
          </w:p>
        </w:tc>
      </w:tr>
      <w:tr w14:paraId="0E0A99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CE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approve_status</w:t>
            </w:r>
          </w:p>
          <w:p w14:paraId="7861740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D1B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40A70DE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1B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审核状态 </w:t>
            </w:r>
          </w:p>
          <w:p w14:paraId="560E79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approved：允许合并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approvedAndCommented：允许合并并附加建议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rejected：打回修改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rejectedAndCommented：打回修改并附加建议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commented: 评论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initialized：撤回评审</w:t>
            </w:r>
          </w:p>
          <w:p w14:paraId="06F61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空值为未评审状态</w:t>
            </w:r>
          </w:p>
        </w:tc>
      </w:tr>
      <w:tr w14:paraId="30E35C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204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49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E9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是否是关键评审人 true是，false否</w:t>
            </w:r>
          </w:p>
        </w:tc>
      </w:tr>
      <w:tr w14:paraId="0C2EB1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8AC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assign_type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F0C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E6C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评审人员类型</w:t>
            </w:r>
          </w:p>
          <w:p w14:paraId="0068E1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organization：用户组</w:t>
            </w:r>
          </w:p>
          <w:p w14:paraId="77F48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user：用户</w:t>
            </w:r>
          </w:p>
        </w:tc>
      </w:tr>
      <w:tr w14:paraId="269B02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29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childs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9F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general_reviewers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D2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用户组包含的所有用户信息</w:t>
            </w:r>
          </w:p>
        </w:tc>
      </w:tr>
    </w:tbl>
    <w:p w14:paraId="02C6E7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diff_refs 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1500"/>
        <w:gridCol w:w="2625"/>
      </w:tblGrid>
      <w:tr w14:paraId="05D6BC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E87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CB1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C9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3BCB2C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B6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base_sha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AE4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A7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提交基准</w:t>
            </w:r>
          </w:p>
        </w:tc>
      </w:tr>
      <w:tr w14:paraId="1B3DBA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F3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head_sha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E8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90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提交结束</w:t>
            </w:r>
          </w:p>
        </w:tc>
      </w:tr>
      <w:tr w14:paraId="28FAB5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DB8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start_sha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35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BB5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提交起始</w:t>
            </w:r>
          </w:p>
        </w:tc>
      </w:tr>
    </w:tbl>
    <w:p w14:paraId="55C734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返回数据主体：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6F2917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12F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47C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E8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2D3408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DE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7E9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E46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id</w:t>
            </w:r>
          </w:p>
        </w:tc>
      </w:tr>
      <w:tr w14:paraId="2F96CF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3C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3A3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E8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iid</w:t>
            </w:r>
          </w:p>
        </w:tc>
      </w:tr>
      <w:tr w14:paraId="38116A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05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project_id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197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03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仓库id</w:t>
            </w:r>
          </w:p>
        </w:tc>
      </w:tr>
      <w:tr w14:paraId="3FED42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A4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project_name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6C7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E2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仓库名称</w:t>
            </w:r>
          </w:p>
        </w:tc>
      </w:tr>
      <w:tr w14:paraId="55BEEA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EB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project_path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35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CD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仓库路径</w:t>
            </w:r>
          </w:p>
        </w:tc>
      </w:tr>
      <w:tr w14:paraId="045D1F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91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full_path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3B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7F3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仓库全路径</w:t>
            </w:r>
          </w:p>
        </w:tc>
      </w:tr>
      <w:tr w14:paraId="761638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46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E6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D8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</w:t>
            </w:r>
          </w:p>
        </w:tc>
      </w:tr>
      <w:tr w14:paraId="377C16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5D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CD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09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3DD1B9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778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8D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AD9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  <w:p w14:paraId="7EECF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opened：开启的； closed：关闭的； merged：已合并；drafted：草稿；</w:t>
            </w:r>
            <w:r>
              <w:rPr>
                <w:rFonts w:ascii="Arial" w:hAnsi="Arial" w:eastAsia="等线" w:cs="Arial"/>
                <w:strike/>
                <w:sz w:val="22"/>
              </w:rPr>
              <w:t>reopened：重新打开的</w:t>
            </w:r>
          </w:p>
        </w:tc>
      </w:tr>
      <w:tr w14:paraId="6AF239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747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7E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925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5F396B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5C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FA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001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427D00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AB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target_branch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AD2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12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</w:t>
            </w:r>
          </w:p>
        </w:tc>
      </w:tr>
      <w:tr w14:paraId="44E5ED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03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source_branch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88A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2B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</w:t>
            </w:r>
          </w:p>
        </w:tc>
      </w:tr>
      <w:tr w14:paraId="33715E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49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60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EE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pr创建者信息 见author结构</w:t>
            </w:r>
          </w:p>
        </w:tc>
      </w:tr>
      <w:tr w14:paraId="3CF46C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9A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merge_status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F70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51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合并状态；can_be_merged 此pr无冲突可合并，cannot_be_merged 此pr有冲突不能合并</w:t>
            </w:r>
          </w:p>
        </w:tc>
      </w:tr>
      <w:tr w14:paraId="3D1492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5AF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D0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F6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sha</w:t>
            </w:r>
          </w:p>
        </w:tc>
      </w:tr>
      <w:tr w14:paraId="57CBC1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D9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merge_commit_sha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CC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8D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merge提交sha</w:t>
            </w:r>
          </w:p>
        </w:tc>
      </w:tr>
      <w:tr w14:paraId="6CCA4B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406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squash_commit_sha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4E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96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squash提交sha</w:t>
            </w:r>
          </w:p>
        </w:tc>
      </w:tr>
      <w:tr w14:paraId="6CE0D4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EFE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user_notes_count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2D8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B3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评论数</w:t>
            </w:r>
          </w:p>
        </w:tc>
      </w:tr>
      <w:tr w14:paraId="4E7124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99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should_remove_source_branch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9B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50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是否移除源分支</w:t>
            </w:r>
          </w:p>
        </w:tc>
      </w:tr>
      <w:tr w14:paraId="7A13E6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66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web_url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A1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E3819">
            <w:pPr>
              <w:spacing w:before="120" w:after="120" w:line="288" w:lineRule="auto"/>
              <w:ind w:left="0"/>
              <w:jc w:val="left"/>
            </w:pPr>
          </w:p>
        </w:tc>
      </w:tr>
      <w:tr w14:paraId="4929CF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6F4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changes_count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798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C4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修改行数</w:t>
            </w:r>
          </w:p>
        </w:tc>
      </w:tr>
      <w:tr w14:paraId="54FFD7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E9F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closed_by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8D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4A3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关闭人</w:t>
            </w:r>
          </w:p>
        </w:tc>
      </w:tr>
      <w:tr w14:paraId="6C4CA8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54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7F1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C72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关闭时间</w:t>
            </w:r>
          </w:p>
        </w:tc>
      </w:tr>
      <w:tr w14:paraId="0AE051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1E7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primary_reviewer_num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98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0EB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至少关键评审人</w:t>
            </w:r>
          </w:p>
        </w:tc>
      </w:tr>
      <w:tr w14:paraId="15AFDC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5EF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F81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76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至少普通评审人</w:t>
            </w:r>
          </w:p>
        </w:tc>
      </w:tr>
      <w:tr w14:paraId="60683C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EF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primary_reviewers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35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E6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关键评审人列表，含用户组里的评审人员</w:t>
            </w:r>
          </w:p>
        </w:tc>
      </w:tr>
      <w:tr w14:paraId="592BA7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2C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F2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EE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普通评审人列表，含用户组里的评审人员</w:t>
            </w:r>
          </w:p>
        </w:tc>
      </w:tr>
      <w:tr w14:paraId="7960B7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E4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diff_refs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10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60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见diff_refs结构</w:t>
            </w:r>
          </w:p>
        </w:tc>
      </w:tr>
      <w:tr w14:paraId="075731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58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pr_auto_merge_enabled</w:t>
            </w:r>
          </w:p>
          <w:p w14:paraId="49BFDDF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F83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66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pr自动合并</w:t>
            </w:r>
          </w:p>
          <w:p w14:paraId="198392B3">
            <w:pPr>
              <w:spacing w:before="120" w:after="120" w:line="288" w:lineRule="auto"/>
              <w:ind w:left="0"/>
              <w:jc w:val="left"/>
            </w:pPr>
          </w:p>
        </w:tc>
      </w:tr>
      <w:tr w14:paraId="46E2ED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B0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is_squash_merged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6F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13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pr是否为压缩合并；因为状态是发生在合并后，所以只有合并状态的pr才有可能为true，其他状态的pr都为否</w:t>
            </w:r>
          </w:p>
        </w:tc>
      </w:tr>
    </w:tbl>
    <w:p w14:paraId="5B4E93E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2EF9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3692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1544,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"project_id": 1654,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//【迭代1】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"project_name": "仓库1",            //仓库名称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"project_path": "path1",            //仓库路径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"full_path": "osc/path1",            //仓库全路径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"title": "PR 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"description":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"state": "merged",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"2022-10-10T08:17:48.529219+08:00",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"2022-10-10T11:24:23.328+08:00",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"target_branch": "master",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"source_branch": "demo-1",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"author":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"user_name":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"web_url":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"merge_status": "can_be_merged",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"sha": "debffa30c4d7ebadac8984493b3695918550c58c",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"merge_commit_sha": "debffa30c4d7ebadac8984493b3695918550c58c",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"squash_commit_sha": "debffa30c4d7ebadac8984493b3695918550c58c",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"user_notes_count":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"should_remove_source_branch": </w:t>
            </w:r>
            <w:r>
              <w:rPr>
                <w:rFonts w:ascii="Consolas" w:hAnsi="Consolas" w:eastAsia="Consolas" w:cs="Consolas"/>
                <w:b/>
                <w:sz w:val="22"/>
              </w:rPr>
              <w:t>false</w:t>
            </w:r>
            <w:r>
              <w:rPr>
                <w:rFonts w:ascii="Consolas" w:hAnsi="Consolas" w:eastAsia="Consolas" w:cs="Consolas"/>
                <w:sz w:val="22"/>
              </w:rPr>
              <w:t>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"pr_auto_merge_enabled":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"web_url":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"changes_count":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"merged_at": "2022-10-10T08:17:48.529219+08:00",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"closed_by": </w:t>
            </w:r>
            <w:r>
              <w:rPr>
                <w:rFonts w:ascii="Consolas" w:hAnsi="Consolas" w:eastAsia="Consolas" w:cs="Consolas"/>
                <w:b/>
                <w:sz w:val="22"/>
              </w:rPr>
              <w:t>null</w:t>
            </w:r>
            <w:r>
              <w:rPr>
                <w:rFonts w:ascii="Consolas" w:hAnsi="Consolas" w:eastAsia="Consolas" w:cs="Consolas"/>
                <w:sz w:val="22"/>
              </w:rPr>
              <w:t>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"closed_at": "2022-10-10T08:17:49+08:00",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"diff_refs":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"base_sha":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"head_sha":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"start_sha":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"labels":[],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//【迭代1】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"primary_reviewer_num": 0,    //至少关键评审人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"general_reviewer_num": 0,    //至少普通评审人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"general_reviewers":[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"uuid":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"name": "Administrator",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"user_name": "admin",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"email":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"avatar_url":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"avatar":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"approve_status": "approved",    //审核状态 "approved": 通过 "rejected": 拒绝  "commented": 未审核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"primary" : true,            //是否为关键评审人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"assign_type": "user",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"childs":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"is_disabled":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"primary_reviewers":[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"id":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"uuid":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"name": "zxm",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"user_name": "zxm_test",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"email":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"avatar_url":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"avatar":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"approve_status": "approved",    //审核状态 "approved": 通过 "rejected": 拒绝  "commented": 未审核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"primary" : false   ,         //是否为关键评审人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"assign_type": "organization",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"childs":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"created_at": "2024-06-21T17:29:53+08:00",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"updated_at": "2024-06-21T17:29:53+08:00",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"id": 450058,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"uuid": "450036",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"username": "ngc222",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"name": "ngc222",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"email": "ngc222@qq.com",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"avatar_url": "http://nonghang-codedr.gitee.work/api/facade/rest/v1/companies/osc/users/logo/avatar/user/450036",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"avatar": "http://nonghang-codedr.gitee.work/api/facade/rest/v1/companies/osc/users/logo/avatar/user/450036",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"login": "ngc222",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"approve_status":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"primary":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"can_not_edit":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"problem_type_refs":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"assign_type": "user",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"childs":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"is_disabled":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"is_disabled":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]，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"show_conflict": true, //是否显示冲突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"has_conflict": true, //是否存在冲突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"can_operation_conflict": false, // Deprecated, 该字段已废弃。标识能否操作冲突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"can_resolved_conflict_files": true, //标识是否已经解决过冲突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"resolved_conflict_files_count": 1 //用来返回目前有多少解决冲突文件数量,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"pr_auto_merge_enabled":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"is_squash_merged":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"current_page":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"total_pages":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"total_count":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54B4727">
      <w:pPr>
        <w:spacing w:before="260" w:after="120" w:line="288" w:lineRule="auto"/>
        <w:ind w:left="0"/>
        <w:jc w:val="left"/>
        <w:outlineLvl w:val="3"/>
      </w:pPr>
      <w:bookmarkStart w:id="4" w:name="heading_8"/>
      <w:r>
        <w:rPr>
          <w:rFonts w:ascii="Arial" w:hAnsi="Arial" w:eastAsia="等线" w:cs="Arial"/>
          <w:b/>
          <w:sz w:val="28"/>
        </w:rPr>
        <w:t>获取用户的合并请求记录</w:t>
      </w:r>
      <w:bookmarkEnd w:id="4"/>
    </w:p>
    <w:p w14:paraId="51CA2E8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/merge_requests</w:t>
      </w:r>
    </w:p>
    <w:p w14:paraId="08939BA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0"/>
        <w:gridCol w:w="1110"/>
        <w:gridCol w:w="1110"/>
        <w:gridCol w:w="4350"/>
      </w:tblGrid>
      <w:tr w14:paraId="259172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A2D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BD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660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4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09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447D0D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131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  <w:p w14:paraId="19F496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092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6A614C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2B3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AE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Query参数：pr类型: all-全部，</w:t>
            </w:r>
            <w:r>
              <w:rPr>
                <w:rFonts w:ascii="Arial" w:hAnsi="Arial" w:eastAsia="等线" w:cs="Arial"/>
                <w:strike/>
                <w:sz w:val="22"/>
              </w:rPr>
              <w:t>reopened-重新开启</w:t>
            </w:r>
            <w:r>
              <w:rPr>
                <w:rFonts w:ascii="Arial" w:hAnsi="Arial" w:eastAsia="等线" w:cs="Arial"/>
                <w:sz w:val="22"/>
              </w:rPr>
              <w:t>，opened-开启， drafted-草稿，closed-关闭， merged-已合并</w:t>
            </w:r>
          </w:p>
        </w:tc>
      </w:tr>
      <w:tr w14:paraId="0B450D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65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states</w:t>
            </w:r>
          </w:p>
          <w:p w14:paraId="57B01EF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AC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string数组</w:t>
            </w:r>
          </w:p>
          <w:p w14:paraId="2A38337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216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否</w:t>
            </w:r>
          </w:p>
        </w:tc>
        <w:tc>
          <w:tcPr>
            <w:tcW w:w="4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59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URL Query参数：pr类型多选: all-全部，</w:t>
            </w:r>
            <w:r>
              <w:rPr>
                <w:rFonts w:ascii="Arial" w:hAnsi="Arial" w:eastAsia="等线" w:cs="Arial"/>
                <w:strike/>
                <w:sz w:val="22"/>
                <w:shd w:val="clear" w:fill="B7EDB1"/>
              </w:rPr>
              <w:t>reopened-重新开启</w:t>
            </w:r>
            <w:r>
              <w:rPr>
                <w:rFonts w:ascii="Arial" w:hAnsi="Arial" w:eastAsia="等线" w:cs="Arial"/>
                <w:sz w:val="22"/>
                <w:shd w:val="clear" w:fill="B7EDB1"/>
              </w:rPr>
              <w:t>，opened-开启， drafted-草稿，closed-关闭， merged-已合并</w:t>
            </w:r>
          </w:p>
          <w:p w14:paraId="726405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(state与states同时存在时，会以state为准)</w:t>
            </w:r>
          </w:p>
        </w:tc>
      </w:tr>
      <w:tr w14:paraId="32FDDC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F1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per_page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A4E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76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3D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Query参数：每页条数；默认20</w:t>
            </w:r>
          </w:p>
        </w:tc>
      </w:tr>
      <w:tr w14:paraId="1B29E0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34D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14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1D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E6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Query参数：第几页；默认 1</w:t>
            </w:r>
          </w:p>
        </w:tc>
      </w:tr>
      <w:tr w14:paraId="07B1CC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36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author_id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C7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  <w:p w14:paraId="253FEF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72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BBD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Return Pull Requests created by the given user id. Mutually exclusive with userinfo from token. Combine with scope=all or scope=assigned_to_me</w:t>
            </w:r>
          </w:p>
        </w:tc>
      </w:tr>
      <w:tr w14:paraId="67B501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71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scope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FC6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5DBF9EA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79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75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</w:t>
            </w:r>
            <w:commentRangeStart w:id="2"/>
            <w:r>
              <w:rPr>
                <w:rFonts w:ascii="Arial" w:hAnsi="Arial" w:eastAsia="等线" w:cs="Arial"/>
                <w:sz w:val="22"/>
              </w:rPr>
              <w:t>eturns merge requests for the given scope: created_by_me, assigned_to_me or all. Defaults to created_by_me.</w:t>
            </w:r>
            <w:commentRangeEnd w:id="2"/>
            <w:r>
              <w:commentReference w:id="2"/>
            </w:r>
          </w:p>
        </w:tc>
      </w:tr>
      <w:tr w14:paraId="76EDA4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64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search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5A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B62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DD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Query参数：关键字搜索</w:t>
            </w:r>
          </w:p>
        </w:tc>
      </w:tr>
      <w:tr w14:paraId="671D06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C43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order_by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01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71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456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Query参数：排序；默认：创建时间，填入根据输入参数去排序created_at, updated_at, 只支持单个输入</w:t>
            </w:r>
          </w:p>
        </w:tc>
      </w:tr>
      <w:tr w14:paraId="76FB9F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AF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764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7A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F9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Query参数：排序；默认：desc，倒序或者逆序</w:t>
            </w:r>
          </w:p>
        </w:tc>
      </w:tr>
      <w:tr w14:paraId="15C2CE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86B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current_user_id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7EA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878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  <w:p w14:paraId="038122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E78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查询current_user_id用户创建或评审的PR，该参数不受token结果集限制，但受scope结果集限制。</w:t>
            </w:r>
          </w:p>
        </w:tc>
      </w:tr>
      <w:tr w14:paraId="5E15F9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B61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group_id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B4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40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9F8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Query参数：指定代码组的ID</w:t>
            </w:r>
          </w:p>
        </w:tc>
      </w:tr>
    </w:tbl>
    <w:p w14:paraId="4EDF695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</w:t>
      </w:r>
    </w:p>
    <w:p w14:paraId="1554DC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author结构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1500"/>
        <w:gridCol w:w="2865"/>
      </w:tblGrid>
      <w:tr w14:paraId="22E69C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853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8C1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65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438035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90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C0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94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pr作者id</w:t>
            </w:r>
          </w:p>
        </w:tc>
      </w:tr>
      <w:tr w14:paraId="512742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97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34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64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pr作者名称</w:t>
            </w:r>
          </w:p>
        </w:tc>
      </w:tr>
      <w:tr w14:paraId="6777E5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8F1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81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F75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pr作者名</w:t>
            </w:r>
          </w:p>
        </w:tc>
      </w:tr>
      <w:tr w14:paraId="646AFA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66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BB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FF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作者头像网址</w:t>
            </w:r>
          </w:p>
        </w:tc>
      </w:tr>
      <w:tr w14:paraId="53D98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0C4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0C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AF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pr作者状态</w:t>
            </w:r>
          </w:p>
        </w:tc>
      </w:tr>
    </w:tbl>
    <w:p w14:paraId="472B5C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diff_refs 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1500"/>
        <w:gridCol w:w="2625"/>
      </w:tblGrid>
      <w:tr w14:paraId="2464D9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66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546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8ED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07C269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707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base_sha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F8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03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提交基准</w:t>
            </w:r>
          </w:p>
        </w:tc>
      </w:tr>
      <w:tr w14:paraId="688F59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15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head_sha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2E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75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提交结束</w:t>
            </w:r>
          </w:p>
        </w:tc>
      </w:tr>
      <w:tr w14:paraId="723C6E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D47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start_sha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36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4E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提交起始</w:t>
            </w:r>
          </w:p>
        </w:tc>
      </w:tr>
    </w:tbl>
    <w:p w14:paraId="4B102C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general_reviewers 和 primary_reviewers 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5"/>
        <w:gridCol w:w="1995"/>
        <w:gridCol w:w="3765"/>
      </w:tblGrid>
      <w:tr w14:paraId="4622F1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F1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49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79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410DBB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6F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E16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9D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用户主键id</w:t>
            </w:r>
          </w:p>
        </w:tc>
      </w:tr>
      <w:tr w14:paraId="1E21C8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88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uuid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E3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EB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用户uuid</w:t>
            </w:r>
          </w:p>
        </w:tc>
      </w:tr>
      <w:tr w14:paraId="5678A6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8DF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D55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B04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用户名；全局唯一</w:t>
            </w:r>
          </w:p>
        </w:tc>
      </w:tr>
      <w:tr w14:paraId="5A63B8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68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761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3B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0343D5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E61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DE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0FF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邮箱</w:t>
            </w:r>
          </w:p>
        </w:tc>
      </w:tr>
      <w:tr w14:paraId="680259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A3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52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20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</w:t>
            </w:r>
          </w:p>
        </w:tc>
      </w:tr>
      <w:tr w14:paraId="09578C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2EA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31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D3D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用户头像地址，同avatar_url</w:t>
            </w:r>
          </w:p>
        </w:tc>
      </w:tr>
      <w:tr w14:paraId="2643A7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81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B5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09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用户名称，同username</w:t>
            </w:r>
          </w:p>
        </w:tc>
      </w:tr>
      <w:tr w14:paraId="5DF68D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D6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09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99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用户所在地</w:t>
            </w:r>
          </w:p>
        </w:tc>
      </w:tr>
      <w:tr w14:paraId="18E95C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8D0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approve_status</w:t>
            </w:r>
          </w:p>
          <w:p w14:paraId="708CFD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480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61F5ED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399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审核状态 </w:t>
            </w:r>
          </w:p>
          <w:p w14:paraId="12DD7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approved：允许合并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approvedAndCommented：允许合并并附加建议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rejected：打回修改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rejectedAndCommented：打回修改并附加建议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commented: 评论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initialized：撤回评审</w:t>
            </w:r>
          </w:p>
          <w:p w14:paraId="44DFA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空值为未评审状态</w:t>
            </w:r>
          </w:p>
        </w:tc>
      </w:tr>
      <w:tr w14:paraId="46B71F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1A2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D4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94D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是否是关键评审人 true是，false否</w:t>
            </w:r>
          </w:p>
        </w:tc>
      </w:tr>
      <w:tr w14:paraId="61FB8D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F1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assign_type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D7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EF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评审人员类型</w:t>
            </w:r>
          </w:p>
          <w:p w14:paraId="3609B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organization：用户组</w:t>
            </w:r>
          </w:p>
          <w:p w14:paraId="4DA44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user：用户</w:t>
            </w:r>
          </w:p>
        </w:tc>
      </w:tr>
      <w:tr w14:paraId="280E54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F2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childs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5F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general_reviewers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3F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用户组包含的所有用户信息</w:t>
            </w:r>
          </w:p>
        </w:tc>
      </w:tr>
    </w:tbl>
    <w:p w14:paraId="158831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返回数据主体：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64806B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431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4A8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AF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62AFAA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EE3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77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94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id</w:t>
            </w:r>
          </w:p>
        </w:tc>
      </w:tr>
      <w:tr w14:paraId="283658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06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13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9B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iid</w:t>
            </w:r>
          </w:p>
        </w:tc>
      </w:tr>
      <w:tr w14:paraId="173C29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C3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project_id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4B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DB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仓库id</w:t>
            </w:r>
          </w:p>
        </w:tc>
      </w:tr>
      <w:tr w14:paraId="69019A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173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project_name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83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1C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仓库名称</w:t>
            </w:r>
          </w:p>
        </w:tc>
      </w:tr>
      <w:tr w14:paraId="33AEC8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9E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project_path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74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8D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仓库路径</w:t>
            </w:r>
          </w:p>
        </w:tc>
      </w:tr>
      <w:tr w14:paraId="484F59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726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full_path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BE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7A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仓库全路径</w:t>
            </w:r>
          </w:p>
        </w:tc>
      </w:tr>
      <w:tr w14:paraId="1ED298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DD8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42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01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</w:t>
            </w:r>
          </w:p>
        </w:tc>
      </w:tr>
      <w:tr w14:paraId="1BCFE4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DC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8CD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23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7F70A4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FA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FD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2E2D477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DB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  <w:p w14:paraId="11EDC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opened：开启的； closed：关闭的； merged：已合并；drafted：草稿；</w:t>
            </w:r>
            <w:r>
              <w:rPr>
                <w:rFonts w:ascii="Arial" w:hAnsi="Arial" w:eastAsia="等线" w:cs="Arial"/>
                <w:strike/>
                <w:sz w:val="22"/>
              </w:rPr>
              <w:t>reopened：重新打开的</w:t>
            </w:r>
          </w:p>
        </w:tc>
      </w:tr>
      <w:tr w14:paraId="70E041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8A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82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AC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283D9D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F3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E6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FB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76D23B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1DB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target_branch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839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E7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</w:t>
            </w:r>
          </w:p>
        </w:tc>
      </w:tr>
      <w:tr w14:paraId="561866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F37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source_branch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DB8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CD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</w:t>
            </w:r>
          </w:p>
        </w:tc>
      </w:tr>
      <w:tr w14:paraId="041A38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D4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8A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FF7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pr创建者信息 见author结构</w:t>
            </w:r>
          </w:p>
        </w:tc>
      </w:tr>
      <w:tr w14:paraId="2934B1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29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merge_status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970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CD6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合并状态</w:t>
            </w:r>
          </w:p>
        </w:tc>
      </w:tr>
      <w:tr w14:paraId="1AD8C4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25C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1B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2D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sha</w:t>
            </w:r>
          </w:p>
        </w:tc>
      </w:tr>
      <w:tr w14:paraId="467EB1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F2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merge_commit_sha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810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925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merge提交sha</w:t>
            </w:r>
          </w:p>
        </w:tc>
      </w:tr>
      <w:tr w14:paraId="475092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57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squash_commit_sha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F1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23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squash提交sha</w:t>
            </w:r>
          </w:p>
        </w:tc>
      </w:tr>
      <w:tr w14:paraId="12773E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BC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user_notes_count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045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E37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评论数</w:t>
            </w:r>
          </w:p>
        </w:tc>
      </w:tr>
      <w:tr w14:paraId="631A21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59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should_remove_source_branch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1A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6E2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是否移除源分支</w:t>
            </w:r>
          </w:p>
        </w:tc>
      </w:tr>
      <w:tr w14:paraId="19741B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08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web_url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FFF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817A2">
            <w:pPr>
              <w:spacing w:before="120" w:after="120" w:line="288" w:lineRule="auto"/>
              <w:ind w:left="0"/>
              <w:jc w:val="left"/>
            </w:pPr>
          </w:p>
        </w:tc>
      </w:tr>
      <w:tr w14:paraId="5B1252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9E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changes_count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7B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954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修改行数</w:t>
            </w:r>
          </w:p>
        </w:tc>
      </w:tr>
      <w:tr w14:paraId="639E18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D0F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closed_by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D8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61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关闭人</w:t>
            </w:r>
          </w:p>
        </w:tc>
      </w:tr>
      <w:tr w14:paraId="3C74F2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FCF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71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54A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关闭时间</w:t>
            </w:r>
          </w:p>
        </w:tc>
      </w:tr>
      <w:tr w14:paraId="7DDE3F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07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diff_refs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EE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64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见diff_refs结构</w:t>
            </w:r>
          </w:p>
        </w:tc>
      </w:tr>
      <w:tr w14:paraId="317D14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13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pr_auto_merge_enabled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530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  <w:p w14:paraId="4D6397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F8D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pr自动合并</w:t>
            </w:r>
          </w:p>
          <w:p w14:paraId="6638A87E">
            <w:pPr>
              <w:spacing w:before="120" w:after="120" w:line="288" w:lineRule="auto"/>
              <w:ind w:left="0"/>
              <w:jc w:val="left"/>
            </w:pPr>
          </w:p>
        </w:tc>
      </w:tr>
      <w:tr w14:paraId="3D369F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B3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primary_reviewers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F3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list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C16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关键评审人，含用户组里的评审人员</w:t>
            </w:r>
          </w:p>
        </w:tc>
      </w:tr>
      <w:tr w14:paraId="43CE51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98F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general_reviewers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0F2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list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63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普通评审人，含用户组里的评审人员</w:t>
            </w:r>
          </w:p>
        </w:tc>
      </w:tr>
      <w:tr w14:paraId="1FCE04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86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B1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4C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最少普通审阅者通过数目（字段无效）</w:t>
            </w:r>
          </w:p>
        </w:tc>
      </w:tr>
      <w:tr w14:paraId="06DBF6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1A2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primary_reviewer_num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899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0FA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最少关键审阅者通过数目（字段无效）</w:t>
            </w:r>
          </w:p>
        </w:tc>
      </w:tr>
      <w:tr w14:paraId="2738F2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A2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9D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4B0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标签（字段无效）</w:t>
            </w:r>
          </w:p>
        </w:tc>
      </w:tr>
      <w:tr w14:paraId="4C615A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54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general_org_reviewers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2EB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82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（字段无效）</w:t>
            </w:r>
          </w:p>
        </w:tc>
      </w:tr>
      <w:tr w14:paraId="2F1C36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7B5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primary_org_reviewers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04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64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（字段无效）</w:t>
            </w:r>
          </w:p>
        </w:tc>
      </w:tr>
      <w:tr w14:paraId="0570AC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FD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can_be_merge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E6C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C7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是否可合并（字段无效）</w:t>
            </w:r>
          </w:p>
        </w:tc>
      </w:tr>
      <w:tr w14:paraId="1AB2EE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840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show_conflict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30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A3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是否展示冲突（字段无效）</w:t>
            </w:r>
          </w:p>
        </w:tc>
      </w:tr>
      <w:tr w14:paraId="59D151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43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has_conflict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3E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88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是否有冲突（字段无效）</w:t>
            </w:r>
          </w:p>
        </w:tc>
      </w:tr>
      <w:tr w14:paraId="30C059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12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can_operation_conflict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B7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48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是否可设置冲突（字段无效）</w:t>
            </w:r>
          </w:p>
        </w:tc>
      </w:tr>
      <w:tr w14:paraId="760DBD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25D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can_resolved_conflict_files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F4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8EF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是否解决过冲突文件（字段无效）</w:t>
            </w:r>
          </w:p>
        </w:tc>
      </w:tr>
      <w:tr w14:paraId="505E7B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15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resolved_conflict_files_count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AA2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91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解决冲突文件数量（字段无效）</w:t>
            </w:r>
          </w:p>
        </w:tc>
      </w:tr>
      <w:tr w14:paraId="75F3F1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CC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pr_auto_merge_enabled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76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9F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（字段无效）</w:t>
            </w:r>
          </w:p>
        </w:tc>
      </w:tr>
    </w:tbl>
    <w:p w14:paraId="429E48F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9F3C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7E95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1544,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"project_id": 1654,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//【迭代1】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"project_name": "仓库1",            //仓库名称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"project_path": "path1",            //仓库路径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"full_path": "osc/path1",            //仓库全路径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"title": "PR 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"description":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"state": "merged",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"2022-10-10T08:17:48.529219+08:00",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"2022-10-10T11:24:23.328+08:00",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"target_branch": "master",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"source_branch": "demo-1",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"author":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"user_name":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"web_url":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"merge_status": "can_be_merged",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"sha": "debffa30c4d7ebadac8984493b3695918550c58c",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"merge_commit_sha": "debffa30c4d7ebadac8984493b3695918550c58c",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"squash_commit_sha": "debffa30c4d7ebadac8984493b3695918550c58c",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"user_notes_count":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"should_remove_source_branch": </w:t>
            </w:r>
            <w:r>
              <w:rPr>
                <w:rFonts w:ascii="Consolas" w:hAnsi="Consolas" w:eastAsia="Consolas" w:cs="Consolas"/>
                <w:b/>
                <w:sz w:val="22"/>
              </w:rPr>
              <w:t>false</w:t>
            </w:r>
            <w:r>
              <w:rPr>
                <w:rFonts w:ascii="Consolas" w:hAnsi="Consolas" w:eastAsia="Consolas" w:cs="Consolas"/>
                <w:sz w:val="22"/>
              </w:rPr>
              <w:t>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"pr_auto_merge_enabled":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"web_url":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"changes_count":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"merged_at": "2022-10-10T08:17:48.529219+08:00",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"closed_by": </w:t>
            </w:r>
            <w:r>
              <w:rPr>
                <w:rFonts w:ascii="Consolas" w:hAnsi="Consolas" w:eastAsia="Consolas" w:cs="Consolas"/>
                <w:b/>
                <w:sz w:val="22"/>
              </w:rPr>
              <w:t>null</w:t>
            </w:r>
            <w:r>
              <w:rPr>
                <w:rFonts w:ascii="Consolas" w:hAnsi="Consolas" w:eastAsia="Consolas" w:cs="Consolas"/>
                <w:sz w:val="22"/>
              </w:rPr>
              <w:t>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"closed_at": "2022-10-10T08:17:49+08:00",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"diff_refs":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"base_sha":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"head_sha":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"start_sha":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},"labels":null,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"general_reviewers":[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"primary_reviewers":null,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"pr_auto_merge_enabled":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"current_page":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"total_pages":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"total_count":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AFCE330">
      <w:pPr>
        <w:spacing w:before="260" w:after="120" w:line="288" w:lineRule="auto"/>
        <w:ind w:left="0"/>
        <w:jc w:val="left"/>
        <w:outlineLvl w:val="3"/>
      </w:pPr>
      <w:bookmarkStart w:id="5" w:name="heading_9"/>
      <w:r>
        <w:rPr>
          <w:rFonts w:ascii="Arial" w:hAnsi="Arial" w:eastAsia="等线" w:cs="Arial"/>
          <w:b/>
          <w:sz w:val="28"/>
        </w:rPr>
        <w:t>查询合并请求的commit信息</w:t>
      </w:r>
      <w:bookmarkEnd w:id="5"/>
    </w:p>
    <w:p w14:paraId="6D26AB5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/projects/:id/merge_requests/:iid/commits?pr_id=</w:t>
      </w:r>
    </w:p>
    <w:p w14:paraId="790039D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0"/>
        <w:gridCol w:w="2085"/>
        <w:gridCol w:w="1050"/>
        <w:gridCol w:w="3480"/>
      </w:tblGrid>
      <w:tr w14:paraId="45F2CE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AC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1C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B0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300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1AA107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DD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C0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number/string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C3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06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URI参数：仓库ID或仓库fullpath</w:t>
            </w:r>
          </w:p>
        </w:tc>
      </w:tr>
      <w:tr w14:paraId="7A16BF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33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05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A49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638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URI参数：PullRequest的iid 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 xml:space="preserve"> （传0，使用pr_id）</w:t>
            </w:r>
          </w:p>
        </w:tc>
      </w:tr>
      <w:tr w14:paraId="49733E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32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A61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8F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DF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PullRequest的id</w:t>
            </w:r>
          </w:p>
        </w:tc>
      </w:tr>
      <w:tr w14:paraId="7F52BD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DE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with_page</w:t>
            </w:r>
          </w:p>
          <w:p w14:paraId="00A33B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5C5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  <w:p w14:paraId="35AF6A5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35B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912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默认false，不分页，返回所有变更内容，为true时分页</w:t>
            </w:r>
          </w:p>
        </w:tc>
      </w:tr>
      <w:tr w14:paraId="75C10C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5B2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D79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F0F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14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页数，默认1</w:t>
            </w:r>
          </w:p>
        </w:tc>
      </w:tr>
      <w:tr w14:paraId="0B7821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C54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per_page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1C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31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09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  <w:r>
              <w:rPr>
                <w:rFonts w:ascii="Arial" w:hAnsi="Arial" w:eastAsia="等线" w:cs="Arial"/>
                <w:b/>
                <w:sz w:val="22"/>
              </w:rPr>
              <w:t>，</w:t>
            </w:r>
            <w:r>
              <w:rPr>
                <w:rFonts w:ascii="Arial" w:hAnsi="Arial" w:eastAsia="等线" w:cs="Arial"/>
                <w:sz w:val="22"/>
              </w:rPr>
              <w:t>默认20</w:t>
            </w:r>
          </w:p>
        </w:tc>
      </w:tr>
    </w:tbl>
    <w:p w14:paraId="2600415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1500"/>
        <w:gridCol w:w="2625"/>
      </w:tblGrid>
      <w:tr w14:paraId="056F8F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9B0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7B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3E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3B44E0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460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91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DA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提交id</w:t>
            </w:r>
          </w:p>
        </w:tc>
      </w:tr>
      <w:tr w14:paraId="7046B0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CED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8D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F7B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0DD4EC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BA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short_id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82C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21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提交短id</w:t>
            </w:r>
          </w:p>
        </w:tc>
      </w:tr>
      <w:tr w14:paraId="72FDC0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5FB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author_name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F2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B9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提交人</w:t>
            </w:r>
          </w:p>
        </w:tc>
      </w:tr>
      <w:tr w14:paraId="7E3BED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D48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author_email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53E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B74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提交人邮箱</w:t>
            </w:r>
          </w:p>
        </w:tc>
      </w:tr>
      <w:tr w14:paraId="10D9DD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21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8B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34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提交message</w:t>
            </w:r>
          </w:p>
        </w:tc>
      </w:tr>
    </w:tbl>
    <w:p w14:paraId="1001CD7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2AF6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18AC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"id": "ed899a2f4b50b4370feeea94676502b42383c746",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"short_id": "ed899a2f4b5",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"title": "Replace sanitize with escape once",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"author_name": "Example User",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"author_email": "user@example.com",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"created_at": "2012-09-20T11:50:22+03:00",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"parents": "bd21c6cd5bd995272b3faff66104942438c14ec7",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"Replace sanitize with escape once"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"id": "6104942438c14ec7bd21c6cd5bd995272b3faff6",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"short_id": "6104942438c",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"title": "Sanitize for network graph",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"author_name": "Example User",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"author_email": "user@example.com",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"created_at": "2012-09-20T09:06:12+03:00",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"parents": "bd21c6cd5bd995272b3faff66104942438c14ec7",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"Sanitize for network graph"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</w:t>
            </w:r>
          </w:p>
        </w:tc>
      </w:tr>
    </w:tbl>
    <w:p w14:paraId="7FC769DF">
      <w:pPr>
        <w:spacing w:before="260" w:after="120" w:line="288" w:lineRule="auto"/>
        <w:ind w:left="0"/>
        <w:jc w:val="left"/>
        <w:outlineLvl w:val="3"/>
      </w:pPr>
      <w:bookmarkStart w:id="6" w:name="heading_10"/>
      <w:r>
        <w:rPr>
          <w:rFonts w:ascii="Arial" w:hAnsi="Arial" w:eastAsia="等线" w:cs="Arial"/>
          <w:b/>
          <w:sz w:val="28"/>
        </w:rPr>
        <w:t xml:space="preserve">更新合并请求 </w:t>
      </w:r>
      <w:bookmarkEnd w:id="6"/>
    </w:p>
    <w:p w14:paraId="0D7BA42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PUT /projects/:id/merge_requests/:iid</w:t>
      </w:r>
    </w:p>
    <w:p w14:paraId="0F2554B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请求参数q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1575"/>
        <w:gridCol w:w="990"/>
        <w:gridCol w:w="4035"/>
      </w:tblGrid>
      <w:tr w14:paraId="52CECF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A3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B28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FE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4BC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3495D0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0D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CD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number/string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6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2B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URI参数：仓库ID或仓库fullpath</w:t>
            </w:r>
          </w:p>
        </w:tc>
      </w:tr>
      <w:tr w14:paraId="746656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D3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67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9C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35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URI参数：PullRequest的iid 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 xml:space="preserve"> （传0，使用pr_id）</w:t>
            </w:r>
          </w:p>
        </w:tc>
      </w:tr>
      <w:tr w14:paraId="51F386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625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8DF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2B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523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Body参数：PullRequest的id</w:t>
            </w:r>
          </w:p>
        </w:tc>
      </w:tr>
      <w:tr w14:paraId="2B9021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E2B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D0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22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55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Body参数：描述. </w:t>
            </w:r>
          </w:p>
        </w:tc>
      </w:tr>
      <w:tr w14:paraId="26EF8B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E3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remove_source_branch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6D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9B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B2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Body参数：指示合并请求是否应在合并时删除源分支的标志。</w:t>
            </w:r>
          </w:p>
        </w:tc>
      </w:tr>
      <w:tr w14:paraId="609CCE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75A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state_event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8F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43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26F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Body参数：状态 (closed/opened/drafted)</w:t>
            </w:r>
          </w:p>
        </w:tc>
      </w:tr>
      <w:tr w14:paraId="49D101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B2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91A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C4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52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Body参数：MR 标题</w:t>
            </w:r>
          </w:p>
        </w:tc>
      </w:tr>
      <w:tr w14:paraId="233B0F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AA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general_reviewer_ids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61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 array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BA8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D1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Body参数：普通评审人id列表 [1,3,4]</w:t>
            </w:r>
          </w:p>
        </w:tc>
      </w:tr>
      <w:tr w14:paraId="45D6A4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4F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general_reviewer_org_ids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B7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 array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11A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否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F7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Body参数：普通评审用户组id列表 [1]</w:t>
            </w:r>
          </w:p>
        </w:tc>
      </w:tr>
      <w:tr w14:paraId="2EF542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04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primary_reviewer_ids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F7B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 array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9D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65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Body参数：关键评审人id列表 [2,5]</w:t>
            </w:r>
          </w:p>
        </w:tc>
      </w:tr>
      <w:tr w14:paraId="7A38A6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21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primary_reviewer_org_ids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E0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 array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30F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否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05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Body参数：关键评审用户组id列表 [2]</w:t>
            </w:r>
          </w:p>
        </w:tc>
      </w:tr>
      <w:tr w14:paraId="4E3688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1B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reviewer_type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5B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84F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89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若传值：只允许username或id；若不传值：会按评审员=id和评审员=username都去查询</w:t>
            </w:r>
          </w:p>
        </w:tc>
      </w:tr>
      <w:tr w14:paraId="15EF3B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36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general_reviewer_num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8A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EA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90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Body参数：最少普通评审人数量</w:t>
            </w:r>
          </w:p>
        </w:tc>
      </w:tr>
      <w:tr w14:paraId="77907B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F52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primary_reviewer_num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A1A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D01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C2A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Body参数：最少关键评审人数量</w:t>
            </w:r>
          </w:p>
        </w:tc>
      </w:tr>
      <w:tr w14:paraId="0A0B7F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8D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pr_auto_merge_enabled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59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37D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8C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pr自动合并</w:t>
            </w:r>
          </w:p>
        </w:tc>
      </w:tr>
    </w:tbl>
    <w:p w14:paraId="0CF9AEC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75BC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2B27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"description": "更新描述", //描述.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"remove_source_branch": </w:t>
            </w:r>
            <w:r>
              <w:rPr>
                <w:rFonts w:ascii="Consolas" w:hAnsi="Consolas" w:eastAsia="Consolas" w:cs="Consolas"/>
                <w:b/>
                <w:sz w:val="22"/>
              </w:rPr>
              <w:t>false</w:t>
            </w:r>
            <w:r>
              <w:rPr>
                <w:rFonts w:ascii="Consolas" w:hAnsi="Consolas" w:eastAsia="Consolas" w:cs="Consolas"/>
                <w:sz w:val="22"/>
              </w:rPr>
              <w:t>, //指示合并请求是否应在合并时删除源分支的标志。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"state_event": "opened", //状态 (closed/opened/drafted)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"title": "linhn123", //MR 标题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"general_reviewer_ids": [], //普通评审人id列表 [1,3,4]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"primary_reviewer_ids": [], //关键评审人id列表 [2,5]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"general_reviewer_org_ids":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"primary_reviewer_org_ids":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"general_reviewer_num": 0, //最少普通评审人数量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"primary_reviewer_num": 0, //最少关键评审人数量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"pr_auto_merge_enabled": </w:t>
            </w:r>
            <w:r>
              <w:rPr>
                <w:rFonts w:ascii="Consolas" w:hAnsi="Consolas" w:eastAsia="Consolas" w:cs="Consolas"/>
                <w:b/>
                <w:sz w:val="22"/>
              </w:rPr>
              <w:t>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F61D8C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</w:t>
      </w:r>
    </w:p>
    <w:p w14:paraId="3AE948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author结构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1500"/>
        <w:gridCol w:w="2865"/>
      </w:tblGrid>
      <w:tr w14:paraId="2910EE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B87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F54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E1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7A26FA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8DA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193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3B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pr作者id</w:t>
            </w:r>
          </w:p>
        </w:tc>
      </w:tr>
      <w:tr w14:paraId="373A44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F0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C4D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77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pr作者名称</w:t>
            </w:r>
          </w:p>
        </w:tc>
      </w:tr>
      <w:tr w14:paraId="39081E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BB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9C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51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pr作者名</w:t>
            </w:r>
          </w:p>
        </w:tc>
      </w:tr>
      <w:tr w14:paraId="43C418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BF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48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FA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作者头像网址</w:t>
            </w:r>
          </w:p>
        </w:tc>
      </w:tr>
      <w:tr w14:paraId="51D7CD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0F1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10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41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pr作者状态</w:t>
            </w:r>
          </w:p>
        </w:tc>
      </w:tr>
      <w:tr w14:paraId="261B16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AC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web_url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A11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F0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构建的一个页面访问的仓库路径</w:t>
            </w:r>
          </w:p>
        </w:tc>
      </w:tr>
    </w:tbl>
    <w:p w14:paraId="31EDC7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general_reviewers 和 primary_reviewers 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5"/>
        <w:gridCol w:w="1995"/>
        <w:gridCol w:w="3765"/>
      </w:tblGrid>
      <w:tr w14:paraId="0E8EDF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BC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43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9B6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76675D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13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53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EF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用户主键id</w:t>
            </w:r>
          </w:p>
        </w:tc>
      </w:tr>
      <w:tr w14:paraId="287E34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D0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uuid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54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95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用户uuid</w:t>
            </w:r>
          </w:p>
        </w:tc>
      </w:tr>
      <w:tr w14:paraId="5549ED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C1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903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AC3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用户名；全局唯一</w:t>
            </w:r>
          </w:p>
        </w:tc>
      </w:tr>
      <w:tr w14:paraId="5757AA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5EC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304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D46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08004B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C2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991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03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邮箱</w:t>
            </w:r>
          </w:p>
        </w:tc>
      </w:tr>
      <w:tr w14:paraId="273EF0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DB9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BA7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E1D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</w:t>
            </w:r>
          </w:p>
        </w:tc>
      </w:tr>
      <w:tr w14:paraId="05B965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8B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678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DF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用户头像地址，同avatar_url</w:t>
            </w:r>
          </w:p>
        </w:tc>
      </w:tr>
      <w:tr w14:paraId="0E969B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A5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0D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97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用户名称，同username</w:t>
            </w:r>
          </w:p>
        </w:tc>
      </w:tr>
      <w:tr w14:paraId="5989E6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030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1D6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7F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用户所在地</w:t>
            </w:r>
          </w:p>
        </w:tc>
      </w:tr>
      <w:tr w14:paraId="79DD12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CE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approve_status</w:t>
            </w:r>
          </w:p>
          <w:p w14:paraId="5DA1CF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3F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666553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B1B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审核状态 </w:t>
            </w:r>
          </w:p>
          <w:p w14:paraId="5907C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approved：允许合并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approvedAndCommented：允许合并并附加建议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rejected：打回修改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rejectedAndCommented：打回修改并附加建议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commented: 评论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initialized：撤回评审</w:t>
            </w:r>
          </w:p>
          <w:p w14:paraId="7DF37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空值为未评审状态</w:t>
            </w:r>
          </w:p>
        </w:tc>
      </w:tr>
      <w:tr w14:paraId="378C1F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FF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0DC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36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是否是关键评审人 true是，false否</w:t>
            </w:r>
          </w:p>
        </w:tc>
      </w:tr>
      <w:tr w14:paraId="5ADE75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F52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assign_type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E3C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40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评审人员类型</w:t>
            </w:r>
          </w:p>
          <w:p w14:paraId="6EDCF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organization：用户组</w:t>
            </w:r>
          </w:p>
          <w:p w14:paraId="2339E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user：用户</w:t>
            </w:r>
          </w:p>
        </w:tc>
      </w:tr>
      <w:tr w14:paraId="71DC90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822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childs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82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general_reviewers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B8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用户组包含的所有用户信息</w:t>
            </w:r>
          </w:p>
        </w:tc>
      </w:tr>
    </w:tbl>
    <w:p w14:paraId="245CB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返回主体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1725"/>
        <w:gridCol w:w="4815"/>
      </w:tblGrid>
      <w:tr w14:paraId="6C9A56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13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96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3D5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342EE6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59E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E4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226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pr的全局主键id</w:t>
            </w:r>
          </w:p>
        </w:tc>
      </w:tr>
      <w:tr w14:paraId="0EE1B7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51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9E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E7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仓库内pr的序号</w:t>
            </w:r>
          </w:p>
        </w:tc>
      </w:tr>
      <w:tr w14:paraId="664EBD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6A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project_id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655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D0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仓库id</w:t>
            </w:r>
          </w:p>
        </w:tc>
      </w:tr>
      <w:tr w14:paraId="5820B3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50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project_name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BC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9A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仓库名称</w:t>
            </w:r>
          </w:p>
        </w:tc>
      </w:tr>
      <w:tr w14:paraId="1145F5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06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project_path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C9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A5B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仓库路径</w:t>
            </w:r>
          </w:p>
        </w:tc>
      </w:tr>
      <w:tr w14:paraId="776907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12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full_path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28F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B2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仓库全路径</w:t>
            </w:r>
          </w:p>
        </w:tc>
      </w:tr>
      <w:tr w14:paraId="0BA8D9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778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C7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C3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pr标题</w:t>
            </w:r>
          </w:p>
        </w:tc>
      </w:tr>
      <w:tr w14:paraId="1CB8AE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6F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02F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67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pr状态</w:t>
            </w:r>
          </w:p>
          <w:p w14:paraId="27F6B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opened：开启的； closed：关闭的； merged：已合并；drafted：草稿；</w:t>
            </w:r>
            <w:r>
              <w:rPr>
                <w:rFonts w:ascii="Arial" w:hAnsi="Arial" w:eastAsia="等线" w:cs="Arial"/>
                <w:strike/>
                <w:sz w:val="22"/>
              </w:rPr>
              <w:t>reopened：重新打开的</w:t>
            </w:r>
          </w:p>
        </w:tc>
      </w:tr>
      <w:tr w14:paraId="46192B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3B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793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C64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34D837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CD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69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4A3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67452F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98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target_branch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7FF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49C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</w:t>
            </w:r>
          </w:p>
        </w:tc>
      </w:tr>
      <w:tr w14:paraId="63549C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453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source_branch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157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D0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</w:t>
            </w:r>
          </w:p>
        </w:tc>
      </w:tr>
      <w:tr w14:paraId="07A4AE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BA4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7D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1C4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作者信息 见author结构</w:t>
            </w:r>
          </w:p>
        </w:tc>
      </w:tr>
      <w:tr w14:paraId="336B2F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E7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merge_status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65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88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pr合并状态</w:t>
            </w:r>
          </w:p>
        </w:tc>
      </w:tr>
      <w:tr w14:paraId="4986DD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46B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sha</w:t>
            </w:r>
          </w:p>
          <w:p w14:paraId="1EBAAA6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39E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58A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pr合并的commit</w:t>
            </w:r>
          </w:p>
        </w:tc>
      </w:tr>
      <w:tr w14:paraId="6328AF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C3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merge_commit_sha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B8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08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pr合并的commit，同sha</w:t>
            </w:r>
          </w:p>
        </w:tc>
      </w:tr>
      <w:tr w14:paraId="190B2B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D5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squash_commit_sha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7A4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3A5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pr合并的commit，同sha</w:t>
            </w:r>
          </w:p>
        </w:tc>
      </w:tr>
      <w:tr w14:paraId="381B61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DA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user_notes_count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91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65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pr笔记数量</w:t>
            </w:r>
          </w:p>
        </w:tc>
      </w:tr>
      <w:tr w14:paraId="540C53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958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should_remove_source_branch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4A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504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是否删除源分支</w:t>
            </w:r>
          </w:p>
        </w:tc>
      </w:tr>
      <w:tr w14:paraId="20CDDD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F1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merged_at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1E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93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pr合并时间</w:t>
            </w:r>
          </w:p>
        </w:tc>
      </w:tr>
      <w:tr w14:paraId="218E1B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B3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closed_at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C1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FBF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pr关闭时间</w:t>
            </w:r>
          </w:p>
        </w:tc>
      </w:tr>
      <w:tr w14:paraId="40B8F7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70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web_url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95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E9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pr访问链接</w:t>
            </w:r>
          </w:p>
        </w:tc>
      </w:tr>
      <w:tr w14:paraId="5DE634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B5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pr_auto_merge_enabled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D5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52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pr自动合并</w:t>
            </w:r>
          </w:p>
        </w:tc>
      </w:tr>
      <w:tr w14:paraId="4ECDB9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26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general_reviewers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D90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1A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普通评审人</w:t>
            </w:r>
          </w:p>
        </w:tc>
      </w:tr>
      <w:tr w14:paraId="7C4B0F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7E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primary_reviewers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24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CE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关键评审人</w:t>
            </w:r>
          </w:p>
        </w:tc>
      </w:tr>
    </w:tbl>
    <w:p w14:paraId="00CF0DF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92E1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9240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"project_id":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//【迭代1】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"project_name": "仓库1",            //仓库名称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"project_path": "osc/path1",            //仓库路径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"full_path": "osc/path1",            //仓库全路径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"title": "test1",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"description": "更新描述",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"state": "merged",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"created_at": "2017-04-29T08:46:00Z",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"updated_at": "2017-04-29T08:46:00Z",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"target_branch": "master",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"source_branch": "test1",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"author":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"name": "Administrator",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"user_name": "admin",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"state": "active",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"avatar_url":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"web_url" : "https://gitlab.example.com/admin"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"merge_status": "can_be_merged",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"sha": "8888888888888888888888888888888888888888",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"merge_commit_sha":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"squash_commit_sha":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"user_notes_count":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"should_remove_source_branch":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"web_url": "http://gitlab.example.com/my-group/my-project/merge_requests/1",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"changes_count": "1",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"merged_at": "2018-09-07T11:16:17.520Z",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"closed_at":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"diff_refs":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"base_sha": "3ca64e7664f3734d9a5ddae73c9d0aec4877ec11",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"head_sha": "90f104b6c34cae3a97fc8140ae2c5759f8206e3c",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"start_sha": "3ad0fafc5db05c072c7a028508e425068c534a57"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"general_reviewers":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"created_at": "0001-01-01T00:00:00Z",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"updated_at": "0001-01-01T00:00:00Z",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"id": 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"uuid": "7",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"username": "autotester",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"name": "autotester",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"email": "autotester@oschina.cn",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"avatar_url": "http://nonghang-dev.gitee.work/api/facade/rest/v1/companies/osc/users/logo/avatar/user/7",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"avatar": "http://nonghang-dev.gitee.work/api/facade/rest/v1/companies/osc/users/logo/avatar/user/7",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"login": "autotester",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"approve_status":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"primary":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"avatar": "no_portrait.png",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"avatar_url": "no_portrait.png",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"email":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"id": 2296,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"login": "广州分行01",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"name": "广州分行01",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"username": "广州分行01",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"uuid":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"primary":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"locale":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"assigned_type": "organization"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"primary_reviewers":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"created_at": "0001-01-01T00:00:00Z",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"updated_at": "0001-01-01T00:00:00Z",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"id": 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"uuid": "3",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"username": "ngc",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"name": "ngc",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"email": "ngc@qq.com",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"avatar_url": "http://nonghang-dev.gitee.work/api/facade/rest/v1/companies/osc/users/logo/avatar/user/3",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"avatar": "http://nonghang-dev.gitee.work/api/facade/rest/v1/companies/osc/users/logo/avatar/user/3",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"login": "ngc",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"approve_status":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"primary":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"general_reviewer_num":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"primary_reviewer_num":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"can_be_merge":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"show_conflict":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"has_conflict":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"can_operation_conflict":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"can_resolved_conflict_files":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"resolved_conflict_files_count":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"pr_auto_merge_enabled":false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829A505">
      <w:pPr>
        <w:spacing w:before="260" w:after="120" w:line="288" w:lineRule="auto"/>
        <w:ind w:left="0"/>
        <w:jc w:val="left"/>
        <w:outlineLvl w:val="3"/>
      </w:pPr>
      <w:bookmarkStart w:id="7" w:name="heading_11"/>
      <w:r>
        <w:rPr>
          <w:rFonts w:ascii="Arial" w:hAnsi="Arial" w:eastAsia="等线" w:cs="Arial"/>
          <w:b/>
          <w:sz w:val="28"/>
        </w:rPr>
        <w:t>关闭合并请求</w:t>
      </w:r>
      <w:bookmarkEnd w:id="7"/>
    </w:p>
    <w:p w14:paraId="3036908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/projects/:id/merge_requests/:iid</w:t>
      </w:r>
    </w:p>
    <w:p w14:paraId="4C7CB0F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0"/>
        <w:gridCol w:w="1365"/>
        <w:gridCol w:w="1065"/>
        <w:gridCol w:w="4020"/>
      </w:tblGrid>
      <w:tr w14:paraId="2A93EB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63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7E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7C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18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7DCFDB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15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5CF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number/string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D7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B9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URI参数：仓库ID或仓库fullpath</w:t>
            </w:r>
          </w:p>
        </w:tc>
      </w:tr>
      <w:tr w14:paraId="6A6664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E9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902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CD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59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URI参数：PullRequest的iid 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 xml:space="preserve"> （传0，使用pr_id）</w:t>
            </w:r>
          </w:p>
        </w:tc>
      </w:tr>
      <w:tr w14:paraId="798107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D1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C4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130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99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PullRequest的id</w:t>
            </w:r>
          </w:p>
        </w:tc>
      </w:tr>
    </w:tbl>
    <w:p w14:paraId="2197534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5"/>
        <w:gridCol w:w="1500"/>
        <w:gridCol w:w="1500"/>
      </w:tblGrid>
      <w:tr w14:paraId="7D1F03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58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CE9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A1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7A6F11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6B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F4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165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返回信息</w:t>
            </w:r>
          </w:p>
        </w:tc>
      </w:tr>
      <w:tr w14:paraId="2A775A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55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C5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CE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返回码</w:t>
            </w:r>
          </w:p>
        </w:tc>
      </w:tr>
    </w:tbl>
    <w:p w14:paraId="616EC1B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AC1C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72BA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"PR 成功关闭",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D124B18">
      <w:pPr>
        <w:spacing w:before="260" w:after="120" w:line="288" w:lineRule="auto"/>
        <w:ind w:left="0"/>
        <w:jc w:val="left"/>
        <w:outlineLvl w:val="3"/>
      </w:pPr>
      <w:bookmarkStart w:id="8" w:name="heading_12"/>
      <w:r>
        <w:rPr>
          <w:rFonts w:ascii="Arial" w:hAnsi="Arial" w:eastAsia="等线" w:cs="Arial"/>
          <w:b/>
          <w:sz w:val="28"/>
        </w:rPr>
        <w:t>重新打开合并请求 （PR由关闭转为开启）</w:t>
      </w:r>
      <w:bookmarkEnd w:id="8"/>
    </w:p>
    <w:p w14:paraId="50520E8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/projects/:id/merge_requests/:iid/reopen</w:t>
      </w:r>
    </w:p>
    <w:p w14:paraId="199218E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1575"/>
        <w:gridCol w:w="990"/>
        <w:gridCol w:w="4035"/>
      </w:tblGrid>
      <w:tr w14:paraId="3D47F2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A4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F6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09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123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4E76FB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7F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C5A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number/string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BDC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83B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URI参数：仓库ID或仓库fullpath</w:t>
            </w:r>
          </w:p>
        </w:tc>
      </w:tr>
      <w:tr w14:paraId="5EC76D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AF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C3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07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54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URI参数：PullRequest的iid 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 xml:space="preserve"> （传0，使用pr_id）</w:t>
            </w:r>
          </w:p>
        </w:tc>
      </w:tr>
      <w:tr w14:paraId="4F8FB6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7C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642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C5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29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Body参数：PullRequest的id</w:t>
            </w:r>
          </w:p>
        </w:tc>
      </w:tr>
    </w:tbl>
    <w:p w14:paraId="3E35D42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5"/>
        <w:gridCol w:w="1500"/>
        <w:gridCol w:w="1500"/>
      </w:tblGrid>
      <w:tr w14:paraId="010476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ABF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E6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802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61F7B0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83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863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28F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返回信息</w:t>
            </w:r>
          </w:p>
        </w:tc>
      </w:tr>
      <w:tr w14:paraId="6A88D6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5A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E89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F1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返回码</w:t>
            </w:r>
          </w:p>
        </w:tc>
      </w:tr>
    </w:tbl>
    <w:p w14:paraId="7CE6027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2585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DAFE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"PR 成功激活",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F37553F">
      <w:pPr>
        <w:spacing w:before="120" w:after="120" w:line="288" w:lineRule="auto"/>
        <w:ind w:left="0"/>
        <w:jc w:val="left"/>
      </w:pPr>
    </w:p>
    <w:p w14:paraId="623E89EF">
      <w:pPr>
        <w:spacing w:before="260" w:after="120" w:line="288" w:lineRule="auto"/>
        <w:ind w:left="0"/>
        <w:jc w:val="left"/>
        <w:outlineLvl w:val="3"/>
      </w:pPr>
      <w:bookmarkStart w:id="9" w:name="heading_13"/>
      <w:r>
        <w:rPr>
          <w:rFonts w:ascii="Arial" w:hAnsi="Arial" w:eastAsia="等线" w:cs="Arial"/>
          <w:b/>
          <w:sz w:val="28"/>
        </w:rPr>
        <w:t>获取合并请求下变更文件及内容</w:t>
      </w:r>
      <w:bookmarkEnd w:id="9"/>
    </w:p>
    <w:p w14:paraId="25391649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/projects/:id/merge_requests/:iid/diffs</w:t>
      </w:r>
    </w:p>
    <w:p w14:paraId="6DE9A6F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2130"/>
        <w:gridCol w:w="885"/>
        <w:gridCol w:w="3330"/>
      </w:tblGrid>
      <w:tr w14:paraId="1322F2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B4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278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E7C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1C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4461AC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E5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65C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number/string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4C7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31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URI参数：仓库ID或仓库fullpath</w:t>
            </w:r>
          </w:p>
        </w:tc>
      </w:tr>
      <w:tr w14:paraId="45D126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B2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68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5C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D9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URI参数：PullRequest的iid  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>（传0，使用pr_id）</w:t>
            </w:r>
          </w:p>
        </w:tc>
      </w:tr>
      <w:tr w14:paraId="690D11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28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49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A4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CC2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PullRequest的id</w:t>
            </w:r>
          </w:p>
        </w:tc>
      </w:tr>
      <w:tr w14:paraId="588606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919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source_branch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AB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10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934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发起合并的分支名称</w:t>
            </w:r>
          </w:p>
        </w:tc>
      </w:tr>
      <w:tr w14:paraId="695854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92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target_branch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AE6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034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9C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目标分支名称</w:t>
            </w:r>
          </w:p>
        </w:tc>
      </w:tr>
      <w:tr w14:paraId="4D727E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926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with_page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F2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92E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26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默认false，不分页，返回所有变更内容，为true时分页</w:t>
            </w:r>
          </w:p>
        </w:tc>
      </w:tr>
      <w:tr w14:paraId="384A86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EC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91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FC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89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页数，默认1</w:t>
            </w:r>
          </w:p>
        </w:tc>
      </w:tr>
      <w:tr w14:paraId="52A8AD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8BD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per_page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B85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640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27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  <w:r>
              <w:rPr>
                <w:rFonts w:ascii="Arial" w:hAnsi="Arial" w:eastAsia="等线" w:cs="Arial"/>
                <w:b/>
                <w:sz w:val="22"/>
              </w:rPr>
              <w:t>，</w:t>
            </w:r>
            <w:r>
              <w:rPr>
                <w:rFonts w:ascii="Arial" w:hAnsi="Arial" w:eastAsia="等线" w:cs="Arial"/>
                <w:sz w:val="22"/>
              </w:rPr>
              <w:t>默认20</w:t>
            </w:r>
          </w:p>
        </w:tc>
      </w:tr>
      <w:tr w14:paraId="05B472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3C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ignore_whitespace_change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D2B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F2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22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忽略改动空格  默认false</w:t>
            </w:r>
          </w:p>
        </w:tc>
      </w:tr>
      <w:tr w14:paraId="1360F9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F4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is_full_text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25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B2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2E4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是否查看全部内容  默认false</w:t>
            </w:r>
          </w:p>
        </w:tc>
      </w:tr>
      <w:tr w14:paraId="06080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82F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encoding</w:t>
            </w:r>
          </w:p>
          <w:p w14:paraId="1996F59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1A8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34F377C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C7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24A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编码格式,默认UTF-8,支持 "UTF-8","ANSI","GBK","GB2312","GB18030","UTF16BE","UTF16LE",</w:t>
            </w:r>
          </w:p>
        </w:tc>
      </w:tr>
    </w:tbl>
    <w:p w14:paraId="0C65CAB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5"/>
        <w:gridCol w:w="1425"/>
        <w:gridCol w:w="4410"/>
      </w:tblGrid>
      <w:tr w14:paraId="4D8119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5FD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04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C1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2EDCBA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89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old_path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10B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41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源分支对比文件路径</w:t>
            </w:r>
          </w:p>
        </w:tc>
      </w:tr>
      <w:tr w14:paraId="45AC80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D8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new_path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6B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26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目标分支对比文件路径</w:t>
            </w:r>
          </w:p>
        </w:tc>
      </w:tr>
      <w:tr w14:paraId="782883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8C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a_mode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A8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531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源分支文件权限</w:t>
            </w:r>
          </w:p>
        </w:tc>
      </w:tr>
      <w:tr w14:paraId="2569C8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F29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b_mode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3E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51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目标分支文件权限</w:t>
            </w:r>
          </w:p>
        </w:tc>
      </w:tr>
      <w:tr w14:paraId="44A2B5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FD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050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92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对比文件内容</w:t>
            </w:r>
          </w:p>
        </w:tc>
      </w:tr>
      <w:tr w14:paraId="2AA720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7A4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diff_download_url</w:t>
            </w:r>
          </w:p>
          <w:p w14:paraId="05F29C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AB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CD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当请求参数is_full_text为false时,并且diff内容过多的情况下,该字段有值,值为diff下载内容链接</w:t>
            </w:r>
          </w:p>
        </w:tc>
      </w:tr>
      <w:tr w14:paraId="53F820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6A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new_file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67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14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是否为新文件</w:t>
            </w:r>
          </w:p>
        </w:tc>
      </w:tr>
      <w:tr w14:paraId="51D96A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87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renamed_file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58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96A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是否为重命名文件</w:t>
            </w:r>
          </w:p>
        </w:tc>
      </w:tr>
      <w:tr w14:paraId="602BFB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AA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deleted_file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337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AA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是否为删除文件</w:t>
            </w:r>
          </w:p>
        </w:tc>
      </w:tr>
    </w:tbl>
    <w:p w14:paraId="7AC26AB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5FF0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EF89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"old_path": "README.en.md",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"new_path": "README.en.md",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"a_mode":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"b_mode": "100644",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"diff": "文件内容过多，请下载查看",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>"diff_download_url":"http://sit.gitee.work/api/v8/projects/osc%2Fwyhaaa%2Fs221/download_diffs?left_commit_id=2198df289f8b86b896a44e696f835475cc977761&amp;path=Addition.c&amp;right_commit_id=6eadc58af49683c8550170b95783ef75d7f75dc1",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"new_file":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"renamed_file":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"deleted_file":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"old_path": "README.md",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"new_path": "README.md",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"a_mode":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"b_mode": "100644",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"diff": "@@ -0,0 +1,22 @@\n+# test\n+\n+#### 介绍\n+\n+{以下是 Gitee 平台说明，您可以替换此简介 Gitee 是 OSCHINA 推出的基于 Git 的代码托管平台。专为开发者提供稳定、高效、安全的云端软件开发协作平台 无论是个人、团队、或是企业，都能够用 Gitee 实现代码托管、项目管理、协作开发。}\n+\n+#### 软件架构\n+\n+软件架构说明\n+\n+#### 安装教程\n+\n+xxxx\n+xxxx\n+xxxx\n+\n+#### 使用说明\n+\n+xxxx\n+xxxx\n+xxxx\n+\n",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</w:t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"diff_download_url" 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"new_file":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"renamed_file":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"deleted_file":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</w:t>
            </w:r>
          </w:p>
        </w:tc>
      </w:tr>
    </w:tbl>
    <w:p w14:paraId="1D32D761">
      <w:pPr>
        <w:spacing w:before="260" w:after="120" w:line="288" w:lineRule="auto"/>
        <w:ind w:left="0"/>
        <w:jc w:val="left"/>
        <w:outlineLvl w:val="3"/>
      </w:pPr>
      <w:bookmarkStart w:id="10" w:name="heading_14"/>
      <w:r>
        <w:rPr>
          <w:rFonts w:ascii="Arial" w:hAnsi="Arial" w:eastAsia="等线" w:cs="Arial"/>
          <w:b/>
          <w:sz w:val="28"/>
          <w:shd w:val="clear" w:fill="B7EDB1"/>
        </w:rPr>
        <w:t>获取合并请求下变更文件及内容详情</w:t>
      </w:r>
      <w:bookmarkEnd w:id="10"/>
    </w:p>
    <w:p w14:paraId="62A51215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/projects/:id/merge_requests/:iid/diffs</w:t>
      </w:r>
    </w:p>
    <w:p w14:paraId="686A8AD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2130"/>
        <w:gridCol w:w="885"/>
        <w:gridCol w:w="3330"/>
      </w:tblGrid>
      <w:tr w14:paraId="781736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A8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8D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4F6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6E0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67E131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7D3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03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number/string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C66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D5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URI参数：仓库ID或仓库fullpath</w:t>
            </w:r>
          </w:p>
        </w:tc>
      </w:tr>
      <w:tr w14:paraId="1C9E4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51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09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21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18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URI参数：PullRequest的iid  （传0，使用pr_id）</w:t>
            </w:r>
          </w:p>
        </w:tc>
      </w:tr>
      <w:tr w14:paraId="43694F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2D8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A94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56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1A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Query参数：PullRequest的id</w:t>
            </w:r>
          </w:p>
        </w:tc>
      </w:tr>
      <w:tr w14:paraId="2C156A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F5A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paths</w:t>
            </w:r>
          </w:p>
          <w:p w14:paraId="2421257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65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 of string</w:t>
            </w:r>
          </w:p>
          <w:p w14:paraId="4B62F0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DCD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  <w:p w14:paraId="5B14F51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F0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Body参数：变更文件路径</w:t>
            </w:r>
          </w:p>
          <w:p w14:paraId="725EC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 "获取引用对比的差异文件树" 接口获取</w:t>
            </w:r>
          </w:p>
          <w:p w14:paraId="670C06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重命名情况下需要传2个path，第一个path为重命名前的文件路径，第二个path为重命名后的文件路径</w:t>
            </w:r>
          </w:p>
        </w:tc>
      </w:tr>
      <w:tr w14:paraId="4CBB0F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72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view_mode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0A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A8F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否 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90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Body参数："parallel" 双栏，不填则为单栏 default ""</w:t>
            </w:r>
          </w:p>
        </w:tc>
      </w:tr>
      <w:tr w14:paraId="453A72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68F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ignore_whitespace_change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12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D37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80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Body参数：忽略改动空格  默认false</w:t>
            </w:r>
          </w:p>
        </w:tc>
      </w:tr>
      <w:tr w14:paraId="389658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FD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is_full_text</w:t>
            </w:r>
          </w:p>
          <w:p w14:paraId="582AFD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4F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boolen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06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  <w:p w14:paraId="2D4C13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B38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Body参数：是否加载全部非修改行  默认false,为true时，path必传并且只包含一个文件路径。</w:t>
            </w:r>
          </w:p>
        </w:tc>
      </w:tr>
    </w:tbl>
    <w:p w14:paraId="7D8C8393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0"/>
        <w:gridCol w:w="1380"/>
        <w:gridCol w:w="4530"/>
      </w:tblGrid>
      <w:tr w14:paraId="7765D5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1E8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7D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24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151B66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0B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diff_files_size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48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D8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差异文件个数</w:t>
            </w:r>
          </w:p>
        </w:tc>
      </w:tr>
      <w:tr w14:paraId="159F5E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F6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commits_limit_size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33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4A7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提交限制数</w:t>
            </w:r>
          </w:p>
        </w:tc>
      </w:tr>
      <w:tr w14:paraId="34DF7A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AD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too_more_commits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9EC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CA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是否超过提交限制数</w:t>
            </w:r>
          </w:p>
        </w:tc>
      </w:tr>
      <w:tr w14:paraId="04CA61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73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added_lines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EB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C7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增加行数</w:t>
            </w:r>
          </w:p>
        </w:tc>
      </w:tr>
      <w:tr w14:paraId="1AEDD3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42A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removed_lines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E3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41B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移除行数</w:t>
            </w:r>
          </w:p>
        </w:tc>
      </w:tr>
      <w:tr w14:paraId="41B9EB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A42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diff_refs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86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B9D80">
            <w:pPr>
              <w:spacing w:before="120" w:after="120" w:line="288" w:lineRule="auto"/>
              <w:ind w:left="0"/>
              <w:jc w:val="left"/>
            </w:pPr>
          </w:p>
        </w:tc>
      </w:tr>
      <w:tr w14:paraId="4845C3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E8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diff_refs.base_sha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461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4C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基准sha</w:t>
            </w:r>
          </w:p>
        </w:tc>
      </w:tr>
      <w:tr w14:paraId="37DD6A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C98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diff_refs.head_sha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83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6B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源分支sha</w:t>
            </w:r>
          </w:p>
        </w:tc>
      </w:tr>
      <w:tr w14:paraId="1E8F34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3BE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diff_refs.start_sha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6CC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6C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目标分支sha</w:t>
            </w:r>
          </w:p>
        </w:tc>
      </w:tr>
      <w:tr w14:paraId="5F3F00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FE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5A1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AE3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变更文件差异详情列表</w:t>
            </w:r>
          </w:p>
        </w:tc>
      </w:tr>
    </w:tbl>
    <w:p w14:paraId="4D26F0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diffs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0"/>
        <w:gridCol w:w="1080"/>
        <w:gridCol w:w="5340"/>
      </w:tblGrid>
      <w:tr w14:paraId="496357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3D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2C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2A0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7C7694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78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added_lines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C3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16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增加行数</w:t>
            </w:r>
          </w:p>
        </w:tc>
      </w:tr>
      <w:tr w14:paraId="440CF3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429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removed_lines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59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A8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移除行数</w:t>
            </w:r>
          </w:p>
        </w:tc>
      </w:tr>
      <w:tr w14:paraId="3C128E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2F8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new_file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0AD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59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是否为新文件</w:t>
            </w:r>
          </w:p>
        </w:tc>
      </w:tr>
      <w:tr w14:paraId="399814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53E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renamed_file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76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13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是否为重命名文件</w:t>
            </w:r>
          </w:p>
        </w:tc>
      </w:tr>
      <w:tr w14:paraId="6D5A0F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CD2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deleted_file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CA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C8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是否为删除文件</w:t>
            </w:r>
          </w:p>
        </w:tc>
      </w:tr>
      <w:tr w14:paraId="1A2D51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B3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134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E0F19">
            <w:pPr>
              <w:spacing w:before="120" w:after="120" w:line="288" w:lineRule="auto"/>
              <w:ind w:left="0"/>
              <w:jc w:val="left"/>
            </w:pPr>
          </w:p>
        </w:tc>
      </w:tr>
      <w:tr w14:paraId="70100B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879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statistic.type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CA8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5F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评论文件类型</w:t>
            </w:r>
          </w:p>
        </w:tc>
      </w:tr>
      <w:tr w14:paraId="0F0E46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C5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statistic.path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C4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92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源分支文件路径</w:t>
            </w:r>
          </w:p>
        </w:tc>
      </w:tr>
      <w:tr w14:paraId="0F8B56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9C0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statistic.new_path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79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FB4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源分支文件路径</w:t>
            </w:r>
          </w:p>
        </w:tc>
      </w:tr>
      <w:tr w14:paraId="25D972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4F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statistic.old_path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BE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2B9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目标分支文件路径</w:t>
            </w:r>
          </w:p>
        </w:tc>
      </w:tr>
      <w:tr w14:paraId="28513A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A5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statistic.new_oid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BF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02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源分支文件oid</w:t>
            </w:r>
          </w:p>
        </w:tc>
      </w:tr>
      <w:tr w14:paraId="23FC60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28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statistic.old_oid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863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B0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目标分支文件oid</w:t>
            </w:r>
          </w:p>
        </w:tc>
      </w:tr>
      <w:tr w14:paraId="5B6D87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63D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statistic.old_mode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794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6A9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源分支文件权限</w:t>
            </w:r>
          </w:p>
        </w:tc>
      </w:tr>
      <w:tr w14:paraId="563097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41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statistic.new_mode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A5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E1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目标分支文件权限</w:t>
            </w:r>
          </w:p>
        </w:tc>
      </w:tr>
      <w:tr w14:paraId="76E5D2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A8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statistic.viewed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6F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45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文件是否有读权限</w:t>
            </w:r>
          </w:p>
        </w:tc>
      </w:tr>
      <w:tr w14:paraId="17452D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BFA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29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4A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文本内容</w:t>
            </w:r>
          </w:p>
        </w:tc>
      </w:tr>
      <w:tr w14:paraId="7A8E82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26A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CF6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9D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commit相关信息</w:t>
            </w:r>
          </w:p>
        </w:tc>
      </w:tr>
    </w:tbl>
    <w:p w14:paraId="355A9D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content 单栏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0"/>
        <w:gridCol w:w="1080"/>
        <w:gridCol w:w="5340"/>
      </w:tblGrid>
      <w:tr w14:paraId="2BC398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67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BE4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E8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4FF135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2A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0B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ECDA0">
            <w:pPr>
              <w:spacing w:before="120" w:after="120" w:line="288" w:lineRule="auto"/>
              <w:ind w:left="0"/>
              <w:jc w:val="left"/>
            </w:pPr>
          </w:p>
        </w:tc>
      </w:tr>
      <w:tr w14:paraId="1E25D8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87B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diff_url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6E8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A7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下载差异行文件url(跳转url需要进行token鉴权)</w:t>
            </w:r>
          </w:p>
        </w:tc>
      </w:tr>
      <w:tr w14:paraId="7CFFA0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9A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8FA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6F5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文本内容对比</w:t>
            </w:r>
          </w:p>
        </w:tc>
      </w:tr>
      <w:tr w14:paraId="4FC8D8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0F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text.line_content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C7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F08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行内容</w:t>
            </w:r>
          </w:p>
        </w:tc>
      </w:tr>
      <w:tr w14:paraId="5D2A04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AF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text.old_line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55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58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老文件行信息</w:t>
            </w:r>
          </w:p>
        </w:tc>
      </w:tr>
      <w:tr w14:paraId="4CDB2B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523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text.old_line.line_code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78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98B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评论起始行（文件的objid_起始行数_终止行数）</w:t>
            </w:r>
          </w:p>
        </w:tc>
      </w:tr>
      <w:tr w14:paraId="68A8B4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B5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text.old_line.line_num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6F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B7D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行号</w:t>
            </w:r>
          </w:p>
        </w:tc>
      </w:tr>
      <w:tr w14:paraId="694450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E6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text.new_line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67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B7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新文件行信息</w:t>
            </w:r>
          </w:p>
        </w:tc>
      </w:tr>
      <w:tr w14:paraId="14F7B4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9E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text.old_line.line_code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79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3E1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评论起始行（文件的objid_起始行数_终止行数）</w:t>
            </w:r>
          </w:p>
        </w:tc>
      </w:tr>
      <w:tr w14:paraId="5A134B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4B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text.old_line.line_num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2E1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5F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行号</w:t>
            </w:r>
          </w:p>
        </w:tc>
      </w:tr>
      <w:tr w14:paraId="3DEBCD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EE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text.type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C6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FCD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</w:tr>
    </w:tbl>
    <w:p w14:paraId="42160F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Content 双栏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0"/>
        <w:gridCol w:w="1080"/>
        <w:gridCol w:w="5340"/>
      </w:tblGrid>
      <w:tr w14:paraId="72B5E6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BE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C0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06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166CE2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94A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BA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AF67F">
            <w:pPr>
              <w:spacing w:before="120" w:after="120" w:line="288" w:lineRule="auto"/>
              <w:ind w:left="0"/>
              <w:jc w:val="left"/>
            </w:pPr>
          </w:p>
        </w:tc>
      </w:tr>
      <w:tr w14:paraId="6E0025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BF2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text_parallel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453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E3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文本内容对比</w:t>
            </w:r>
          </w:p>
        </w:tc>
      </w:tr>
      <w:tr w14:paraId="4CC612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94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left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DB7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ED8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行内容</w:t>
            </w:r>
          </w:p>
        </w:tc>
      </w:tr>
      <w:tr w14:paraId="42705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A9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text.old_line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AB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19E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老文件行信息</w:t>
            </w:r>
          </w:p>
        </w:tc>
      </w:tr>
      <w:tr w14:paraId="0FE24A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2E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text.old_line.line_code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53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2C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评论起始行（文件的objid_起始行数_终止行数）</w:t>
            </w:r>
          </w:p>
        </w:tc>
      </w:tr>
      <w:tr w14:paraId="56A5BA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83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text.old_line.line_num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EBD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A6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行号</w:t>
            </w:r>
          </w:p>
        </w:tc>
      </w:tr>
      <w:tr w14:paraId="1F64A8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1A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text.new_line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EE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8B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新文件行信息</w:t>
            </w:r>
          </w:p>
        </w:tc>
      </w:tr>
      <w:tr w14:paraId="4CD800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7AA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text.old_line.line_code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26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57F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评论起始行（文件的objid_起始行数_终止行数）</w:t>
            </w:r>
          </w:p>
        </w:tc>
      </w:tr>
      <w:tr w14:paraId="386F44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74E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text.old_line.line_num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598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62D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行号</w:t>
            </w:r>
          </w:p>
        </w:tc>
      </w:tr>
      <w:tr w14:paraId="03356A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5E8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text.type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D2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7D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</w:tr>
    </w:tbl>
    <w:p w14:paraId="694784F2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6D06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C6AD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"diff_files_size":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"diffs_size": 50000,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"limit_diff_files_size":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"is_overflow":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"is_change_too_large":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"added_lines":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"removed_lines":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"too_more_commits":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"commits_size":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"commits_limit_size": 30,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"commits":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"diffs":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"conflict":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"statistic":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"new_path": "README.en.md",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"old_path": "README.en.md",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"path": "README.en.md",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"type": "edit_file",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"old_oid": "5f7fb5d77bbd0223a692b7a60107b5ed83c32774",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"new_oid": "9e5f373a15b577aa2e468da0caaac09e02577ab1",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"old_mode": "100644",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"new_mode": "100644",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"viewed":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"head":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"author_avatar":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"author_name": "超管",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"authored_date": "2023-08-31 15:57:26",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"commit_id": "4c032f79543400fa163be3114bf10be2ffecb61b",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"commit_short_id": "4c032f7",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"README.en.md",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"type": "none_delete_file",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"content":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"code":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"text":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id=\"LC0\" class=\"line\"\u003e@@ -16,10 +16,9 @@ Software architecture description\u003c/div\u003e",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"match"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id=\"LC16\" class=\"line\"\u003e\u003cspan class=\"line\"\u003e\u003cspan class=\"cl\"\u003e 2. xxxx\u003c/span\u003e\u003c/span\u003e\u003c/div\u003e",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"aa5e4056296d0afdf1ef1b9e5e2e766134a0fc6e_16_16",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16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"aa5e4056296d0afdf1ef1b9e5e2e766134a0fc6e_16_16",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16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id=\"LC17\" class=\"line\"\u003e\u003cspan class=\"line\"\u003e\u003cspan class=\"cl\"\u003e 3. xxxx\u003c/span\u003e\u003c/span\u003e\u003c/div\u003e",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"aa5e4056296d0afdf1ef1b9e5e2e766134a0fc6e_17_17",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17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"aa5e4056296d0afdf1ef1b9e5e2e766134a0fc6e_17_17",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17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id=\"LC18\" class=\"line\"\u003e\u003cspan class=\"line\"\u003e\u003cspan class=\"cl\"\u003e 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"aa5e4056296d0afdf1ef1b9e5e2e766134a0fc6e_18_18",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18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"aa5e4056296d0afdf1ef1b9e5e2e766134a0fc6e_18_18",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18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id=\"LC19\" class=\"line\"\u003e\u003cspan class=\"line\"\u003e\u003cspan class=\"cl\"\u003e #### Contribution\u003c/span\u003e\u003c/span\u003e\u003c/div\u003e",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"aa5e4056296d0afdf1ef1b9e5e2e766134a0fc6e_19_19",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19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"aa5e4056296d0afdf1ef1b9e5e2e766134a0fc6e_19_19",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"line_num": 19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"old"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id=\"LC19\" class=\"line\"\u003e\u003cspan class=\"line\"\u003e\u003cspan class=\"cl\"\u003e #### Contributionasdf\u003c/span\u003e\u003c/span\u003e\u003c/div\u003e",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"aa5e4056296d0afdf1ef1b9e5e2e766134a0fc6e_20_19",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"line_num": 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"aa5e4056296d0afdf1ef1b9e5e2e766134a0fc6e_20_19",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19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"new"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id=\"LC20\" class=\"line\"\u003e\u003cspan class=\"line\"\u003e\u003cspan class=\"cl\"\u003e 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"aa5e4056296d0afdf1ef1b9e5e2e766134a0fc6e_20_20",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"aa5e4056296d0afdf1ef1b9e5e2e766134a0fc6e_20_20",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id=\"LC21\" class=\"line\"\u003e\u003cspan class=\"line\"\u003e\u003cspan class=\"cl\"\u003e 1. Fork the repository\u003c/span\u003e\u003c/span\u003e\u003c/div\u003e",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"aa5e4056296d0afdf1ef1b9e5e2e766134a0fc6e_21_21",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21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"aa5e4056296d0afdf1ef1b9e5e2e766134a0fc6e_21_21",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21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id=\"LC22\" class=\"line\"\u003e\u003cspan class=\"line\"\u003e\u003cspan class=\"cl\"\u003e 2. Create Feat_xxx branch\u003c/span\u003e\u003c/span\u003e\u003c/div\u003e",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"aa5e4056296d0afdf1ef1b9e5e2e766134a0fc6e_22_22",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22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"aa5e4056296d0afdf1ef1b9e5e2e766134a0fc6e_22_22",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"line_num": 22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"old"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id=\"LC22\" class=\"line\"\u003e\u003cspan class=\"line\"\u003e\u003cspan class=\"cl\"\u003e 2. Create Feat_xxx branchasdf\u003c/span\u003e\u003c/span\u003e\u003c/div\u003e",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"aa5e4056296d0afdf1ef1b9e5e2e766134a0fc6e_23_22",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"line_num": 23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"aa5e4056296d0afdf1ef1b9e5e2e766134a0fc6e_23_22",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22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"new"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id=\"LC23\" class=\"line\"\u003e\u003cspan class=\"line\"\u003e\u003cspan class=\"cl\"\u003e 3. Commit your code\u003c/span\u003e\u003c/span\u003e\u003c/div\u003e",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"aa5e4056296d0afdf1ef1b9e5e2e766134a0fc6e_23_23",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23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"aa5e4056296d0afdf1ef1b9e5e2e766134a0fc6e_23_23",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23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id=\"LC24\" class=\"line\"\u003e\u003cspan class=\"line\"\u003e\u003cspan class=\"cl\"\u003e 4. Create Pull Request\u003c/span\u003e\u003c/span\u003e\u003c/div\u003e",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"aa5e4056296d0afdf1ef1b9e5e2e766134a0fc6e_24_24",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24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"aa5e4056296d0afdf1ef1b9e5e2e766134a0fc6e_24_24",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"line_num": 24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"old"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id=\"LC25\" class=\"line\"\u003e\u003cspan class=\"line\"\u003e\u003cspan class=\"cl\"\u003e 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"aa5e4056296d0afdf1ef1b9e5e2e766134a0fc6e_25_24",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25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"aa5e4056296d0afdf1ef1b9e5e2e766134a0fc6e_25_24",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"line_num": 24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"old"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id=\"LC24\" class=\"line\"\u003e\u003cspan class=\"line\"\u003e\u003cspan class=\"cl\"\u003e 4. Create Pull Request\u003c/span\u003e\u003c/span\u003e\u003c/div\u003e",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"aa5e4056296d0afdf1ef1b9e5e2e766134a0fc6e_26_24",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"line_num": 26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"aa5e4056296d0afdf1ef1b9e5e2e766134a0fc6e_26_24",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24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"new"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id=\"LC14\" class=\"line\"\u003e\u003cspan class=\"line\"\u003e\u003cspan class=\"cl\"\u003e\\ No newline at end of file\u003c/span\u003e\u003c/span\u003e\u003c/div\u003e",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"match"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"text_parallel":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"msg":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"image":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"added_lines":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"removed_lines":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"diff_file_loc":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"old_file_loc":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"new_file_loc":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"9e5f373a15b577aa2e468da0caaac09e02577ab1",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"new_file":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"renamed_file":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"deleted_file":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"is_resolved_conflict_file":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"diff_refs":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"base_sha": "72c59f085ad2af987dc884ef80967fece2e6c9c6",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"head_sha": "4c032f79543400fa163be3114bf10be2ffecb61b",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"start_sha": "72c59f085ad2af987dc884ef80967fece2e6c9c6"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"count":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"msg":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content内容中的new_line和old_line下中的line_num之前为和前端兼容全部置为0,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因为改接口是v8接口，不需要兼容前端，0920迭代对此进行修改，不再置为0，返回原来的正确行号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*/</w:t>
            </w:r>
          </w:p>
        </w:tc>
      </w:tr>
    </w:tbl>
    <w:p w14:paraId="489EF54B">
      <w:pPr>
        <w:spacing w:before="120" w:after="120" w:line="288" w:lineRule="auto"/>
        <w:ind w:left="0"/>
        <w:jc w:val="left"/>
      </w:pPr>
    </w:p>
    <w:p w14:paraId="6629EED3">
      <w:pPr>
        <w:spacing w:before="260" w:after="120" w:line="288" w:lineRule="auto"/>
        <w:ind w:left="0"/>
        <w:jc w:val="left"/>
        <w:outlineLvl w:val="3"/>
      </w:pPr>
      <w:bookmarkStart w:id="11" w:name="heading_15"/>
      <w:bookmarkStart w:id="21" w:name="_GoBack"/>
      <w:bookmarkEnd w:id="21"/>
      <w:r>
        <w:rPr>
          <w:rFonts w:ascii="Arial" w:hAnsi="Arial" w:eastAsia="等线" w:cs="Arial"/>
          <w:b/>
          <w:sz w:val="28"/>
        </w:rPr>
        <w:t>合并请求查询</w:t>
      </w:r>
      <w:bookmarkEnd w:id="11"/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04D817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46BEE">
            <w:pPr>
              <w:numPr>
                <w:ilvl w:val="0"/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合并类型会根据目标分支的分支策略改变</w:t>
            </w:r>
          </w:p>
          <w:p w14:paraId="66A34386">
            <w:pPr>
              <w:numPr>
                <w:ilvl w:val="0"/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rebase没有commit数量限制</w:t>
            </w:r>
          </w:p>
        </w:tc>
      </w:tr>
    </w:tbl>
    <w:p w14:paraId="3F97141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/projects/:id/merge_requests/:iid?pr_id=</w:t>
      </w:r>
    </w:p>
    <w:p w14:paraId="0B198319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4680"/>
      </w:tblGrid>
      <w:tr w14:paraId="73E30F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3F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97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EF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F1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7AC867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CB6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82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F2F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C49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URI参数：仓库ID或仓库fullpath</w:t>
            </w:r>
          </w:p>
        </w:tc>
      </w:tr>
      <w:tr w14:paraId="05CF7B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24D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  <w:p w14:paraId="774F8F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C5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3A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  <w:p w14:paraId="654530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5D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URI参数：PullRequest的iid 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 xml:space="preserve"> （传0，使用pr_id）</w:t>
            </w:r>
          </w:p>
          <w:p w14:paraId="28EBF467">
            <w:pPr>
              <w:spacing w:before="120" w:after="120" w:line="288" w:lineRule="auto"/>
              <w:ind w:left="0"/>
              <w:jc w:val="left"/>
            </w:pPr>
          </w:p>
        </w:tc>
      </w:tr>
      <w:tr w14:paraId="7EF0D7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FD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  <w:p w14:paraId="16EDDB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A2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  <w:p w14:paraId="318C4CB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1D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  <w:p w14:paraId="5CAEA4D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84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PullRequest的id</w:t>
            </w:r>
          </w:p>
          <w:p w14:paraId="67BD58EC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183A76C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返回参数</w:t>
      </w:r>
    </w:p>
    <w:p w14:paraId="387ED0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author结构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1500"/>
        <w:gridCol w:w="2865"/>
      </w:tblGrid>
      <w:tr w14:paraId="7DDC44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F5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57F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0BC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2A2C98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A1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915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89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pr作者id</w:t>
            </w:r>
          </w:p>
        </w:tc>
      </w:tr>
      <w:tr w14:paraId="5ED92D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572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9B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08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pr作者名称</w:t>
            </w:r>
          </w:p>
        </w:tc>
      </w:tr>
      <w:tr w14:paraId="375B56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454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A32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B8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pr作者名</w:t>
            </w:r>
          </w:p>
        </w:tc>
      </w:tr>
      <w:tr w14:paraId="263E33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73B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AB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E59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作者头像网址</w:t>
            </w:r>
          </w:p>
        </w:tc>
      </w:tr>
      <w:tr w14:paraId="229E31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1E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3C8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16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pr作者状态</w:t>
            </w:r>
          </w:p>
        </w:tc>
      </w:tr>
      <w:tr w14:paraId="2FCDD1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88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web_url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A48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35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构建的一个页面访问的仓库路径</w:t>
            </w:r>
          </w:p>
        </w:tc>
      </w:tr>
    </w:tbl>
    <w:p w14:paraId="7F1D04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general_reviewers 和 primary_reviewers 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5"/>
        <w:gridCol w:w="1995"/>
        <w:gridCol w:w="3765"/>
      </w:tblGrid>
      <w:tr w14:paraId="44C108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FB7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5F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64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26CAA9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C57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E99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F0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用户主键id</w:t>
            </w:r>
          </w:p>
        </w:tc>
      </w:tr>
      <w:tr w14:paraId="7519AB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1D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uuid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75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989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用户uuid</w:t>
            </w:r>
          </w:p>
        </w:tc>
      </w:tr>
      <w:tr w14:paraId="3D4505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DAF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7A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19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用户名；全局唯一</w:t>
            </w:r>
          </w:p>
        </w:tc>
      </w:tr>
      <w:tr w14:paraId="4220DB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A8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03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0D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0A613A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379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0B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D0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邮箱</w:t>
            </w:r>
          </w:p>
        </w:tc>
      </w:tr>
      <w:tr w14:paraId="2ECE82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C5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2A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414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</w:t>
            </w:r>
          </w:p>
        </w:tc>
      </w:tr>
      <w:tr w14:paraId="13F9D4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3A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7E1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85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用户头像地址，同avatar_url</w:t>
            </w:r>
          </w:p>
        </w:tc>
      </w:tr>
      <w:tr w14:paraId="7AE478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BE5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D6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04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用户名称，同username</w:t>
            </w:r>
          </w:p>
        </w:tc>
      </w:tr>
      <w:tr w14:paraId="621DFD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97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E14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1A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用户所在地</w:t>
            </w:r>
          </w:p>
        </w:tc>
      </w:tr>
      <w:tr w14:paraId="614E1C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58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approve_status</w:t>
            </w:r>
          </w:p>
          <w:p w14:paraId="0D3E54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F14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1AB21A5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87A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审核状态 </w:t>
            </w:r>
          </w:p>
          <w:p w14:paraId="095BF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approved：允许合并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approvedAndCommented：允许合并并附加建议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rejected：打回修改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rejectedAndCommented：打回修改并附加建议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commented: 评论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initialized：撤回评审</w:t>
            </w:r>
          </w:p>
          <w:p w14:paraId="3D4CD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空值为未评审状态</w:t>
            </w:r>
          </w:p>
        </w:tc>
      </w:tr>
      <w:tr w14:paraId="40EE91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34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ED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F0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是否是关键评审人 true是，false否</w:t>
            </w:r>
          </w:p>
        </w:tc>
      </w:tr>
      <w:tr w14:paraId="746CD9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8A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assign_type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BA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52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评审人员类型</w:t>
            </w:r>
          </w:p>
          <w:p w14:paraId="17ECDB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organization：用户组</w:t>
            </w:r>
          </w:p>
          <w:p w14:paraId="4B999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user：用户</w:t>
            </w:r>
          </w:p>
        </w:tc>
      </w:tr>
      <w:tr w14:paraId="5AA205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1A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childs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D6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general_reviewers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BCB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用户组包含的所有用户信息</w:t>
            </w:r>
          </w:p>
        </w:tc>
      </w:tr>
    </w:tbl>
    <w:p w14:paraId="2BA185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diff_refs 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1500"/>
        <w:gridCol w:w="2625"/>
      </w:tblGrid>
      <w:tr w14:paraId="2BD35B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897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23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F3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2D762F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B3C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base_sha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C1F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62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提交基准</w:t>
            </w:r>
          </w:p>
        </w:tc>
      </w:tr>
      <w:tr w14:paraId="682277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D1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head_sha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32A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2A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提交结束</w:t>
            </w:r>
          </w:p>
        </w:tc>
      </w:tr>
      <w:tr w14:paraId="368836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FC9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start_sha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61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95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提交起始</w:t>
            </w:r>
          </w:p>
        </w:tc>
      </w:tr>
    </w:tbl>
    <w:p w14:paraId="5B8E0B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返回数据主体：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367A1F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DA1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15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75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6A3108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875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33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39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id</w:t>
            </w:r>
          </w:p>
        </w:tc>
      </w:tr>
      <w:tr w14:paraId="77895E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3B7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6A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08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iid</w:t>
            </w:r>
          </w:p>
        </w:tc>
      </w:tr>
      <w:tr w14:paraId="368075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54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project_id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CBD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E9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仓库id</w:t>
            </w:r>
          </w:p>
        </w:tc>
      </w:tr>
      <w:tr w14:paraId="49E475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2C9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project_name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48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17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仓库名称</w:t>
            </w:r>
          </w:p>
        </w:tc>
      </w:tr>
      <w:tr w14:paraId="422E42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5B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project_path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ED7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2B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仓库路径</w:t>
            </w:r>
          </w:p>
        </w:tc>
      </w:tr>
      <w:tr w14:paraId="199585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70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full_path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8A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B0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仓库全路径</w:t>
            </w:r>
          </w:p>
        </w:tc>
      </w:tr>
      <w:tr w14:paraId="59C72C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4E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B8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C9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</w:t>
            </w:r>
          </w:p>
        </w:tc>
      </w:tr>
      <w:tr w14:paraId="04BC15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D1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E94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F2F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1BEE4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3BF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B7D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CFE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pr状态</w:t>
            </w:r>
          </w:p>
          <w:p w14:paraId="013EE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opened：开启的； closed：关闭的； merged：已合并；drafted：草稿；</w:t>
            </w:r>
            <w:r>
              <w:rPr>
                <w:rFonts w:ascii="Arial" w:hAnsi="Arial" w:eastAsia="等线" w:cs="Arial"/>
                <w:strike/>
                <w:sz w:val="22"/>
              </w:rPr>
              <w:t>reopened：重新打开的</w:t>
            </w:r>
          </w:p>
        </w:tc>
      </w:tr>
      <w:tr w14:paraId="5CA11D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C9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94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DA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12E298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14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3C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B9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03EA2A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C3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target_branch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CE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A61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</w:t>
            </w:r>
          </w:p>
        </w:tc>
      </w:tr>
      <w:tr w14:paraId="4A0BE0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8AF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source_branch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696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F5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</w:t>
            </w:r>
          </w:p>
        </w:tc>
      </w:tr>
      <w:tr w14:paraId="6C85B5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743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E1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DF2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pr创建者信息 见author结构</w:t>
            </w:r>
          </w:p>
        </w:tc>
      </w:tr>
      <w:tr w14:paraId="406429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D4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merge_status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81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25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合并状态</w:t>
            </w:r>
          </w:p>
        </w:tc>
      </w:tr>
      <w:tr w14:paraId="02F54E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F5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15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224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sha</w:t>
            </w:r>
          </w:p>
        </w:tc>
      </w:tr>
      <w:tr w14:paraId="53E9DA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B5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merge_commit_sha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0B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85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merge提交sha</w:t>
            </w:r>
          </w:p>
        </w:tc>
      </w:tr>
      <w:tr w14:paraId="241174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96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squash_commit_sha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B1F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78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squash提交sha</w:t>
            </w:r>
          </w:p>
        </w:tc>
      </w:tr>
      <w:tr w14:paraId="5E5E87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442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user_notes_count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9F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DC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评论数</w:t>
            </w:r>
          </w:p>
        </w:tc>
      </w:tr>
      <w:tr w14:paraId="0A1ECB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DE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should_remove_source_branch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DD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EB1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是否移除源分支</w:t>
            </w:r>
          </w:p>
        </w:tc>
      </w:tr>
      <w:tr w14:paraId="5C2E1C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50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web_url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46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75BE3">
            <w:pPr>
              <w:spacing w:before="120" w:after="120" w:line="288" w:lineRule="auto"/>
              <w:ind w:left="0"/>
              <w:jc w:val="left"/>
            </w:pPr>
          </w:p>
        </w:tc>
      </w:tr>
      <w:tr w14:paraId="763515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14D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changes_count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95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8DB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修改行数</w:t>
            </w:r>
          </w:p>
        </w:tc>
      </w:tr>
      <w:tr w14:paraId="337921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5B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closed_by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E12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883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关闭pr的人</w:t>
            </w:r>
          </w:p>
        </w:tc>
      </w:tr>
      <w:tr w14:paraId="16EB2F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D3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78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B1E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关闭pr的时间</w:t>
            </w:r>
          </w:p>
        </w:tc>
      </w:tr>
      <w:tr w14:paraId="4045A9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FA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09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3DD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合并pr的时间</w:t>
            </w:r>
          </w:p>
        </w:tc>
      </w:tr>
      <w:tr w14:paraId="7DBA12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494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merged_by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6EE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405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合并pr的人</w:t>
            </w:r>
          </w:p>
        </w:tc>
      </w:tr>
      <w:tr w14:paraId="1A044B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E8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primary_reviewer_num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04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F0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至少关键评审人</w:t>
            </w:r>
          </w:p>
        </w:tc>
      </w:tr>
      <w:tr w14:paraId="2D7FAC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10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general_reviewer_num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F5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EB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至少普通评审人</w:t>
            </w:r>
          </w:p>
        </w:tc>
      </w:tr>
      <w:tr w14:paraId="04E8A3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75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primary_reviewers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102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array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09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关键评审人列表</w:t>
            </w:r>
          </w:p>
        </w:tc>
      </w:tr>
      <w:tr w14:paraId="3F1C11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61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general_reviewers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DD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array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261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普通评审人列表</w:t>
            </w:r>
          </w:p>
        </w:tc>
      </w:tr>
      <w:tr w14:paraId="53153E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CE9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diff_refs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8C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9C0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见diff_refs结构</w:t>
            </w:r>
          </w:p>
        </w:tc>
      </w:tr>
      <w:tr w14:paraId="04440E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EF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pr_auto_merge_enabled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EB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3B7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pr自动合并</w:t>
            </w:r>
          </w:p>
        </w:tc>
      </w:tr>
    </w:tbl>
    <w:p w14:paraId="43F85620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E6FB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C097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"project_id":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//【迭代1】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"project_name": "仓库1",            //仓库名称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"project_path": "path1",            //仓库路径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"full_path": "osc/path1",            //仓库全路径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"title": "test1",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"description": "fixed login page css paddings",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"state": "merged",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"created_at": "2017-04-29T08:46:00Z",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"updated_at": "2017-04-29T08:46:00Z",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"target_branch": "master",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"source_branch": "test1",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"author":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"name": "Administrator",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"user_name": "admin",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"state": "active",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"avatar_url":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"web_url" : "https://gitlab.example.com/admin"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"merge_status": "can_be_merged",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"sha": "8888888888888888888888888888888888888888",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"merge_commit_sha":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"squash_commit_sha":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"user_notes_count":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"should_remove_source_branch":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"web_url": "http://gitlab.example.com/my-group/my-project/merge_requests/1",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"changes_count": "1",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"merged_at": "2018-09-07T11:16:17.520Z",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"closed_by":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"closed_at":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"diff_refs":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"base_sha": "c380d3acebd181f13629a25d2e2acca46ffe1e00",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"head_sha": "2be7ddb704c7b6b83732fdd5b9f09d5a397b5f8f",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"start_sha": "c380d3acebd181f13629a25d2e2acca46ffe1e00"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"labels":[],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//【迭代1】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"primary_reviewer_num": 0,    //至少关键评审人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"general_reviewer_num": 0,    //至少普通评审人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"general_reviewers":[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"uuid":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"name": "Administrator",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"user_name": "admin",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"email":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"avatar_url":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"avatar":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"approve_status": "approved",    //审核状态 "approved": 通过 "rejected": 拒绝  "commented": 未审核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"primary" : true            //是否为关键评审人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"avatar": "no_portrait.png",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"avatar_url": "no_portrait.png",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"email":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"id": 2296,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"login": "广州分行01",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"name": "广州分行01",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"username": "广州分行01",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"uuid":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"primary":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"locale":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"assigned_type": "organization"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"primary_reviewers":[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"id":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"uuid":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"name": "zxm",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"user_name": "zxm_test",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"email":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"avatar_url":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"avatar":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"approve_status": "approved",    //审核状态 "approved": 通过 "rejected": 拒绝  "commented": 未审核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"primary" : false            //是否为关键评审人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"show_conflict": true, //是否显示冲突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"has_conflict": true, //是否存在冲突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"can_operation_conflict": true, //能否操作冲突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"can_resolved_conflict_files": true, //标识是否已经解决过冲突，全部冲突解决才是true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"resolved_conflict_files_count": 1, //用来返回目前有多少解决冲突文件数量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"restrict_merge_type": [    //合并类型限制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"merge",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"squash",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"fast_forward",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"rebase"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"pr_auto_merge_enabled":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9FA2681">
      <w:pPr>
        <w:spacing w:before="260" w:after="120" w:line="288" w:lineRule="auto"/>
        <w:ind w:left="0"/>
        <w:jc w:val="left"/>
        <w:outlineLvl w:val="3"/>
      </w:pPr>
      <w:bookmarkStart w:id="12" w:name="heading_16"/>
      <w:r>
        <w:rPr>
          <w:rFonts w:ascii="Arial" w:hAnsi="Arial" w:eastAsia="等线" w:cs="Arial"/>
          <w:b/>
          <w:sz w:val="28"/>
          <w:shd w:val="clear" w:fill="FFF67A"/>
        </w:rPr>
        <w:t>冲突文件信息查询</w:t>
      </w:r>
      <w:bookmarkEnd w:id="12"/>
    </w:p>
    <w:p w14:paraId="0CE101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冲突时，在线不能解决冲突，仍需要返回冲突文件，并返回不能在线解决</w:t>
      </w:r>
    </w:p>
    <w:p w14:paraId="4AA715C1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projects/:id/merge_requests/:iid/conflicts</w:t>
      </w:r>
    </w:p>
    <w:p w14:paraId="0ECAC73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5"/>
        <w:gridCol w:w="900"/>
        <w:gridCol w:w="1425"/>
        <w:gridCol w:w="900"/>
        <w:gridCol w:w="3525"/>
      </w:tblGrid>
      <w:tr w14:paraId="6C0636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D3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BD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A5D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91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3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EB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29501B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3B2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C47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69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number/string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BE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27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URI参数：仓库ID或仓库fullpath</w:t>
            </w:r>
          </w:p>
        </w:tc>
      </w:tr>
      <w:tr w14:paraId="1D2B1F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C37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3F9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74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68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7B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URI参数：PullRequest的iid  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>（为0时，使用pr_id）</w:t>
            </w:r>
          </w:p>
        </w:tc>
      </w:tr>
      <w:tr w14:paraId="7083BC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AC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A6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2B1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9A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2EB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id</w:t>
            </w:r>
          </w:p>
        </w:tc>
      </w:tr>
      <w:tr w14:paraId="553507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502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has_content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D7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C9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B7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A4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默认为true 返回冲突文件内容，为false时 content内容为空</w:t>
            </w:r>
          </w:p>
        </w:tc>
      </w:tr>
    </w:tbl>
    <w:p w14:paraId="1902DC9F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5"/>
        <w:gridCol w:w="1590"/>
        <w:gridCol w:w="4905"/>
      </w:tblGrid>
      <w:tr w14:paraId="62ABFE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67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06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B2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7388C8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9C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target_branch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72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C0A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</w:t>
            </w:r>
          </w:p>
        </w:tc>
      </w:tr>
      <w:tr w14:paraId="3EC654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5E0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source_branch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10C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32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</w:t>
            </w:r>
          </w:p>
        </w:tc>
      </w:tr>
      <w:tr w14:paraId="74EE75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70D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commit_sha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68D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7E6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head commit id</w:t>
            </w:r>
          </w:p>
        </w:tc>
      </w:tr>
      <w:tr w14:paraId="37755B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376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target_commit_sha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9B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7C7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目标分支sha</w:t>
            </w:r>
          </w:p>
        </w:tc>
      </w:tr>
      <w:tr w14:paraId="53BB22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04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commit_message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A9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06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提交信息</w:t>
            </w:r>
          </w:p>
        </w:tc>
      </w:tr>
      <w:tr w14:paraId="39F363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DE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72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49C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不支持在线解决冲突的提示信息</w:t>
            </w:r>
          </w:p>
        </w:tc>
      </w:tr>
      <w:tr w14:paraId="7809C7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8EC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files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DF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 of object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55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冲突文件信息</w:t>
            </w:r>
          </w:p>
        </w:tc>
      </w:tr>
      <w:tr w14:paraId="75583E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7C5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files.their_path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492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57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源分支冲突文件路径</w:t>
            </w:r>
          </w:p>
        </w:tc>
      </w:tr>
      <w:tr w14:paraId="3F920D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FAA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files.type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1C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C2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文件类型 text</w:t>
            </w:r>
          </w:p>
        </w:tc>
      </w:tr>
      <w:tr w14:paraId="1B164A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A7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files.our_path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43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5FE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目标分支冲突文件路径</w:t>
            </w:r>
          </w:p>
        </w:tc>
      </w:tr>
      <w:tr w14:paraId="79CD92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0FA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files.our_mode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38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D87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文件权限</w:t>
            </w:r>
          </w:p>
        </w:tc>
      </w:tr>
      <w:tr w14:paraId="638CD8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11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files.content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3E9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B4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冲突内容，has_content=false时返回空</w:t>
            </w:r>
          </w:p>
        </w:tc>
      </w:tr>
      <w:tr w14:paraId="27E2F6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FAE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files.encoding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51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7F3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编码方式</w:t>
            </w:r>
          </w:p>
        </w:tc>
      </w:tr>
      <w:tr w14:paraId="2EDB24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DC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files.updated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3D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60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是否需要解决冲突文件</w:t>
            </w:r>
          </w:p>
        </w:tc>
      </w:tr>
    </w:tbl>
    <w:p w14:paraId="7E1CE8B2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BBE0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789B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"target_branch": "master",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"source_branch": "test",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"commit_sha": "refs/pull/2/head",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"target_commit_sha": "refs/heads/master",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"commit_message": "Merge branch 'test' into 'master'",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"files":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"their_path": "README.en.md",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"type": "text",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"our_path": "README.en.md",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"our_mode": 33188,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"content": "# test_0815\n\n#### Software Architecture\n\nSoftware architecture description\n\n#### Installation\n\n1. xxxx\n2. xxxx\n3. xxxx\n\n#### Instructions\n\n1. xxxx\n2. xxxx\n3. xxxx\n\n#### Contribution\n\n1. Fork the repository\n2. Create Feat_xxx branch\n\u003c\u003c\u003c\u003c\u003c\u003c\u003c README.en.md\n3. Commit your code\n4. Create Pull Requestdfsfd\n=======\n3. Commit youra code\n4. Create Pull Reqsdfuestsdf\n\u003e\u003e\u003e\u003e\u003e\u003e\u003e README.en.md\n",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"encoding": "utf-8",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"updated":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DA78DC0">
      <w:pPr>
        <w:spacing w:before="260" w:after="120" w:line="288" w:lineRule="auto"/>
        <w:ind w:left="0"/>
        <w:jc w:val="left"/>
        <w:outlineLvl w:val="3"/>
      </w:pPr>
      <w:bookmarkStart w:id="13" w:name="heading_17"/>
      <w:r>
        <w:rPr>
          <w:rFonts w:ascii="Arial" w:hAnsi="Arial" w:eastAsia="等线" w:cs="Arial"/>
          <w:b/>
          <w:sz w:val="28"/>
        </w:rPr>
        <w:t>评审人审核</w:t>
      </w:r>
      <w:bookmarkEnd w:id="13"/>
    </w:p>
    <w:p w14:paraId="33F0CB5A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projects/:id/merge_requests/:iid/reviews</w:t>
      </w:r>
    </w:p>
    <w:p w14:paraId="32CF5E46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1695"/>
        <w:gridCol w:w="1155"/>
        <w:gridCol w:w="3945"/>
      </w:tblGrid>
      <w:tr w14:paraId="643DEA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A0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08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919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CD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103280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651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72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number/string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84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6A2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URI参数：仓库ID或仓库fullpath</w:t>
            </w:r>
          </w:p>
        </w:tc>
      </w:tr>
      <w:tr w14:paraId="6ED425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F2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E6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3B4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BE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URI参数：PullRequest的iid 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 xml:space="preserve"> （为0时，使用pr_id）</w:t>
            </w:r>
          </w:p>
        </w:tc>
      </w:tr>
      <w:tr w14:paraId="530E4B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9C7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C65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2D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FE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id</w:t>
            </w:r>
          </w:p>
        </w:tc>
      </w:tr>
      <w:tr w14:paraId="67D506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DB3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comment</w:t>
            </w:r>
          </w:p>
          <w:p w14:paraId="14EA88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2C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5B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C85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评论，</w:t>
            </w:r>
          </w:p>
          <w:p w14:paraId="7522F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1.只评论的时候，评审意见必填；</w:t>
            </w:r>
          </w:p>
          <w:p w14:paraId="0662C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2.执行批准或拒绝的时候，评审意见可以为空</w:t>
            </w:r>
          </w:p>
          <w:p w14:paraId="16CD320F">
            <w:pPr>
              <w:spacing w:before="120" w:after="120" w:line="288" w:lineRule="auto"/>
              <w:ind w:left="0"/>
              <w:jc w:val="left"/>
            </w:pPr>
          </w:p>
        </w:tc>
      </w:tr>
      <w:tr w14:paraId="1F4BD1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DC9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  <w:p w14:paraId="28330F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C4D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55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78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commented：评论</w:t>
            </w:r>
          </w:p>
          <w:p w14:paraId="2F48E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approved：通过</w:t>
            </w:r>
          </w:p>
          <w:p w14:paraId="58273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rejected：拒绝</w:t>
            </w:r>
          </w:p>
          <w:p w14:paraId="5B4CB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initialized：撤销</w:t>
            </w:r>
          </w:p>
        </w:tc>
      </w:tr>
    </w:tbl>
    <w:p w14:paraId="0E446580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响应参数：</w:t>
      </w:r>
    </w:p>
    <w:p w14:paraId="54CC71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operating结构：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28B904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7D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93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F8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26EFD4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8C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can_delete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64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1A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能否被删除 true 是 false 否</w:t>
            </w:r>
          </w:p>
        </w:tc>
      </w:tr>
      <w:tr w14:paraId="7F1CFA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5CD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can_modify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53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892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能否被修改 true 是 false 否</w:t>
            </w:r>
          </w:p>
        </w:tc>
      </w:tr>
    </w:tbl>
    <w:p w14:paraId="064527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author结构：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0"/>
        <w:gridCol w:w="1035"/>
        <w:gridCol w:w="5475"/>
      </w:tblGrid>
      <w:tr w14:paraId="55292D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95A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690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E4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5AB63E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DD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91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1E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用户主键id</w:t>
            </w:r>
          </w:p>
        </w:tc>
      </w:tr>
      <w:tr w14:paraId="021880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124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4A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67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0576BB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66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CB9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A0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0A24ED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C1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uuid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F3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EA7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用户uuid</w:t>
            </w:r>
          </w:p>
        </w:tc>
      </w:tr>
      <w:tr w14:paraId="02C969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D7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25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5D7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用户名；全局唯一</w:t>
            </w:r>
          </w:p>
        </w:tc>
      </w:tr>
      <w:tr w14:paraId="1A3DEF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A3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04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B0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09C936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B50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CB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31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邮箱</w:t>
            </w:r>
          </w:p>
        </w:tc>
      </w:tr>
      <w:tr w14:paraId="14AA98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AE3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15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36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</w:t>
            </w:r>
          </w:p>
        </w:tc>
      </w:tr>
      <w:tr w14:paraId="09FD61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57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5C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B8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用户头像地址，同avatar_url</w:t>
            </w:r>
          </w:p>
        </w:tc>
      </w:tr>
      <w:tr w14:paraId="1D3E06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42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6A5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DF4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用户名称，同username</w:t>
            </w:r>
          </w:p>
        </w:tc>
      </w:tr>
      <w:tr w14:paraId="4F957A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D99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9E5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EA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用户所在地</w:t>
            </w:r>
          </w:p>
        </w:tc>
      </w:tr>
    </w:tbl>
    <w:p w14:paraId="2DD623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diff_position结构：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3F2A6E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D5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C9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A6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5DE7C4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74D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92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1D0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diff_positions主键id</w:t>
            </w:r>
          </w:p>
        </w:tc>
      </w:tr>
      <w:tr w14:paraId="4DDEBB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6C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838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6F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 提交id</w:t>
            </w:r>
          </w:p>
        </w:tc>
      </w:tr>
      <w:tr w14:paraId="5DE7B9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65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63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2EA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 提交id</w:t>
            </w:r>
          </w:p>
        </w:tc>
      </w:tr>
      <w:tr w14:paraId="4C6789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A3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41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432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 提交id</w:t>
            </w:r>
          </w:p>
        </w:tc>
      </w:tr>
      <w:tr w14:paraId="46B64B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7A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6A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6D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新文件路径</w:t>
            </w:r>
          </w:p>
        </w:tc>
      </w:tr>
      <w:tr w14:paraId="5038FA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4B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ED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046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老文件路径</w:t>
            </w:r>
          </w:p>
        </w:tc>
      </w:tr>
      <w:tr w14:paraId="048C11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635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start_new_line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738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F3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起始新行</w:t>
            </w:r>
          </w:p>
        </w:tc>
      </w:tr>
      <w:tr w14:paraId="4718E9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F96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start_old_line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62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50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起始老行</w:t>
            </w:r>
          </w:p>
        </w:tc>
      </w:tr>
      <w:tr w14:paraId="602B97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F28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start_line_code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76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7B1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起始行标识码</w:t>
            </w:r>
          </w:p>
        </w:tc>
      </w:tr>
      <w:tr w14:paraId="69940A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1D6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F5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DE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新行</w:t>
            </w:r>
          </w:p>
        </w:tc>
      </w:tr>
      <w:tr w14:paraId="052017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C2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92E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CFF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老行</w:t>
            </w:r>
          </w:p>
        </w:tc>
      </w:tr>
      <w:tr w14:paraId="30298B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05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line_code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4D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D3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行标识码（文件的objid_起始行数_终止行数）</w:t>
            </w:r>
          </w:p>
        </w:tc>
      </w:tr>
    </w:tbl>
    <w:p w14:paraId="173C76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pull_request结构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5"/>
        <w:gridCol w:w="1215"/>
        <w:gridCol w:w="4995"/>
      </w:tblGrid>
      <w:tr w14:paraId="31C56D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D0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AC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EC6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64839E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D72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can_be_merge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78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C94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能否被合并</w:t>
            </w:r>
          </w:p>
        </w:tc>
      </w:tr>
      <w:tr w14:paraId="0F1097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4C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FE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9C5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02B543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48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C0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FB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6CBD64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44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BA8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9B2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PR主键id</w:t>
            </w:r>
          </w:p>
        </w:tc>
      </w:tr>
      <w:tr w14:paraId="723009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1E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D77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63D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仓库内pr的序号</w:t>
            </w:r>
          </w:p>
        </w:tc>
      </w:tr>
      <w:tr w14:paraId="6D31AB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CB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notes_count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3B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BD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评论个数</w:t>
            </w:r>
          </w:p>
        </w:tc>
      </w:tr>
      <w:tr w14:paraId="0E58DE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EC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opened_pr_count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968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63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仓库内开启的pr数量</w:t>
            </w:r>
          </w:p>
        </w:tc>
      </w:tr>
      <w:tr w14:paraId="317191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3B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project_id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81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65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项目id</w:t>
            </w:r>
          </w:p>
        </w:tc>
      </w:tr>
      <w:tr w14:paraId="3683B6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DB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project_name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64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DE1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仓库名称</w:t>
            </w:r>
          </w:p>
        </w:tc>
      </w:tr>
      <w:tr w14:paraId="132679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95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project_path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B3B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C5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仓库路径</w:t>
            </w:r>
          </w:p>
        </w:tc>
      </w:tr>
      <w:tr w14:paraId="7025A7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BE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full_path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998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string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507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仓库全路径</w:t>
            </w:r>
          </w:p>
        </w:tc>
      </w:tr>
      <w:tr w14:paraId="78B427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9C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2B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C8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pr的标题</w:t>
            </w:r>
          </w:p>
        </w:tc>
      </w:tr>
      <w:tr w14:paraId="637BA9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A6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08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BA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pr状态</w:t>
            </w:r>
          </w:p>
          <w:p w14:paraId="71FD1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opened：开启的； closed：关闭的； merged：已合并；drafted：草稿；</w:t>
            </w:r>
            <w:r>
              <w:rPr>
                <w:rFonts w:ascii="Arial" w:hAnsi="Arial" w:eastAsia="等线" w:cs="Arial"/>
                <w:strike/>
                <w:sz w:val="22"/>
              </w:rPr>
              <w:t>reopened：重新打开的</w:t>
            </w:r>
          </w:p>
        </w:tc>
      </w:tr>
      <w:tr w14:paraId="7FE523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72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review_state</w:t>
            </w:r>
          </w:p>
          <w:p w14:paraId="6F18B70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017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54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pr评审状态</w:t>
            </w:r>
          </w:p>
          <w:p w14:paraId="39AB2E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review_approved：审核通过</w:t>
            </w:r>
          </w:p>
          <w:p w14:paraId="2CE5DD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review_rejected：审核拒绝</w:t>
            </w:r>
          </w:p>
          <w:p w14:paraId="564BB6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review_pending：审核中</w:t>
            </w:r>
          </w:p>
        </w:tc>
      </w:tr>
      <w:tr w14:paraId="3FF9A2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21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closed_at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D6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8E5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关闭时间</w:t>
            </w:r>
          </w:p>
        </w:tc>
      </w:tr>
      <w:tr w14:paraId="0E6C47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A4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merged_at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2D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AA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合并时间</w:t>
            </w:r>
          </w:p>
        </w:tc>
      </w:tr>
      <w:tr w14:paraId="78D982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D2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source_branch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E6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91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</w:t>
            </w:r>
          </w:p>
        </w:tc>
      </w:tr>
      <w:tr w14:paraId="6F624E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66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target_branch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20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7EA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</w:t>
            </w:r>
          </w:p>
        </w:tc>
      </w:tr>
      <w:tr w14:paraId="1B5919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34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prune_branch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30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97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是否删除原分支</w:t>
            </w:r>
          </w:p>
        </w:tc>
      </w:tr>
      <w:tr w14:paraId="4DE718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EB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pr_auto_merge_enabled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210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6C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pr自动合并</w:t>
            </w:r>
          </w:p>
          <w:p w14:paraId="1E32F69B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77FB1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返回数据主体：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2F6619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4D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060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C7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59F822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ED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B2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FE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评论唯一id</w:t>
            </w:r>
          </w:p>
        </w:tc>
      </w:tr>
      <w:tr w14:paraId="62E722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C7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13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6C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评论内容</w:t>
            </w:r>
          </w:p>
        </w:tc>
      </w:tr>
      <w:tr w14:paraId="435B94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117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19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DE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1F4A10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4D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CB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57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7286DD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416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E3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235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pr状态</w:t>
            </w:r>
          </w:p>
        </w:tc>
      </w:tr>
      <w:tr w14:paraId="75AE74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A20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FC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D9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见author结构</w:t>
            </w:r>
          </w:p>
        </w:tc>
      </w:tr>
      <w:tr w14:paraId="4C067E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BD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pull_request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E0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989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见pull_request结构</w:t>
            </w:r>
          </w:p>
        </w:tc>
      </w:tr>
      <w:tr w14:paraId="713DE2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03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C9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9C0B3">
            <w:pPr>
              <w:spacing w:before="120" w:after="120" w:line="288" w:lineRule="auto"/>
              <w:ind w:left="0"/>
              <w:jc w:val="left"/>
            </w:pPr>
          </w:p>
        </w:tc>
      </w:tr>
      <w:tr w14:paraId="3AC472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21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B6B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44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评论唯一id</w:t>
            </w:r>
          </w:p>
        </w:tc>
      </w:tr>
      <w:tr w14:paraId="14C20B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69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note.note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07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52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评论内容</w:t>
            </w:r>
          </w:p>
        </w:tc>
      </w:tr>
      <w:tr w14:paraId="377838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E4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note.commit_id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CF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DC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冲突解决提交id</w:t>
            </w:r>
          </w:p>
        </w:tc>
      </w:tr>
      <w:tr w14:paraId="36D6FD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1F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note.branch_name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540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76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分支名称</w:t>
            </w:r>
          </w:p>
        </w:tc>
      </w:tr>
      <w:tr w14:paraId="323E06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9A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note.created_at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A3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F3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668726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1EC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note.updated_at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F5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5B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775654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045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note.line_code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C07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36D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评论起始行（文件的objid_起始行数_终止行数）</w:t>
            </w:r>
          </w:p>
        </w:tc>
      </w:tr>
      <w:tr w14:paraId="6D13CB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B80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note.root_id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52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42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评论父id</w:t>
            </w:r>
          </w:p>
        </w:tc>
      </w:tr>
      <w:tr w14:paraId="78559A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71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note.root_node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489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04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是否是第一层评论</w:t>
            </w:r>
          </w:p>
        </w:tc>
      </w:tr>
      <w:tr w14:paraId="5E8CB2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90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note.version_num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13E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B1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评论的版本号</w:t>
            </w:r>
          </w:p>
        </w:tc>
      </w:tr>
      <w:tr w14:paraId="4FFA5D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C3A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note.floor_num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01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07C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评论的楼层</w:t>
            </w:r>
          </w:p>
        </w:tc>
      </w:tr>
      <w:tr w14:paraId="108167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92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note.reply_floor_num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E19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B9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评论的父楼层</w:t>
            </w:r>
          </w:p>
        </w:tc>
      </w:tr>
      <w:tr w14:paraId="424CED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6BA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note.author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C94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20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见author结构</w:t>
            </w:r>
          </w:p>
        </w:tc>
      </w:tr>
      <w:tr w14:paraId="01199C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A7F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note.diff_position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E7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77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见diff_position结构</w:t>
            </w:r>
          </w:p>
        </w:tc>
      </w:tr>
      <w:tr w14:paraId="1D7CE6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BD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note.operating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F09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4E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见operating结构</w:t>
            </w:r>
          </w:p>
        </w:tc>
      </w:tr>
    </w:tbl>
    <w:p w14:paraId="491FAD25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47F4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B9ED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"created_at": "2023-03-13T10:50:39.254+08:00",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"updated_at": "2023-03-13T10:50:39.254+08:00",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"id": 39,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"note_id": 705,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"note":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"author":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"avatar": "http://gitee-one:8910/api/facade/rest/v1/companies/osc/users/logo/avatar/user/9",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"avatar_url": "http://gitee-one:8910/api/facade/rest/v1/companies/osc/users/logo/avatar/user/9",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"2022-12-13T02:00:05.724908+08:00",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"2022-12-22T09:01:05+08:00",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"email": "zhanglei@123.com",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"login": "zhanglei",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 "zhanglei",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"username": "zhanglei",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"uuid": "9"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"branch_name":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"commit_id":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"created_at": "2023-03-13T10:50:39.255+08:00",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"diff_position":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705,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"head_sha":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"start_sha":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"base_sha":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"new_path":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"old_path":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"start_new_line":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"start_old_line":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"start_line_code":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"new_line":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"old_line":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"line_code":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"outdated":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"emoji_comments":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705,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"line_code":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"note": "comment",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"operating":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"can_delete":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"can_modify":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"resolved_at":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"resolved_enabled":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"resolved_user":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"root_id":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"root_node":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"updated_at": "2023-03-13T10:50:39.255+08:00",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"reply_user":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"children":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"version_num":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"state": "commented",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15,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"avatar": "http://gitee-one:8910/api/facade/rest/v1/companies/osc/users/logo/avatar/user/9",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"avatar_url": "http://gitee-one:8910/api/facade/rest/v1/companies/osc/users/logo/avatar/user/9",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"created_at": "2022-12-13T02:00:05.724908+08:00",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"updated_at": "2022-12-22T09:01:05+08:00",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"email": "zhanglei@123.com",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"login": "zhanglei",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"name": "zhanglei",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"username": "zhanglei",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"uuid": "9"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"pull_request":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"can_be_merge":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"closed_at": "2023-03-10T17:59:54+08:00",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"created_at": "2023-03-10T17:59:54.38565+08:00",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583,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"iid":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"notes_count":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"opened_pr_count":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"pr_reviewer_num":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"project_id": 100171,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//【迭代1】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"project_name": "仓库1",            //仓库名称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"project_path": "path1",            //仓库路径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"full_path": "osc/path1",            //仓库全路径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"prune_branch":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"pr_auto_merge_enabled":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"quality_inspection":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"data":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"status":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"review_state": "review_approved",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"reviewers":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15,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"avatar": "http://gitee-one:8910/api/facade/rest/v1/companies/osc/users/logo/avatar/user/9",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"http://gitee-one:8910/api/facade/rest/v1/companies/osc/users/logo/avatar/user/9",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"2022-12-13T02:00:05.724908+08:00",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"updated_at": "2022-12-22T09:01:05+08:00",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"email": "zhanglei@123.com",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"login": "zhanglei",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"zhanglei",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"zhanglei",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"uuid": "9"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"show_conflict":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"source_branch": "hhhhh",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"state": "opened",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"target_branch": "master",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"title": "fdaf",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"updated_at": "2023-03-10T17:59:54.38565+08:00",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"pr_auto_merge_enabled":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85EB554">
      <w:pPr>
        <w:spacing w:before="120" w:after="120" w:line="288" w:lineRule="auto"/>
        <w:ind w:left="0"/>
        <w:jc w:val="left"/>
      </w:pPr>
    </w:p>
    <w:p w14:paraId="7D48878F">
      <w:pPr>
        <w:spacing w:before="260" w:after="120" w:line="288" w:lineRule="auto"/>
        <w:ind w:left="0"/>
        <w:jc w:val="left"/>
        <w:outlineLvl w:val="3"/>
      </w:pPr>
      <w:bookmarkStart w:id="14" w:name="heading_18"/>
      <w:r>
        <w:rPr>
          <w:rFonts w:ascii="Arial" w:hAnsi="Arial" w:eastAsia="等线" w:cs="Arial"/>
          <w:b/>
          <w:sz w:val="28"/>
        </w:rPr>
        <w:t>合并请求添加评论</w:t>
      </w:r>
      <w:bookmarkEnd w:id="14"/>
    </w:p>
    <w:p w14:paraId="1B664B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请求参数由 /api/:project_id/-/pull_requests/:pull_request_iid/diffs接口获取</w:t>
      </w:r>
    </w:p>
    <w:p w14:paraId="722C8F28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projects/:id/merge_requests/:iid/notes</w:t>
      </w:r>
    </w:p>
    <w:p w14:paraId="2D619297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请求参数：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1665"/>
        <w:gridCol w:w="825"/>
        <w:gridCol w:w="4125"/>
      </w:tblGrid>
      <w:tr w14:paraId="7C1038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FD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2F5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97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19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07A5B2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DE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58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number/string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BC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72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URI参数：仓库ID或仓库fullpath</w:t>
            </w:r>
          </w:p>
        </w:tc>
      </w:tr>
      <w:tr w14:paraId="67D2F6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3C5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05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2E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84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URI参数：PullRequest的iid  （为0时，使用pr_id）</w:t>
            </w:r>
          </w:p>
        </w:tc>
      </w:tr>
      <w:tr w14:paraId="017877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0A1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976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853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9FB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id</w:t>
            </w:r>
          </w:p>
        </w:tc>
      </w:tr>
      <w:tr w14:paraId="1398B2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34D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commit_id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906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84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8A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（对代码评论必填，对评论的回复不填）</w:t>
            </w:r>
          </w:p>
        </w:tc>
      </w:tr>
      <w:tr w14:paraId="793681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6C1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line_code</w:t>
            </w:r>
          </w:p>
          <w:p w14:paraId="10208B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843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41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2B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文件的objid_起始行数_终止行数</w:t>
            </w:r>
            <w:r>
              <w:rPr>
                <w:rFonts w:ascii="Arial" w:hAnsi="Arial" w:eastAsia="等线" w:cs="Arial"/>
                <w:color w:val="D83931"/>
                <w:sz w:val="22"/>
              </w:rPr>
              <w:t>（对代码行评论时，若line_code不传则  diff_position_attributes结构里面的部分参数（new_line，old_line，new_path，old_path）必传，则对评论的回复都不传）</w:t>
            </w:r>
          </w:p>
        </w:tc>
      </w:tr>
      <w:tr w14:paraId="14E704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3A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9C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6E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7E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评论内容</w:t>
            </w:r>
          </w:p>
        </w:tc>
      </w:tr>
      <w:tr w14:paraId="50F101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8AD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noteable_type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099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50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77D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"PullRequest" 或 "PullRequestTheme"</w:t>
            </w:r>
          </w:p>
        </w:tc>
      </w:tr>
      <w:tr w14:paraId="6459CA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B2F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parent_id</w:t>
            </w:r>
          </w:p>
          <w:p w14:paraId="11F4961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1D7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15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A0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父评论id  （对代码评论不填，对评论的回复必填）（评论只分两级 第一层为父级，其余均为子级,评论a ，评论b回复评论a parent_id为a.id，评论c回复评论b parent_id为a.id</w:t>
            </w:r>
          </w:p>
        </w:tc>
      </w:tr>
      <w:tr w14:paraId="6BDF67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3E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reply_user_id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16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41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D3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用户b回复用户a的评论 用户a的id   （对评论的回复必填）</w:t>
            </w:r>
          </w:p>
        </w:tc>
      </w:tr>
      <w:tr w14:paraId="7E4272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C5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diff_position_attributes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F0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86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CB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（对代码评论必填，对评论的回复不填），优先级低于line_code</w:t>
            </w:r>
          </w:p>
        </w:tc>
      </w:tr>
      <w:tr w14:paraId="2A75A2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6BD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reply_note_id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A0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23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  <w:p w14:paraId="2813E8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A4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回复的评论id（评论a ，评论b回复评论a，reply_note_id为a.id,评论c回复评论b,reply_note_id 为b.id）</w:t>
            </w:r>
          </w:p>
        </w:tc>
      </w:tr>
    </w:tbl>
    <w:p w14:paraId="2E9A52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diff_position_attributes结构体下的参数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5"/>
        <w:gridCol w:w="1095"/>
        <w:gridCol w:w="1095"/>
        <w:gridCol w:w="4995"/>
      </w:tblGrid>
      <w:tr w14:paraId="47854D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4C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B1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A6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F5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5637A3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C9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new_line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76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AF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BC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（对代码评论且line_code不传时必填，对评论的回复不填）</w:t>
            </w:r>
          </w:p>
        </w:tc>
      </w:tr>
      <w:tr w14:paraId="0C6A71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30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old_line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1E5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43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E96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（对代码评论且line_code不传时必填，对评论的回复不填）</w:t>
            </w:r>
          </w:p>
        </w:tc>
      </w:tr>
      <w:tr w14:paraId="50B3E0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DF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new_path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D0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AB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8C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（对代码评论必填，对评论的回复不填）</w:t>
            </w:r>
          </w:p>
        </w:tc>
      </w:tr>
      <w:tr w14:paraId="19EBB0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850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old_path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51F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35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AC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（对代码评论必填，对评论的回复不填）</w:t>
            </w:r>
          </w:p>
        </w:tc>
      </w:tr>
    </w:tbl>
    <w:p w14:paraId="483128CC">
      <w:pPr>
        <w:spacing w:before="120" w:after="120" w:line="288" w:lineRule="auto"/>
        <w:ind w:left="0"/>
        <w:jc w:val="left"/>
      </w:pPr>
    </w:p>
    <w:p w14:paraId="32A51ECD">
      <w:pPr>
        <w:spacing w:before="120" w:after="120" w:line="288" w:lineRule="auto"/>
        <w:ind w:left="0"/>
        <w:jc w:val="left"/>
      </w:pPr>
    </w:p>
    <w:p w14:paraId="4947F1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请求示例 1 （对某行代码添加评论）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1DB4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FB06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"note":"张亨的评论2",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"noteable_type":"PullRequest",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"parent_id":null,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"commit_id":"fa0e02a06b5dbee6337497a1fba1791da7133984",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>"line_code":"cd3f0c85b158c08a2b113464991810cf2cdfc387_0_2",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"diff_position_attributes":{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"new_line":1,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"old_line":0,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"new_path":"666",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"old_path":"666"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/*new_line，old_line，new_path，old_path，如果line_code的不传，则diff_position_attributes结构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里面的这几个参数必传</w:t>
            </w:r>
          </w:p>
        </w:tc>
      </w:tr>
    </w:tbl>
    <w:p w14:paraId="6FBE19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请求示例2 （对评论的回复）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D09A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7C6E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"note": "qwe131213",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"noteable_type": "PullRequest",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"reply_user_id":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"reply_note_id": 1843,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"commit_id":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"parent_id":1843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CAB5F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请求示例3 （普通评论）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12E3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261F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Go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"note": "qwe131213",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"noteable_type": "PullRequest",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"parent_id":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"reply_user_id":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"reply_note_id":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"commit_id":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4494E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请求示例4 （主题评论）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7C45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69F7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Go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"note": "qwe131213",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"noteable_type": "PullRequestTheme",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"reply_user_id":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"reply_note_id":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"commit_id":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"parent_id":null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C44D93A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响应参数：</w:t>
      </w:r>
    </w:p>
    <w:p w14:paraId="19A815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operating结构：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076F36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100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B5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D32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24B733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63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can_delete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E4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71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能否被删除 true 是 false 否</w:t>
            </w:r>
          </w:p>
        </w:tc>
      </w:tr>
      <w:tr w14:paraId="18D7C4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C7A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can_modify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FC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40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能否被修改 true 是 false 否</w:t>
            </w:r>
          </w:p>
        </w:tc>
      </w:tr>
    </w:tbl>
    <w:p w14:paraId="2E33CE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author结构：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0"/>
        <w:gridCol w:w="1035"/>
        <w:gridCol w:w="5475"/>
      </w:tblGrid>
      <w:tr w14:paraId="2A75D6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359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89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BE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528E00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B0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28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F93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用户主键id</w:t>
            </w:r>
          </w:p>
        </w:tc>
      </w:tr>
      <w:tr w14:paraId="2E195E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89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9F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11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674B9C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18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1F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9B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32B61E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10B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uuid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33F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B0D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用户uuid</w:t>
            </w:r>
          </w:p>
        </w:tc>
      </w:tr>
      <w:tr w14:paraId="6742A6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B7D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3A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1B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用户名；全局唯一</w:t>
            </w:r>
          </w:p>
        </w:tc>
      </w:tr>
      <w:tr w14:paraId="275922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D0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AE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31B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65EFAF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4C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55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69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邮箱</w:t>
            </w:r>
          </w:p>
        </w:tc>
      </w:tr>
      <w:tr w14:paraId="418E79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30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3F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35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</w:t>
            </w:r>
          </w:p>
        </w:tc>
      </w:tr>
      <w:tr w14:paraId="74DF5B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4A6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AE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324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用户头像地址，同avatar_url</w:t>
            </w:r>
          </w:p>
        </w:tc>
      </w:tr>
      <w:tr w14:paraId="18F591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A47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E8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9C7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用户名称，同username</w:t>
            </w:r>
          </w:p>
        </w:tc>
      </w:tr>
      <w:tr w14:paraId="621341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6A6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B2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AF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用户所在地</w:t>
            </w:r>
          </w:p>
        </w:tc>
      </w:tr>
    </w:tbl>
    <w:p w14:paraId="5C7F41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diff_position结构：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593549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E6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C7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03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622449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CD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1D8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E8E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diff_positions主键id</w:t>
            </w:r>
          </w:p>
        </w:tc>
      </w:tr>
      <w:tr w14:paraId="16FD2E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D9A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DC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6ED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 提交id</w:t>
            </w:r>
          </w:p>
        </w:tc>
      </w:tr>
      <w:tr w14:paraId="57D153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918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E7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DA7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 提交id</w:t>
            </w:r>
          </w:p>
        </w:tc>
      </w:tr>
      <w:tr w14:paraId="6FAC8B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5A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09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1F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 提交id</w:t>
            </w:r>
          </w:p>
        </w:tc>
      </w:tr>
      <w:tr w14:paraId="1D9E7C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68C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04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FF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新文件路径</w:t>
            </w:r>
          </w:p>
        </w:tc>
      </w:tr>
      <w:tr w14:paraId="176C02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4A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1E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75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老文件路径</w:t>
            </w:r>
          </w:p>
        </w:tc>
      </w:tr>
      <w:tr w14:paraId="0DCF58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4F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start_new_line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557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42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起始新行</w:t>
            </w:r>
          </w:p>
        </w:tc>
      </w:tr>
      <w:tr w14:paraId="2DF4F3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FBF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start_old_line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E1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A1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起始老行</w:t>
            </w:r>
          </w:p>
        </w:tc>
      </w:tr>
      <w:tr w14:paraId="5CB0C9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0F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start_line_code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01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6A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起始行标识码</w:t>
            </w:r>
          </w:p>
        </w:tc>
      </w:tr>
      <w:tr w14:paraId="520168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86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C6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4C1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新行</w:t>
            </w:r>
          </w:p>
        </w:tc>
      </w:tr>
      <w:tr w14:paraId="28F610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2CB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D0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79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老行</w:t>
            </w:r>
          </w:p>
        </w:tc>
      </w:tr>
      <w:tr w14:paraId="20285D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010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line_code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73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1E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行标识码（文件的objid_起始行数_终止行数）</w:t>
            </w:r>
          </w:p>
        </w:tc>
      </w:tr>
    </w:tbl>
    <w:p w14:paraId="4586C4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返回数据主体：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2D391D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98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2FE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D39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2A8A07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1E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656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0F2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评论唯一id</w:t>
            </w:r>
          </w:p>
        </w:tc>
      </w:tr>
      <w:tr w14:paraId="043BAA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86E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8F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05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评论内容</w:t>
            </w:r>
          </w:p>
        </w:tc>
      </w:tr>
      <w:tr w14:paraId="50BE1E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EA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commit_id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B4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D77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冲突解决提交id</w:t>
            </w:r>
          </w:p>
        </w:tc>
      </w:tr>
      <w:tr w14:paraId="3C213C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7F5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branch_name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DD7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C81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分支名称</w:t>
            </w:r>
          </w:p>
        </w:tc>
      </w:tr>
      <w:tr w14:paraId="6A119D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4F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42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F5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33975A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FCC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16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F2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6D0AB3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C0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line_code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F70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13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评论起始行 （文件的objid_起始行数_终止行数）</w:t>
            </w:r>
          </w:p>
        </w:tc>
      </w:tr>
      <w:tr w14:paraId="1C5D06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04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root_id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B4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54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评论父id</w:t>
            </w:r>
          </w:p>
        </w:tc>
      </w:tr>
      <w:tr w14:paraId="7767BB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0F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root_node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9F8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A8F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是否是第一层评论</w:t>
            </w:r>
          </w:p>
        </w:tc>
      </w:tr>
      <w:tr w14:paraId="176225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0CE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operating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E3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B56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见operating结构</w:t>
            </w:r>
          </w:p>
        </w:tc>
      </w:tr>
      <w:tr w14:paraId="5A1CBB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21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C3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C1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见author结构</w:t>
            </w:r>
          </w:p>
        </w:tc>
      </w:tr>
      <w:tr w14:paraId="33ADCB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BE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diff_position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241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DA4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见diff_position结构</w:t>
            </w:r>
          </w:p>
        </w:tc>
      </w:tr>
      <w:tr w14:paraId="34ACA4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C1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BE1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DB2B2">
            <w:pPr>
              <w:spacing w:before="120" w:after="120" w:line="288" w:lineRule="auto"/>
              <w:ind w:left="0"/>
              <w:jc w:val="left"/>
            </w:pPr>
          </w:p>
        </w:tc>
      </w:tr>
      <w:tr w14:paraId="543760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5B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571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09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评论唯一id</w:t>
            </w:r>
          </w:p>
        </w:tc>
      </w:tr>
      <w:tr w14:paraId="768CCF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5C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notes.note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D5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98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评论内容</w:t>
            </w:r>
          </w:p>
        </w:tc>
      </w:tr>
      <w:tr w14:paraId="07650E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F1D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notes.commit_id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03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51E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冲突解决提交id</w:t>
            </w:r>
          </w:p>
        </w:tc>
      </w:tr>
      <w:tr w14:paraId="68AB5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47D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notes.branch_name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BB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13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分支名称</w:t>
            </w:r>
          </w:p>
        </w:tc>
      </w:tr>
      <w:tr w14:paraId="480108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918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notes.created_at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DD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64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04FC1C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6E7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notes.updated_at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EB2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40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66F12B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D3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notes.line_code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5CE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23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文件的objid_起始行数_终止行数</w:t>
            </w:r>
          </w:p>
        </w:tc>
      </w:tr>
      <w:tr w14:paraId="1EB733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89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notes.root_id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BD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4B0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评论父id</w:t>
            </w:r>
          </w:p>
        </w:tc>
      </w:tr>
      <w:tr w14:paraId="0329C8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9B0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notes.root_node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581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888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是否是第一层评论</w:t>
            </w:r>
          </w:p>
        </w:tc>
      </w:tr>
      <w:tr w14:paraId="23241D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84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notes.version_num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E2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CAB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评论的版本号</w:t>
            </w:r>
          </w:p>
        </w:tc>
      </w:tr>
      <w:tr w14:paraId="5F27C8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A4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notes.floor_num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CE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D7B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评论的楼层</w:t>
            </w:r>
          </w:p>
        </w:tc>
      </w:tr>
      <w:tr w14:paraId="5A1471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9C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notes.reply_floor_num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237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271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评论的父楼层</w:t>
            </w:r>
          </w:p>
        </w:tc>
      </w:tr>
      <w:tr w14:paraId="756872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110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notes.author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6E5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EE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见author结构</w:t>
            </w:r>
          </w:p>
        </w:tc>
      </w:tr>
      <w:tr w14:paraId="5BBCC6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1E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notes.diff_position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F85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34B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见diff_position结构</w:t>
            </w:r>
          </w:p>
        </w:tc>
      </w:tr>
      <w:tr w14:paraId="5A3D37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009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notes.operating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50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50E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见operating结构</w:t>
            </w:r>
          </w:p>
        </w:tc>
      </w:tr>
      <w:tr w14:paraId="41EE72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73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notes.resolved_state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4A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8B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评论状态</w:t>
            </w:r>
          </w:p>
        </w:tc>
      </w:tr>
      <w:tr w14:paraId="6CE654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4C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E8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0708C">
            <w:pPr>
              <w:spacing w:before="120" w:after="120" w:line="288" w:lineRule="auto"/>
              <w:ind w:left="0"/>
              <w:jc w:val="left"/>
            </w:pPr>
          </w:p>
        </w:tc>
      </w:tr>
      <w:tr w14:paraId="61059D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C18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statistic.type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FE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646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评论文件类型</w:t>
            </w:r>
          </w:p>
        </w:tc>
      </w:tr>
      <w:tr w14:paraId="482377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4C2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statistic.path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17F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82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源分支文件路径</w:t>
            </w:r>
          </w:p>
        </w:tc>
      </w:tr>
      <w:tr w14:paraId="3D8A51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F4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statistic.new_path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DD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946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源分支文件路径</w:t>
            </w:r>
          </w:p>
        </w:tc>
      </w:tr>
      <w:tr w14:paraId="2B6E7C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F99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statistic.old_path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1F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DE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目标分支文件路径</w:t>
            </w:r>
          </w:p>
        </w:tc>
      </w:tr>
      <w:tr w14:paraId="4B4DC0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38F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statistic.new_oid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EF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08D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源分支文件oid</w:t>
            </w:r>
          </w:p>
        </w:tc>
      </w:tr>
      <w:tr w14:paraId="0FEE08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D6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statistic.old_oid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91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122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目标分支文件oid</w:t>
            </w:r>
          </w:p>
        </w:tc>
      </w:tr>
      <w:tr w14:paraId="4B52CB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29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8E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9185D">
            <w:pPr>
              <w:spacing w:before="120" w:after="120" w:line="288" w:lineRule="auto"/>
              <w:ind w:left="0"/>
              <w:jc w:val="left"/>
            </w:pPr>
          </w:p>
        </w:tc>
      </w:tr>
      <w:tr w14:paraId="3F1A5D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F2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content.text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23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863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差异文件内容</w:t>
            </w:r>
          </w:p>
        </w:tc>
      </w:tr>
      <w:tr w14:paraId="3EFCF5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BD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content.text.line_content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39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A2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行内容</w:t>
            </w:r>
          </w:p>
        </w:tc>
      </w:tr>
      <w:tr w14:paraId="2A1204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49C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content.text.old_line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5A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95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老行</w:t>
            </w:r>
          </w:p>
        </w:tc>
      </w:tr>
      <w:tr w14:paraId="346B53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F6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content.text.new_line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E9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E0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新行</w:t>
            </w:r>
          </w:p>
        </w:tc>
      </w:tr>
      <w:tr w14:paraId="0B556E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E3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reply_user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0F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9D7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用户b回复用户a的评论 用户a的信息</w:t>
            </w:r>
          </w:p>
        </w:tc>
      </w:tr>
      <w:tr w14:paraId="137833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47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reply_user.id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66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CE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</w:tr>
      <w:tr w14:paraId="2A845D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95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reply_user.avatar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E8C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BC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</w:t>
            </w:r>
          </w:p>
        </w:tc>
      </w:tr>
      <w:tr w14:paraId="1F9F9B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7FE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reply_user.avatar_url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C7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F5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用户头像url</w:t>
            </w:r>
          </w:p>
        </w:tc>
      </w:tr>
      <w:tr w14:paraId="1DB3C6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D98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reply_user.created_at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B93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D6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用户创建时间</w:t>
            </w:r>
          </w:p>
        </w:tc>
      </w:tr>
      <w:tr w14:paraId="56ED1E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21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reply_user.updated_at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F4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0CE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用户更新时间</w:t>
            </w:r>
          </w:p>
        </w:tc>
      </w:tr>
      <w:tr w14:paraId="7DBB5C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DE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reply_user.email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07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31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用户邮箱</w:t>
            </w:r>
          </w:p>
        </w:tc>
      </w:tr>
      <w:tr w14:paraId="69CA98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01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reply_user.name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AD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C9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704CE3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56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reply_user.username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B3A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DA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用户昵称</w:t>
            </w:r>
          </w:p>
        </w:tc>
      </w:tr>
      <w:tr w14:paraId="3175CC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2D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reply_user.uuid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73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64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用户uuid</w:t>
            </w:r>
          </w:p>
        </w:tc>
      </w:tr>
    </w:tbl>
    <w:p w14:paraId="00DACA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E53C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F887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"id": 701,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"note": "张亨的评论2",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"commit_id": "fa0e02a06b5dbee6337497a1fba1791da7133984",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"branch_name":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"created_at": "2023-03-10T17:47:03.777974+08:00",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"updated_at": "2023-03-10T17:47:03.777974+08:00",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"operating":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"can_delete":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"can_modify":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"line_code": "cd3f0c85b158c08a2b113464991810cf2cdfc387_0_2",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"author":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"avatar": "http://code.dev.gitee.work/api/facade/rest/v1/companies/osc/users/logo/avatar/user/1",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"avatar_url": "http://code.dev.gitee.work/api/facade/rest/v1/companies/osc/users/logo/avatar/user/1",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"created_at": "2022-12-07T14:18:57.621+08:00",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"updated_at": "2023-03-07T06:53:32+08:00",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"email": "admin@local.host",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"login": "平台管理员",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"name": "平台管理员",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"username": "osc-admin",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"uuid": "1"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"reply_user":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"content":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"code":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"text":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"line_content": "@@ -0,0 +1,4 @@",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"old_line":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"new_line":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"type": "match"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"line_content": "&lt;span id=\"LC1\" class=\"line\"&gt;test&lt;/span&gt;",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"line_code": "cd3f0c85b158c08a2b113464991810cf2cdfc387_0_1",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"line_num":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"line_code": "cd3f0c85b158c08a2b113464991810cf2cdfc387_0_1",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"line_num": "1"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"type": "new"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"line_content": "&lt;span id=\"LC2\" class=\"line\"&gt;123&lt;/span&gt;",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"line_code": "cd3f0c85b158c08a2b113464991810cf2cdfc387_0_2",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"line_num":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"line_code": "cd3f0c85b158c08a2b113464991810cf2cdfc387_0_2",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"line_num": "2"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"type": "new"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"diff_position":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701,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"head_sha": "fa0e02a06b5dbee6337497a1fba1791da7133984",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"start_sha": "39a924e40f5622eb0ae797b8c6f13d1d7b1094c6",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"base_sha": "39a924e40f5622eb0ae797b8c6f13d1d7b1094c6",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"new_path": "666",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"old_path": "666",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"start_new_line":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"start_old_line":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"start_line_code":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"new_line":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"old_line":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"line_code": "cd3f0c85b158c08a2b113464991810cf2cdfc387_0_2",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"outdated":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"notes":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"author":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"avatar": "http://code.dev.gitee.work/api/facade/rest/v1/companies/osc/users/logo/avatar/user/1",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"http://code.dev.gitee.work/api/facade/rest/v1/companies/osc/users/logo/avatar/user/1",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"2022-12-07T14:18:57.621+08:00",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"updated_at": "2023-03-07T06:53:32+08:00",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"email": "admin@local.host",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"login": "平台管理员",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"平台管理员",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"osc-admin",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"uuid": "1"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"branch_name":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"commit_id": "fa0e02a06b5dbee6337497a1fba1791da7133984",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"2023-03-10T17:47:03.777974+08:00",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"diff_position":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701,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"head_sha": "fa0e02a06b5dbee6337497a1fba1791da7133984",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"start_sha": "39a924e40f5622eb0ae797b8c6f13d1d7b1094c6",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"base_sha": "39a924e40f5622eb0ae797b8c6f13d1d7b1094c6",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"new_path": "666",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"old_path": "666",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"start_new_line":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"start_old_line":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"start_line_code":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"new_line":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"line_code": "cd3f0c85b158c08a2b113464991810cf2cdfc387_0_2",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"outdated":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"emoji_comments":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701,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"line_code": "cd3f0c85b158c08a2b113464991810cf2cdfc387_0_2",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"note": "张亨的评论2",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"operating":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"can_delete":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"can_modify":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"resolved_at":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"resolved_enabled":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"resolved_state":"active",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"resolved_user":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"root_id":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"root_node":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"2023-03-10T17:47:03.777974+08:00",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"reply_user":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"children":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"version_num":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"resolved_at":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"resolved_enabled":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"resolved_user":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"resolved_state":"active",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"root_id":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"root_node":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"statistic":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"type": "new_file",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"path": "666",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"new_path": "666",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"old_path": "666",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"new_oid": "0000000000000000000000000000000000000000",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"old_oid": "c2348688612802622bf28ac7581ab3fa0209ceec"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"emoji_comments":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3941AE2">
      <w:pPr>
        <w:spacing w:before="260" w:after="120" w:line="288" w:lineRule="auto"/>
        <w:ind w:left="0"/>
        <w:jc w:val="left"/>
        <w:outlineLvl w:val="3"/>
      </w:pPr>
      <w:bookmarkStart w:id="15" w:name="heading_19"/>
      <w:r>
        <w:rPr>
          <w:rFonts w:ascii="Arial" w:hAnsi="Arial" w:eastAsia="等线" w:cs="Arial"/>
          <w:b/>
          <w:sz w:val="28"/>
          <w:shd w:val="clear" w:fill="FFF67A"/>
        </w:rPr>
        <w:t>合并请求更新评论</w:t>
      </w:r>
      <w:bookmarkEnd w:id="15"/>
    </w:p>
    <w:p w14:paraId="5C08A06E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PUT projects/:id/merge_requests/:iid/notes/:note_id </w:t>
      </w:r>
    </w:p>
    <w:p w14:paraId="3B2C46BB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5"/>
        <w:gridCol w:w="1890"/>
        <w:gridCol w:w="915"/>
        <w:gridCol w:w="4155"/>
      </w:tblGrid>
      <w:tr w14:paraId="357540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F5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0B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48D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B93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1937F3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66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AED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 or string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251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73E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URI中参数：仓库ID或仓库fullpath</w:t>
            </w:r>
          </w:p>
        </w:tc>
      </w:tr>
      <w:tr w14:paraId="3A620D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41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63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C00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6A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URI参数：PullRequest的iid 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>（为0时，使用pr_id）</w:t>
            </w:r>
          </w:p>
        </w:tc>
      </w:tr>
      <w:tr w14:paraId="3A0E8F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18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note_id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3BE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F4D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70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URI参数：Note id</w:t>
            </w:r>
          </w:p>
        </w:tc>
      </w:tr>
      <w:tr w14:paraId="288F9B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85B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62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35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C2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id</w:t>
            </w:r>
          </w:p>
        </w:tc>
      </w:tr>
      <w:tr w14:paraId="7742F8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582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77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16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81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评论内容</w:t>
            </w:r>
          </w:p>
        </w:tc>
      </w:tr>
      <w:tr w14:paraId="11F7EE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AB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note.note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F1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E5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A9B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评论内容</w:t>
            </w:r>
          </w:p>
        </w:tc>
      </w:tr>
    </w:tbl>
    <w:p w14:paraId="36C461CA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</w:t>
      </w:r>
    </w:p>
    <w:p w14:paraId="4A1D22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operating结构：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606A1C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83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16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91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45C2C7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E9D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can_delete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AF5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98F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能否被删除 true 是 false 否</w:t>
            </w:r>
          </w:p>
        </w:tc>
      </w:tr>
      <w:tr w14:paraId="616559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A2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can_modify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04F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B5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能否被修改 true 是 false 否</w:t>
            </w:r>
          </w:p>
        </w:tc>
      </w:tr>
    </w:tbl>
    <w:p w14:paraId="11C7D2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author结构：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0"/>
        <w:gridCol w:w="1035"/>
        <w:gridCol w:w="5475"/>
      </w:tblGrid>
      <w:tr w14:paraId="25F6EF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91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A5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74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2E5E8D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EB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FE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D2D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用户主键id</w:t>
            </w:r>
          </w:p>
        </w:tc>
      </w:tr>
      <w:tr w14:paraId="729D12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B0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9E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65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2DAA31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0F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2E8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69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7D32D9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2F0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uuid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95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800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用户uuid</w:t>
            </w:r>
          </w:p>
        </w:tc>
      </w:tr>
      <w:tr w14:paraId="62316E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CE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54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1F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用户名；全局唯一</w:t>
            </w:r>
          </w:p>
        </w:tc>
      </w:tr>
      <w:tr w14:paraId="583158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85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61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3C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296767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B1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34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C49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邮箱</w:t>
            </w:r>
          </w:p>
        </w:tc>
      </w:tr>
      <w:tr w14:paraId="1F81E0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2D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A76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188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</w:t>
            </w:r>
          </w:p>
        </w:tc>
      </w:tr>
      <w:tr w14:paraId="0EE80F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9AC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688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368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用户头像地址，同avatar_url</w:t>
            </w:r>
          </w:p>
        </w:tc>
      </w:tr>
      <w:tr w14:paraId="535C7C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E5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68F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C4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用户名称，同username</w:t>
            </w:r>
          </w:p>
        </w:tc>
      </w:tr>
      <w:tr w14:paraId="697068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53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4E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48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用户所在地</w:t>
            </w:r>
          </w:p>
        </w:tc>
      </w:tr>
    </w:tbl>
    <w:p w14:paraId="3BAD9A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diff_position结构：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789890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CE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287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39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153A13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D4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58A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2D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diff_positions主键id</w:t>
            </w:r>
          </w:p>
        </w:tc>
      </w:tr>
      <w:tr w14:paraId="6FC7DD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93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63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97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 提交id</w:t>
            </w:r>
          </w:p>
        </w:tc>
      </w:tr>
      <w:tr w14:paraId="7751B8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E4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6A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8D7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 提交id</w:t>
            </w:r>
          </w:p>
        </w:tc>
      </w:tr>
      <w:tr w14:paraId="17F2D8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04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403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62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 提交id</w:t>
            </w:r>
          </w:p>
        </w:tc>
      </w:tr>
      <w:tr w14:paraId="417317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CD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0BD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81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新文件路径</w:t>
            </w:r>
          </w:p>
        </w:tc>
      </w:tr>
      <w:tr w14:paraId="3EB00A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CF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E2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229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老文件路径</w:t>
            </w:r>
          </w:p>
        </w:tc>
      </w:tr>
      <w:tr w14:paraId="6D9E4D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68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start_new_line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656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C7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起始新行</w:t>
            </w:r>
          </w:p>
        </w:tc>
      </w:tr>
      <w:tr w14:paraId="6BA3CF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E8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start_old_line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244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02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起始老行</w:t>
            </w:r>
          </w:p>
        </w:tc>
      </w:tr>
      <w:tr w14:paraId="7A34BD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CF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start_line_code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577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94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起始行标识码</w:t>
            </w:r>
          </w:p>
        </w:tc>
      </w:tr>
      <w:tr w14:paraId="2995D1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A7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564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7D7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新行</w:t>
            </w:r>
          </w:p>
        </w:tc>
      </w:tr>
      <w:tr w14:paraId="2B3295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439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E1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18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老行</w:t>
            </w:r>
          </w:p>
        </w:tc>
      </w:tr>
      <w:tr w14:paraId="08151D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C8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line_code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D7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4A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行标识码（文件的objid_起始行数_终止行数）</w:t>
            </w:r>
          </w:p>
        </w:tc>
      </w:tr>
    </w:tbl>
    <w:p w14:paraId="058A3A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返回数据主体：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670D6D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98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8C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F3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37F580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43F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44C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F7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评论唯一id</w:t>
            </w:r>
          </w:p>
        </w:tc>
      </w:tr>
      <w:tr w14:paraId="6AB53F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B88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88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842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评论内容</w:t>
            </w:r>
          </w:p>
        </w:tc>
      </w:tr>
      <w:tr w14:paraId="695D63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A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commit_id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FF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873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冲突解决提交id</w:t>
            </w:r>
          </w:p>
        </w:tc>
      </w:tr>
      <w:tr w14:paraId="57A11D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2C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branch_name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C90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1A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分支名称</w:t>
            </w:r>
          </w:p>
        </w:tc>
      </w:tr>
      <w:tr w14:paraId="3AE4D1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4D4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96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3E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3B285C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284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B9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8DB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39603B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E1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line_code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1F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68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评论起始行（文件的objid_起始行数_终止行数）</w:t>
            </w:r>
          </w:p>
        </w:tc>
      </w:tr>
      <w:tr w14:paraId="3C0630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4A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root_id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49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885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评论父id</w:t>
            </w:r>
          </w:p>
        </w:tc>
      </w:tr>
      <w:tr w14:paraId="4A5F72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6C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root_node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2F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2A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是否是第一层评论</w:t>
            </w:r>
          </w:p>
        </w:tc>
      </w:tr>
      <w:tr w14:paraId="2B8372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1A0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operating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1A7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6C2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见operating结构</w:t>
            </w:r>
          </w:p>
        </w:tc>
      </w:tr>
      <w:tr w14:paraId="03717C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182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32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45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见author结构</w:t>
            </w:r>
          </w:p>
        </w:tc>
      </w:tr>
      <w:tr w14:paraId="665A53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F0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diff_position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5C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2A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见diff_position结构</w:t>
            </w:r>
          </w:p>
        </w:tc>
      </w:tr>
      <w:tr w14:paraId="79DE68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16A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39D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1A816">
            <w:pPr>
              <w:spacing w:before="120" w:after="120" w:line="288" w:lineRule="auto"/>
              <w:ind w:left="0"/>
              <w:jc w:val="left"/>
            </w:pPr>
          </w:p>
        </w:tc>
      </w:tr>
      <w:tr w14:paraId="57C54F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4F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3C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35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评论唯一id</w:t>
            </w:r>
          </w:p>
        </w:tc>
      </w:tr>
      <w:tr w14:paraId="3B08BC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88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notes.note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2D0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69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评论内容</w:t>
            </w:r>
          </w:p>
        </w:tc>
      </w:tr>
      <w:tr w14:paraId="7DB68A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F4F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notes.commit_id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7C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B17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冲突解决提交id</w:t>
            </w:r>
          </w:p>
        </w:tc>
      </w:tr>
      <w:tr w14:paraId="1E43F8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52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notes.branch_name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26A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7B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分支名称</w:t>
            </w:r>
          </w:p>
        </w:tc>
      </w:tr>
      <w:tr w14:paraId="6C3408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5A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notes.created_at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5E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40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343069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D52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notes.updated_at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BF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5E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3135C5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EB4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notes.line_code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8F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BF2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评论起始行（文件的objid_起始行数_终止行数）</w:t>
            </w:r>
          </w:p>
        </w:tc>
      </w:tr>
      <w:tr w14:paraId="428F6F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EF1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notes.root_id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B8D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7B9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评论父id</w:t>
            </w:r>
          </w:p>
        </w:tc>
      </w:tr>
      <w:tr w14:paraId="5B5A50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F27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notes.root_node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5F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F8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是否是第一层评论</w:t>
            </w:r>
          </w:p>
        </w:tc>
      </w:tr>
      <w:tr w14:paraId="400999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E1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notes.version_num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73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18E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评论的版本号</w:t>
            </w:r>
          </w:p>
        </w:tc>
      </w:tr>
      <w:tr w14:paraId="04290A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842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notes.floor_num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A5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5E3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评论的楼层</w:t>
            </w:r>
          </w:p>
        </w:tc>
      </w:tr>
      <w:tr w14:paraId="7FD745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3D3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notes.reply_floor_num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D4D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12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评论的父楼层</w:t>
            </w:r>
          </w:p>
        </w:tc>
      </w:tr>
      <w:tr w14:paraId="062D53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71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notes.author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D7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D3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见author结构</w:t>
            </w:r>
          </w:p>
        </w:tc>
      </w:tr>
      <w:tr w14:paraId="60E9C5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5A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notes.diff_position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EB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2B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见diff_position结构</w:t>
            </w:r>
          </w:p>
        </w:tc>
      </w:tr>
      <w:tr w14:paraId="770695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AC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notes.operating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32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AE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见operating结构</w:t>
            </w:r>
          </w:p>
        </w:tc>
      </w:tr>
    </w:tbl>
    <w:p w14:paraId="4B988F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0C497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725A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"id": 1931,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"note": "test111111111\n\n22222222",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"commit_id": "ce0e890d0146fdf9894a3d4eee8c06ea86dedf77",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"branch_name":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"created_at": "2023-08-15T17:34:13.041943+08:00",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"updated_at": "2023-08-15T17:34:29.875+08:00",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"operating":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"can_delete":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"can_modify":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"line_code": "70c881d4a26984ddce795f6f71817c9cf4480e79_0_5",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"author":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"avatar": "http://test.gitee.work/api/facade/rest/v1/companies/osc/users/logo/avatar/user/1",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"avatar_url": "http://test.gitee.work/api/facade/rest/v1/companies/osc/users/logo/avatar/user/1",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"created_at": "2023-03-06T07:22:34.527285+08:00",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"updated_at": "2023-08-15T14:45:42.661+08:00",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"email": "aaa.com",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"login": "超管",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"name": "超管",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"username": "osc-admin",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"uuid": "1"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"reply_user":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"content":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"diff_position":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1931,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"head_sha": "ce0e890d0146fdf9894a3d4eee8c06ea86dedf77",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"start_sha": "af1fbef423e7c20d922b500dd0a91c88fa97de32",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"base_sha": "af1fbef423e7c20d922b500dd0a91c88fa97de32",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"new_path": "aaaa",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"old_path": "aaaa",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"start_new_line":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"start_old_line":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"start_line_code":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"new_line": 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"old_line":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"line_code": "70c881d4a26984ddce795f6f71817c9cf4480e79_0_5",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"outdated":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"notes":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"author":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"avatar": "http://test.gitee.work/api/facade/rest/v1/companies/osc/users/logo/avatar/user/1",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"http://test.gitee.work/api/facade/rest/v1/companies/osc/users/logo/avatar/user/1",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"2023-03-06T07:22:34.527285+08:00",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"updated_at": "2023-08-15T14:45:42.661+08:00",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"email": "aaa.com",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"login": "超管",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"超管",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"osc-admin",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"uuid": "1"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"branch_name":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"commit_id": "ce0e890d0146fdf9894a3d4eee8c06ea86dedf77",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"2023-08-15T17:34:13.041943+08:00",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"diff_position":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1931,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"head_sha": "ce0e890d0146fdf9894a3d4eee8c06ea86dedf77",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"start_sha": "af1fbef423e7c20d922b500dd0a91c88fa97de32",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"base_sha": "af1fbef423e7c20d922b500dd0a91c88fa97de32",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"new_path": "aaaa",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"old_path": "aaaa",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"start_new_line":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"start_old_line":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"start_line_code":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"new_line": 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"line_code": "70c881d4a26984ddce795f6f71817c9cf4480e79_0_5",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"outdated":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"emoji_comments":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1931,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"line_code": "70c881d4a26984ddce795f6f71817c9cf4480e79_0_5",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"note": "test111111111\n\n22222222",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"operating":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"can_delete":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"can_modify":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"resolved_at":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"resolved_enabled":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"resolved_user":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"root_id": 1931,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"root_node":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"2023-08-15T17:34:29.875+08:00",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"reply_user":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"children":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"version_num":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"floor_num":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"reply_floor_num":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"resolved_at":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"resolved_enabled":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"resolved_user":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"root_id":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"root_node":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"statistic":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"emoji_comments":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7750760">
      <w:pPr>
        <w:spacing w:before="260" w:after="120" w:line="288" w:lineRule="auto"/>
        <w:ind w:left="0"/>
        <w:jc w:val="left"/>
        <w:outlineLvl w:val="3"/>
      </w:pPr>
      <w:bookmarkStart w:id="16" w:name="heading_20"/>
      <w:r>
        <w:rPr>
          <w:rFonts w:ascii="Arial" w:hAnsi="Arial" w:eastAsia="等线" w:cs="Arial"/>
          <w:b/>
          <w:sz w:val="28"/>
          <w:shd w:val="clear" w:fill="FFF67A"/>
        </w:rPr>
        <w:t>合并请求删除评论</w:t>
      </w:r>
      <w:bookmarkEnd w:id="16"/>
    </w:p>
    <w:p w14:paraId="23673BB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DELETE projects/:id/merge_requests/:iid/notes/:note_id</w:t>
      </w:r>
    </w:p>
    <w:p w14:paraId="734A1CD3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5"/>
        <w:gridCol w:w="1350"/>
        <w:gridCol w:w="885"/>
        <w:gridCol w:w="4635"/>
      </w:tblGrid>
      <w:tr w14:paraId="74010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4CA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2F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22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06B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1347D4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25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08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number/string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E6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B6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URI中参数：仓库ID或仓库fullpath</w:t>
            </w:r>
          </w:p>
        </w:tc>
      </w:tr>
      <w:tr w14:paraId="06FC71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97F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44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86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73A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URI参数：PullRequest的iid  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>（为0时，使用pr_id）</w:t>
            </w:r>
          </w:p>
        </w:tc>
      </w:tr>
      <w:tr w14:paraId="28B213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39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note_id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15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DF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03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URI中参数：评论id</w:t>
            </w:r>
          </w:p>
        </w:tc>
      </w:tr>
      <w:tr w14:paraId="6A99B6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20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46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D6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DC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PullRequest id</w:t>
            </w:r>
          </w:p>
        </w:tc>
      </w:tr>
    </w:tbl>
    <w:p w14:paraId="74EBB8FC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5"/>
        <w:gridCol w:w="1500"/>
        <w:gridCol w:w="1500"/>
      </w:tblGrid>
      <w:tr w14:paraId="017C7C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34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E4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6C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4F4770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02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01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AFB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返回信息</w:t>
            </w:r>
          </w:p>
        </w:tc>
      </w:tr>
      <w:tr w14:paraId="501F2B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A9E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F3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C4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返回码</w:t>
            </w:r>
          </w:p>
        </w:tc>
      </w:tr>
    </w:tbl>
    <w:p w14:paraId="52701150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89BA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9248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"删除成功",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22F6312">
      <w:pPr>
        <w:spacing w:before="120" w:after="120" w:line="288" w:lineRule="auto"/>
        <w:ind w:left="0"/>
        <w:jc w:val="left"/>
      </w:pPr>
    </w:p>
    <w:p w14:paraId="316660E8">
      <w:pPr>
        <w:spacing w:before="120" w:after="120" w:line="288" w:lineRule="auto"/>
        <w:ind w:left="0"/>
        <w:jc w:val="left"/>
      </w:pPr>
    </w:p>
    <w:p w14:paraId="469B1CC4">
      <w:pPr>
        <w:spacing w:before="260" w:after="120" w:line="288" w:lineRule="auto"/>
        <w:ind w:left="0"/>
        <w:jc w:val="left"/>
        <w:outlineLvl w:val="3"/>
      </w:pPr>
      <w:bookmarkStart w:id="17" w:name="heading_21"/>
      <w:r>
        <w:rPr>
          <w:rFonts w:ascii="Arial" w:hAnsi="Arial" w:eastAsia="等线" w:cs="Arial"/>
          <w:b/>
          <w:sz w:val="28"/>
          <w:shd w:val="clear" w:fill="FFF67A"/>
        </w:rPr>
        <w:t>合并请求查询评论</w:t>
      </w:r>
      <w:bookmarkEnd w:id="17"/>
    </w:p>
    <w:p w14:paraId="73817C32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projects/:id/merge_requests/:iid/notes?pr_id=</w:t>
      </w:r>
    </w:p>
    <w:p w14:paraId="7DCB523F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1470"/>
        <w:gridCol w:w="1080"/>
        <w:gridCol w:w="4110"/>
      </w:tblGrid>
      <w:tr w14:paraId="02C8B9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AE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D6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3C1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BB6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34A7E7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AB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23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EA1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478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URL中参数：仓库ID或仓库fullpath</w:t>
            </w:r>
          </w:p>
        </w:tc>
      </w:tr>
      <w:tr w14:paraId="60B0A1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454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92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33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74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URI参数：PullRequest iid  （为0时，使用pr_id）</w:t>
            </w:r>
          </w:p>
        </w:tc>
      </w:tr>
      <w:tr w14:paraId="054365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1C1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8BE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E7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1B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Query参数：PullRequest id</w:t>
            </w:r>
          </w:p>
        </w:tc>
      </w:tr>
    </w:tbl>
    <w:p w14:paraId="0B5B6543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</w:t>
      </w:r>
    </w:p>
    <w:p w14:paraId="1794F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operating结构：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15B528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C1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2D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D1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75F291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FB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can_delete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C5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FA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能否被删除 true 是 false 否</w:t>
            </w:r>
          </w:p>
        </w:tc>
      </w:tr>
      <w:tr w14:paraId="12B44B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A10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can_modify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DD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436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能否被修改 true 是 false 否</w:t>
            </w:r>
          </w:p>
        </w:tc>
      </w:tr>
    </w:tbl>
    <w:p w14:paraId="27CA4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author结构：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0"/>
        <w:gridCol w:w="1035"/>
        <w:gridCol w:w="5475"/>
      </w:tblGrid>
      <w:tr w14:paraId="767853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3A7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0F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C11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160045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4BC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8B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42C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用户主键id</w:t>
            </w:r>
          </w:p>
        </w:tc>
      </w:tr>
      <w:tr w14:paraId="035BA1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88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44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57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73466B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A24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CF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18B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41FA4A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9D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uuid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9E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FA0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用户uuid</w:t>
            </w:r>
          </w:p>
        </w:tc>
      </w:tr>
      <w:tr w14:paraId="572E18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866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0F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C4B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用户名；全局唯一</w:t>
            </w:r>
          </w:p>
        </w:tc>
      </w:tr>
      <w:tr w14:paraId="6FEB17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CF5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AB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E0E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2F2633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B9A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F0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C8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邮箱</w:t>
            </w:r>
          </w:p>
        </w:tc>
      </w:tr>
      <w:tr w14:paraId="355778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7A5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B6C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6AE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</w:t>
            </w:r>
          </w:p>
        </w:tc>
      </w:tr>
      <w:tr w14:paraId="5EAF05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D5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82C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DB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用户头像地址，同avatar_url</w:t>
            </w:r>
          </w:p>
        </w:tc>
      </w:tr>
      <w:tr w14:paraId="530977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2E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61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CF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用户名称，同username</w:t>
            </w:r>
          </w:p>
        </w:tc>
      </w:tr>
      <w:tr w14:paraId="4E8B8F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4C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6A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EA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用户所在地</w:t>
            </w:r>
          </w:p>
        </w:tc>
      </w:tr>
    </w:tbl>
    <w:p w14:paraId="30A2C9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diff_position结构：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097653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93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55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0FF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56079D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70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05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1C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diff_positions主键id</w:t>
            </w:r>
          </w:p>
        </w:tc>
      </w:tr>
      <w:tr w14:paraId="269D5E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59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89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D20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 提交id</w:t>
            </w:r>
          </w:p>
        </w:tc>
      </w:tr>
      <w:tr w14:paraId="4C1757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2D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FB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04C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 提交id</w:t>
            </w:r>
          </w:p>
        </w:tc>
      </w:tr>
      <w:tr w14:paraId="10C487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E3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base_sha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21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5C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 提交id</w:t>
            </w:r>
          </w:p>
        </w:tc>
      </w:tr>
      <w:tr w14:paraId="41B626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64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AB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91F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新文件路径</w:t>
            </w:r>
          </w:p>
        </w:tc>
      </w:tr>
      <w:tr w14:paraId="3601C3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372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old_path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F6D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EC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老文件路径</w:t>
            </w:r>
          </w:p>
        </w:tc>
      </w:tr>
      <w:tr w14:paraId="77466F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2B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start_new_line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EC6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FE2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起始新行</w:t>
            </w:r>
          </w:p>
        </w:tc>
      </w:tr>
      <w:tr w14:paraId="0CEAA0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82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start_old_line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84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A3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起始老行</w:t>
            </w:r>
          </w:p>
        </w:tc>
      </w:tr>
      <w:tr w14:paraId="7C79E9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B9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start_line_code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52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F2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起始行标识码</w:t>
            </w:r>
          </w:p>
        </w:tc>
      </w:tr>
      <w:tr w14:paraId="488344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F1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92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E0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新行</w:t>
            </w:r>
          </w:p>
        </w:tc>
      </w:tr>
      <w:tr w14:paraId="25049C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09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old_line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55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2A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老行</w:t>
            </w:r>
          </w:p>
        </w:tc>
      </w:tr>
      <w:tr w14:paraId="7C0DD4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13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line_code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41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6F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行标识码（文件的objid_起始行数_终止行数）</w:t>
            </w:r>
          </w:p>
        </w:tc>
      </w:tr>
      <w:tr w14:paraId="3EA7DD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0B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outdated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96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FE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行间评论是否过期，true已过期，false未过期</w:t>
            </w:r>
          </w:p>
        </w:tc>
      </w:tr>
    </w:tbl>
    <w:p w14:paraId="71047D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data结构：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50"/>
        <w:gridCol w:w="4800"/>
      </w:tblGrid>
      <w:tr w14:paraId="0A410D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C2B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3F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A3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4522AF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5F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CF9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0D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评论唯一id</w:t>
            </w:r>
          </w:p>
        </w:tc>
      </w:tr>
      <w:tr w14:paraId="37379D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B82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E68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BF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评论内容</w:t>
            </w:r>
          </w:p>
        </w:tc>
      </w:tr>
      <w:tr w14:paraId="1542FB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9A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commit_id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D5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39F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冲突解决提交id</w:t>
            </w:r>
          </w:p>
        </w:tc>
      </w:tr>
      <w:tr w14:paraId="6E4778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A3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branch_name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F2C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F53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分支名称</w:t>
            </w:r>
          </w:p>
        </w:tc>
      </w:tr>
      <w:tr w14:paraId="0B9B9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7F4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29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23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1376E0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A77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8CF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18E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23B11E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199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line_code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49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F4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评论起始行（文件的objid_起始行数_终止行数）</w:t>
            </w:r>
          </w:p>
        </w:tc>
      </w:tr>
      <w:tr w14:paraId="7285CC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6E1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root_id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787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DA9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评论父id</w:t>
            </w:r>
          </w:p>
        </w:tc>
      </w:tr>
      <w:tr w14:paraId="5D1F4A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5D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root_node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AA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16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是否是第一层评论</w:t>
            </w:r>
          </w:p>
        </w:tc>
      </w:tr>
      <w:tr w14:paraId="011E3D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B36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operating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C02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7E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见operating结构</w:t>
            </w:r>
          </w:p>
        </w:tc>
      </w:tr>
      <w:tr w14:paraId="0968B9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25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1C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FC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见author结构</w:t>
            </w:r>
          </w:p>
        </w:tc>
      </w:tr>
      <w:tr w14:paraId="39683E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67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diff_position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14F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4A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见diff_position结构</w:t>
            </w:r>
          </w:p>
        </w:tc>
      </w:tr>
      <w:tr w14:paraId="13A0A6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C6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B2C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393D2">
            <w:pPr>
              <w:spacing w:before="120" w:after="120" w:line="288" w:lineRule="auto"/>
              <w:ind w:left="0"/>
              <w:jc w:val="left"/>
            </w:pPr>
          </w:p>
        </w:tc>
      </w:tr>
      <w:tr w14:paraId="77D171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50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0A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B5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评论唯一id</w:t>
            </w:r>
          </w:p>
        </w:tc>
      </w:tr>
      <w:tr w14:paraId="6ABBEB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E0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notes.note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3A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B6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评论内容</w:t>
            </w:r>
          </w:p>
        </w:tc>
      </w:tr>
      <w:tr w14:paraId="51AC01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A8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notes.commit_id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D94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710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冲突解决提交id</w:t>
            </w:r>
          </w:p>
        </w:tc>
      </w:tr>
      <w:tr w14:paraId="017BC1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11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notes.branch_name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65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332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分支名称</w:t>
            </w:r>
          </w:p>
        </w:tc>
      </w:tr>
      <w:tr w14:paraId="6E50D1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743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notes.created_at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C7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D1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2B99AC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AA3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notes.updated_at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BF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03E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0BE41C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00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notes.line_code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8A3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59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评论起始行（文件的objid_起始行数_终止行数）</w:t>
            </w:r>
          </w:p>
        </w:tc>
      </w:tr>
      <w:tr w14:paraId="304E31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EA4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notes.root_id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FC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B49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评论父id</w:t>
            </w:r>
          </w:p>
        </w:tc>
      </w:tr>
      <w:tr w14:paraId="148B1B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E8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notes.root_node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34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E6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是否是第一层评论</w:t>
            </w:r>
          </w:p>
        </w:tc>
      </w:tr>
      <w:tr w14:paraId="7CCBB1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2C5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notes.version_num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65B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6A4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评论的版本号</w:t>
            </w:r>
          </w:p>
        </w:tc>
      </w:tr>
      <w:tr w14:paraId="214D70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BB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notes.floor_num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A9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76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评论的楼层</w:t>
            </w:r>
          </w:p>
        </w:tc>
      </w:tr>
      <w:tr w14:paraId="3F0D2C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27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notes.reply_floor_num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7F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6B5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评论的父楼层</w:t>
            </w:r>
          </w:p>
        </w:tc>
      </w:tr>
      <w:tr w14:paraId="51C643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65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notes.author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C49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0D4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见author结构</w:t>
            </w:r>
          </w:p>
        </w:tc>
      </w:tr>
      <w:tr w14:paraId="2C8963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74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notes.diff_position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C4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76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见diff_position结构</w:t>
            </w:r>
          </w:p>
        </w:tc>
      </w:tr>
      <w:tr w14:paraId="061D34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56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notes.operating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8B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538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见operating结构</w:t>
            </w:r>
          </w:p>
        </w:tc>
      </w:tr>
      <w:tr w14:paraId="672611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96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notes.resolved_state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22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A4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评论状态</w:t>
            </w:r>
          </w:p>
        </w:tc>
      </w:tr>
      <w:tr w14:paraId="2A0DE0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74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notes.resolved_at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14B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66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评论解决时间</w:t>
            </w:r>
          </w:p>
        </w:tc>
      </w:tr>
      <w:tr w14:paraId="4B2CD2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6FA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notes.resolved_enabe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AB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F2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评论是否已解决</w:t>
            </w:r>
          </w:p>
        </w:tc>
      </w:tr>
    </w:tbl>
    <w:p w14:paraId="036FE4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返回数据主体：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990"/>
        <w:gridCol w:w="4530"/>
      </w:tblGrid>
      <w:tr w14:paraId="285946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47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817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749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0667EE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58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6D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7B8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见data结构</w:t>
            </w:r>
          </w:p>
        </w:tc>
      </w:tr>
      <w:tr w14:paraId="033425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F4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note_statistics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BC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887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评论统计</w:t>
            </w:r>
          </w:p>
        </w:tc>
      </w:tr>
      <w:tr w14:paraId="779BF8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C3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note_statistics.status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62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7A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评论状态 </w:t>
            </w:r>
          </w:p>
          <w:p w14:paraId="163157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no-note：没有评论, all-solved：都解决了, to-be-solved：待解决</w:t>
            </w:r>
          </w:p>
        </w:tc>
      </w:tr>
      <w:tr w14:paraId="10A988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AA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note_statistics.note_count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E1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C4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行间评论数目</w:t>
            </w:r>
          </w:p>
        </w:tc>
      </w:tr>
      <w:tr w14:paraId="5C6D40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6A8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note_statistics.note_resolved_count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763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F8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行间评论已经被解决的数目</w:t>
            </w:r>
          </w:p>
        </w:tc>
      </w:tr>
      <w:tr w14:paraId="105FD9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A8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note_statistics.all_note_count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C47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D8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行间评论和主题评论数目</w:t>
            </w:r>
          </w:p>
        </w:tc>
      </w:tr>
      <w:tr w14:paraId="741194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53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note_statistics.all_note_resolved_count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B5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63A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行间评论和主题评论已经被解决的数目</w:t>
            </w:r>
          </w:p>
        </w:tc>
      </w:tr>
    </w:tbl>
    <w:p w14:paraId="2383BF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C13A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181E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1956,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"line_code": "8ec9a00bfd09b3190ac6b22251dbb1aa95a0579d_21_21",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"author":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"avatar": "http://test.gitee.work/api/facade/rest/v1/companies/osc/users/logo/avatar/user/1",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"http://test.gitee.work/api/facade/rest/v1/companies/osc/users/logo/avatar/user/1",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"2023-03-06T07:22:34.527285+08:00",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"updated_at": "2023-08-16T18:02:58.726+08:00",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"email": "aaa.com",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"login": "超管",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"超管",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"osc-admin",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"uuid": "1"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"reply_user":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"content":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"code":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"text":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id=\"LC0\" class=\"line\"\u003e@@ -19,4 +19,4 @@ xxxx\u003c/div\u003e",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"match"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id=\"LC19\" class=\"line\"\u003e\u003cspan class=\"line\"\u003e\u003cspan class=\"cl\"\u003e 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"8ec9a00bfd09b3190ac6b22251dbb1aa95a0579d_19_19",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19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"8ec9a00bfd09b3190ac6b22251dbb1aa95a0579d_19_19",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19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id=\"LC20\" class=\"line\"\u003e\u003cspan class=\"line\"\u003e\u003cspan class=\"cl\"\u003e xxxx\u003c/span\u003e\u003c/span\u003e\u003c/div\u003e",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"8ec9a00bfd09b3190ac6b22251dbb1aa95a0579d_20_20",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"8ec9a00bfd09b3190ac6b22251dbb1aa95a0579d_20_20",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"line_content": "\u003cdiv id=\"LC21\" class=\"line\"\u003e\u003cspan class=\"line\"\u003e\u003cspan class=\"cl\"\u003e xxxx\u003c/span\u003e\u003c/span\u003e\u003c/div\u003e",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"8ec9a00bfd09b3190ac6b22251dbb1aa95a0579d_21_21",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21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"line_code": "8ec9a00bfd09b3190ac6b22251dbb1aa95a0579d_21_21",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"line_num": 21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"type":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"text_parallel":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"msg":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"image":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"diff_position":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1956,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"head_sha": "df367cccbafcfaaf818d1fd75895491958f39c0f",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"start_sha": "cb1f9fc13a22cdd8ab5c6714cb0876eec6b124b4",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"base_sha": "6d9734717b723687a01f3da0ec22f7bc2266b215",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"new_path": "README.md",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"old_path": "README.md",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"start_new_line":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"start_old_line":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"start_line_code":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"new_line": 21,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"old_line": 21,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"line_code": "8ec9a00bfd09b3190ac6b22251dbb1aa95a0579d_21_21",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"outdated":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"notes":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"author":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"id": 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"avatar": "http://test.gitee.work/api/facade/rest/v1/companies/osc/users/logo/avatar/user/1",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"avatar_url": "http://test.gitee.work/api/facade/rest/v1/companies/osc/users/logo/avatar/user/1",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"created_at": "2023-03-06T07:22:34.527285+08:00",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"updated_at": "2023-08-16T18:02:58.726+08:00",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"email": "aaa.com",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"login": "超管",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"name": "超管",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"username": "osc-admin",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"uuid": "1"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"branch_name":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"commit_id": "df367cccbafcfaaf818d1fd75895491958f39c0f",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"created_at": "2023-08-16T16:50:31.869364+08:00",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"diff_position":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"id": 1956,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"head_sha": "df367cccbafcfaaf818d1fd75895491958f39c0f",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"start_sha": "cb1f9fc13a22cdd8ab5c6714cb0876eec6b124b4",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"base_sha": "6d9734717b723687a01f3da0ec22f7bc2266b215",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"new_path": "README.md",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"old_path": "README.md",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"start_new_line":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"start_old_line":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"start_line_code":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 21,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 21,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"line_code": "8ec9a00bfd09b3190ac6b22251dbb1aa95a0579d_21_21",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"outdated":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"emoji_comments":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"id": 1956,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"line_code": "8ec9a00bfd09b3190ac6b22251dbb1aa95a0579d_21_21",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"note": "行间评论11111",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"operating":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"can_delete":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"can_modify":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"resolved_at":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"resolved_enabled":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"resolved_state":"active",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"resolved_user":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"root_id": 1956,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"root_node":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"updated_at": "2023-08-16T16:50:31.869364+08:00",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"reply_user":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"children":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"version_num":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"floor_num":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"reply_floor_num":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"resolved_at":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"resolved_enabled":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"resolved_user":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"statistic":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"type": "new_file",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"path": "README.md",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"new_path": "README.md",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"old_path": "README.md",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"new_oid": "8af0ba7482a159cd201839298b1b002d1b93b9b2",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"old_oid": "be051ae98e760f72016768ddb3507fb0d342bed6"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"note_statistics":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"status": "to-be-solved",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"note_count":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"note_resolved_count":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9A20CB4">
      <w:pPr>
        <w:spacing w:before="260" w:after="120" w:line="288" w:lineRule="auto"/>
        <w:ind w:left="0"/>
        <w:jc w:val="left"/>
        <w:outlineLvl w:val="3"/>
      </w:pPr>
      <w:bookmarkStart w:id="18" w:name="heading_22"/>
      <w:r>
        <w:rPr>
          <w:rFonts w:ascii="Arial" w:hAnsi="Arial" w:eastAsia="等线" w:cs="Arial"/>
          <w:b/>
          <w:sz w:val="28"/>
        </w:rPr>
        <w:t>修改评论状态</w:t>
      </w:r>
      <w:bookmarkEnd w:id="18"/>
    </w:p>
    <w:p w14:paraId="729495A6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PUT projects/:id/merge_requests/:iid/notes/:note_id/state</w:t>
      </w:r>
    </w:p>
    <w:p w14:paraId="002A6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评论状态修改等同于编辑权限（问题创建人或协作及以上权限均可以修改评论状态）</w:t>
      </w:r>
    </w:p>
    <w:p w14:paraId="0DF40144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5"/>
        <w:gridCol w:w="1890"/>
        <w:gridCol w:w="915"/>
        <w:gridCol w:w="4155"/>
      </w:tblGrid>
      <w:tr w14:paraId="214A3D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EC8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B1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A8F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26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1D75C1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50B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15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 or string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D0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5EA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URI中参数：仓库ID或仓库fullpath</w:t>
            </w:r>
          </w:p>
        </w:tc>
      </w:tr>
      <w:tr w14:paraId="360E64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74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59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2E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523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URI参数：PullRequest的iid 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>（为0时，使用pr_id）</w:t>
            </w:r>
          </w:p>
        </w:tc>
      </w:tr>
      <w:tr w14:paraId="471843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7D8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note_id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5F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B0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74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URI参数：Note id</w:t>
            </w:r>
          </w:p>
        </w:tc>
      </w:tr>
      <w:tr w14:paraId="6964D7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41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71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08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CE8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id</w:t>
            </w:r>
          </w:p>
        </w:tc>
      </w:tr>
      <w:tr w14:paraId="2305D2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293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resolved_state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7F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3C9A504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001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  <w:p w14:paraId="3EAA04D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55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状态：</w:t>
            </w:r>
          </w:p>
          <w:p w14:paraId="6AB144B6">
            <w:pPr>
              <w:numPr>
                <w:ilvl w:val="0"/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活动中:active</w:t>
            </w:r>
          </w:p>
          <w:p w14:paraId="781CCB8F">
            <w:pPr>
              <w:numPr>
                <w:ilvl w:val="0"/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已解决:fixed</w:t>
            </w:r>
          </w:p>
          <w:p w14:paraId="26CD23D0">
            <w:pPr>
              <w:numPr>
                <w:ilvl w:val="0"/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无法修复:wontFix</w:t>
            </w:r>
          </w:p>
          <w:p w14:paraId="4233FC0D">
            <w:pPr>
              <w:numPr>
                <w:ilvl w:val="0"/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关闭的:closed</w:t>
            </w:r>
          </w:p>
          <w:p w14:paraId="6998A259">
            <w:pPr>
              <w:numPr>
                <w:ilvl w:val="0"/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正在挂起:pending</w:t>
            </w:r>
          </w:p>
        </w:tc>
      </w:tr>
    </w:tbl>
    <w:p w14:paraId="0C78E403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1A84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B19B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Go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"resolved_state":"active"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08FB14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5"/>
        <w:gridCol w:w="1500"/>
        <w:gridCol w:w="1500"/>
      </w:tblGrid>
      <w:tr w14:paraId="7D63BB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53F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52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FBF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31C9EC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43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5EC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04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返回信息</w:t>
            </w:r>
          </w:p>
        </w:tc>
      </w:tr>
      <w:tr w14:paraId="455E9D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BC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405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BF2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返回码</w:t>
            </w:r>
          </w:p>
        </w:tc>
      </w:tr>
    </w:tbl>
    <w:p w14:paraId="039F6D12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4BF8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467C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"修改成功",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9882444">
      <w:pPr>
        <w:spacing w:before="260" w:after="120" w:line="288" w:lineRule="auto"/>
        <w:ind w:left="0"/>
        <w:jc w:val="left"/>
        <w:outlineLvl w:val="3"/>
      </w:pPr>
      <w:bookmarkStart w:id="19" w:name="heading_23"/>
      <w:r>
        <w:rPr>
          <w:rFonts w:ascii="Arial" w:hAnsi="Arial" w:eastAsia="等线" w:cs="Arial"/>
          <w:b/>
          <w:sz w:val="28"/>
        </w:rPr>
        <w:t>获取PR动态</w:t>
      </w:r>
      <w:bookmarkEnd w:id="19"/>
    </w:p>
    <w:p w14:paraId="5936F27F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projects/:id/merge_requests/:iid/activities</w:t>
      </w:r>
    </w:p>
    <w:p w14:paraId="36178D54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1470"/>
        <w:gridCol w:w="1080"/>
        <w:gridCol w:w="4110"/>
      </w:tblGrid>
      <w:tr w14:paraId="3DAA37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53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属性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2D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49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必填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FE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</w:tc>
      </w:tr>
      <w:tr w14:paraId="685C4E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5AB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1CE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 or string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B3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07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URL中参数：仓库ID或仓库fullpath</w:t>
            </w:r>
          </w:p>
        </w:tc>
      </w:tr>
      <w:tr w14:paraId="3B10D1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9C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iid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BC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C1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E7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URL 参数：PullRequest的iid 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 xml:space="preserve"> （传0，使用pr_id）</w:t>
            </w:r>
          </w:p>
        </w:tc>
      </w:tr>
      <w:tr w14:paraId="62CE7C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66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BEF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91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D1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页数，默认为1</w:t>
            </w:r>
          </w:p>
        </w:tc>
      </w:tr>
      <w:tr w14:paraId="07AB8C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52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per_page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3F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0E8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0E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每页几个，默认为20</w:t>
            </w:r>
          </w:p>
        </w:tc>
      </w:tr>
      <w:tr w14:paraId="7E6C7D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72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pr_id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CA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636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6C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 id</w:t>
            </w:r>
          </w:p>
        </w:tc>
      </w:tr>
      <w:tr w14:paraId="48EDC8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F3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order_by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02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1C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D9D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Query参数:排序，值有updated_at、created_at，默认created_at</w:t>
            </w:r>
          </w:p>
        </w:tc>
      </w:tr>
      <w:tr w14:paraId="2E7403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8F5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96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F7A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A64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 Query参数:排序，值有asc、desc，默认asc</w:t>
            </w:r>
          </w:p>
        </w:tc>
      </w:tr>
    </w:tbl>
    <w:p w14:paraId="4C302A9A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响应参数</w:t>
      </w:r>
    </w:p>
    <w:p w14:paraId="588309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data内元素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990"/>
        <w:gridCol w:w="4530"/>
      </w:tblGrid>
      <w:tr w14:paraId="7570DC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05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08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DD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542DBD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6C6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C1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DA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动态id</w:t>
            </w:r>
          </w:p>
        </w:tc>
      </w:tr>
      <w:tr w14:paraId="506162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44E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action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993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35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类型close_pr, merge_pr, draft_pr, open_pr, create_pr, push_code, comment, comment_theme, review_pr, update_issues, update_reviewers, update_labels, comment_code, update_title</w:t>
            </w:r>
          </w:p>
        </w:tc>
      </w:tr>
      <w:tr w14:paraId="7B272B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38C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F0A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B9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类型描述</w:t>
            </w:r>
          </w:p>
        </w:tc>
      </w:tr>
      <w:tr w14:paraId="63282E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0F2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98E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7E3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动态的用户</w:t>
            </w:r>
          </w:p>
        </w:tc>
      </w:tr>
      <w:tr w14:paraId="1B5CDF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EC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3D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B71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根据不同类型data也不一样，具体待补充</w:t>
            </w:r>
          </w:p>
        </w:tc>
      </w:tr>
    </w:tbl>
    <w:p w14:paraId="1FE74E8A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所有action和对应data</w:t>
      </w:r>
    </w:p>
    <w:p w14:paraId="657D1379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close_pr，null</w:t>
      </w:r>
    </w:p>
    <w:p w14:paraId="53B69C15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merge_pr，null</w:t>
      </w:r>
    </w:p>
    <w:p w14:paraId="329CCC1D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draft_pr， null</w:t>
      </w:r>
    </w:p>
    <w:p w14:paraId="4B70AC67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open_pr，null</w:t>
      </w:r>
    </w:p>
    <w:p w14:paraId="7065EF85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create_pr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6F2D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68CC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"model_type": "Commit",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"old_sha": "71679e23c3ef04f2dc88b9ac3ef4a9b8081574e8", //起点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"new_sha": "3300a486fd15f9b36bbe9ef6c6c278ebc577fda9", //目标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"count": 2   //差异提交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}</w:t>
            </w:r>
          </w:p>
        </w:tc>
      </w:tr>
    </w:tbl>
    <w:p w14:paraId="33E0077A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push_code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6F25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B9CF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"model_type": "Commit",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"old_sha": "71679e23c3ef04f2dc88b9ac3ef4a9b8081574e8",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"new_sha": "3300a486fd15f9b36bbe9ef6c6c278ebc577fda9",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"count": 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</w:p>
        </w:tc>
      </w:tr>
    </w:tbl>
    <w:p w14:paraId="6CC38A6B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comment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784A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65D0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note_id: 66418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B4DC58D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comment_theme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DD93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7094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note_id: 66418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A2CF618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review_pr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EBCA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5E78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"2023-09-25T15:22:59.804+08:00",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"update_at": "2023-09-25T15:22:59.804+08:00",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21291,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"note_id":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"state": "approved"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"problem_type_refs": null//问题类型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}</w:t>
            </w:r>
          </w:p>
        </w:tc>
      </w:tr>
    </w:tbl>
    <w:p w14:paraId="15CD5551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update_issues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B9B4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5D2D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"added":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"id": 24,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"title": "123123123123",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"ident": "IO",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"state": "created",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"is_deleted":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"created_at": "2023-10-11T13:53:36.446+08:00"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"removed": 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</w:p>
        </w:tc>
      </w:tr>
    </w:tbl>
    <w:p w14:paraId="077CEF07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update_reviewers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A6668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1BE1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"added":[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6302,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"uuid": "4208",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"username": "用户组",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 "用户组",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"email":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"avatar_url":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"avatar":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</w:t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 "assign_type": "organization"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"id":707,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"uuid":"806",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"role":0,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"username":"zhangxu",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"name":"张旭",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"email":"zhangxu@oschina.cn",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"avatar_url":"https://osc.gitee.work/api/facade/rest/v1/companies/xly-poc/users/logo/avatar/user/806",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"url":"",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"html_url":"",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"avatar":"https://osc.gitee.work/api/facade/rest/v1/companies/xly-poc/users/logo/avatar/user/806",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"login":"",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"date":"",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</w:t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>"assign_type": "organization"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"removed":[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6302,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"uuid": "4208",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"username": "用户组",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 "用户组",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"email":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"avatar_url":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"avatar":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"date":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</w:t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 "assign_type": "organization"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"id":4053,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"uuid":"839",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"role":0,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"username":"yangyuxing@oschina.cn",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"name":"杨玉行",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"email":"yangyuxing@oschina.cn",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"avatar_url":"https://osc.gitee.work/api/facade/rest/v1/companies/xly-poc/users/logo/avatar/user/839",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"url":"",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"html_url":"",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"avatar":"https://osc.gitee.work/api/facade/rest/v1/companies/xly-poc/users/logo/avatar/user/839",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"login":"",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"date":"",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</w:t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>"assign_type": "user"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A9936BA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update_labels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1A3E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44DD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"added":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"id": 1350,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"name": "优化",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"color": "#FFAB00",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"description": "优化了代码",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"target_id": 192,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"target_type": "Project",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"created_at": "2023-10-10T15:37:09.12+08:00",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"updated_at": "2023-10-10T15:37:09.12+08:00",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"deleted_at": "0001-01-01T00:00:00Z"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"removed":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</w:p>
        </w:tc>
      </w:tr>
    </w:tbl>
    <w:p w14:paraId="48D16CE7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comment_code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0A3D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D6AF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note_id: 66418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06AEA52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update_title null</w:t>
      </w:r>
    </w:p>
    <w:p w14:paraId="7DD061F2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update_body null</w:t>
      </w:r>
    </w:p>
    <w:p w14:paraId="77BF3975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40CA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1759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"2023-09-25T14:58:55.83+08:00",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"2023-09-25T14:58:55.83+08:00",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153179,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"action": "create_pr",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"desc":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4266,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"uuid": "1059",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"张亨",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"email":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"date":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"id":396,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"line_code":"",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"author":{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"avatar":"http://nonghang-dev.gitee.work/api/facade/rest/v1/companies/osc/users/logo/avatar/user/1",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"avatar_url":"http://nonghang-dev.gitee.work/api/facade/rest/v1/companies/osc/users/logo/avatar/user/1",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"created_at":"2023-02-09T18:31:16.739+08:00",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"updated_at":"2023-09-25T10:55:32.098+08:00",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"email":"osc@admin.com",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"html_url":"",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"login":"osc-admin",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"name":"osc-admin",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"username":"osc-admin",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"uuid":"1"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"reply_user":null,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"content":null,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"diff_position":{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"id":396,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"head_sha":"",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"start_sha":"",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"base_sha":"",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"new_path":"",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"old_path":"",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"start_new_line":0,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"start_old_line":0,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"start_line_code":"",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"new_line":0,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"old_line":0,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"line_code":"",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"outdated":false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"notes":[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"author":{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"id":2,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"avatar":"http://nonghang-dev.gitee.work/api/facade/rest/v1/companies/osc/users/logo/avatar/user/1",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"avatar_url":"http://nonghang-dev.gitee.work/api/facade/rest/v1/companies/osc/users/logo/avatar/user/1",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"created_at":"2023-02-09T18:31:16.739+08:00",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"updated_at":"2023-09-25T10:55:32.098+08:00",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"email":"osc@admin.com",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"html_url":"",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"login":"osc-admin",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"name":"osc-admin",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"url":"",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"username":"osc-admin",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"uuid":"1"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"branch_name":null,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"commit_id":"",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"created_at":"2023-09-28T15:44:49.282829+08:00",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"diff_position":{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"id":396,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"head_sha":"",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"start_sha":"",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"base_sha":"",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"new_path":"",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"old_path":"",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"start_new_line":0,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"start_old_line":0,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"start_line_code":"",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"new_line":0,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"old_line":0,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"line_code":"",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"outdated":false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"emoji_comments":[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"id":396,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"line_code":"",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"note":"pr评论",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"operating":{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"can_delete":true,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"can_modify":true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"resolved_at":null,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"resolved_enabled":false,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"resolved_user":null,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"root_id":396,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"root_node":true,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"updated_at":"2023-09-28T15:44:49.282829+08:00",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"reply_user":null,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"children":[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"version_num":0,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"floor_num":1,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"reply_floor_num":0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"resolved_at":null,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"resolved_enabled":false,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"resolved_user":null,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"noteable_type":"PullRequest",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"statistic":null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"2023-09-25T14:58:55.834+08:00",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"2023-09-25T14:58:55.834+08:00",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153180,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"action": "update_reviewers",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"desc": "更新了评审人",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4266,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"uuid": "1059",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"张亨",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"email":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"date":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"added":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"id": 707,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"uuid": "806",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"username": "zhangxu",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"name": "张旭",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"email": "zhangxu@oschina.cn",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"avatar_url": "https://osc.gitee.work/api/facade/rest/v1/companies/xly-poc/users/logo/avatar/user/806",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"avatar": "https://osc.gitee.work/api/facade/rest/v1/companies/xly-poc/users/logo/avatar/user/806",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"date":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"id": 4053,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"uuid": "839",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"username": "yangyuxing@oschina.cn",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"name": "杨玉行",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"email": "yangyuxing@oschina.cn",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"avatar_url": "https://osc.gitee.work/api/facade/rest/v1/companies/xly-poc/users/logo/avatar/user/839",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"avatar": "https://osc.gitee.work/api/facade/rest/v1/companies/xly-poc/users/logo/avatar/user/839",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"date":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"removed":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"2023-10-17T18:01:16.501+08:00",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"2023-10-17T18:01:16.501+08:00",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82536,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"action": "comment_code",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"desc":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"uuid": "1",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"osc-admin",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"超管",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"email": "osc-admin@qq.com",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"http://test.gitee.work/api/facade/rest/v1/companies/osc/users/logo/avatar/user/1",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"avatar": "http://test.gitee.work/api/facade/rest/v1/companies/osc/users/logo/avatar/user/1",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"date":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"note_id": 66443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"2023-09-25T15:22:03.405+08:00",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"2023-09-25T15:22:03.405+08:00",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153195,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"action": "push_code",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"desc":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4266,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"uuid": "1059",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"张亨",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"email":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"date":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"model_type": "push_code",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"old_sha": "3300a486fd15f9b36bbe9ef6c6c278ebc577fda9",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"new_sha": "4d36d3283f1d30adbdfaab2b0fa35799b60f627c",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"count":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"2023-09-25T15:22:59.804+08:00",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"2023-09-25T15:22:59.804+08:00",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153198,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"action": "review_pr",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"desc": "新增了评审意见",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4266,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"uuid": "1059",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"张亨",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"email":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"date":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"2023-09-25T15:22:59.804+08:00",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"update_at": "2023-09-25T15:22:59.804+08:00",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21291,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"note_id":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"state": "approved"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"2023-09-25T15:30:13.728+08:00",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"2023-09-25T15:30:13.728+08:00",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153202,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"action": "draft_pr",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"desc": "将 PullRequest 设置为了草稿",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4266,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"uuid": "1059",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"张亨",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"email":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"date":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"data": 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"2023-09-25T15:43:25.368+08:00",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"2023-09-25T15:43:25.368+08:00",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153219,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"action": "push_code",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"desc":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4266,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"uuid": "1059",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"张亨",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"email":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"date":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"model_type": "push_code",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"old_sha": "4d36d3283f1d30adbdfaab2b0fa35799b60f627c",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"new_sha": "a6c0e22829d1da46eaea8bec429c9039020e3fdf",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"count":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"2023-09-25T15:43:34.66+08:00",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"2023-09-25T15:43:34.66+08:00",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153220,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"action": "open_pr",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"desc": "开启了 PullRequest",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4266,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"uuid": "1059",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"张亨",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"email":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"date":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"data": 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"2023-09-25T15:44:33.236+08:00",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"2023-09-25T15:44:33.236+08:00",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153221,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"action": "push_code",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"desc":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4266,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"uuid": "1059",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"张亨",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"email": "zhangheng@oschina.cn",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"avatar": "https://osc.gitee.work/api/facade/rest/v1/companies/xly-poc/users/logo/avatar/user/1059",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"date":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"model_type": "push_code",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"old_sha": "a6c0e22829d1da46eaea8bec429c9039020e3fdf",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"new_sha": "1e2ff2b78d24620d9243f9b040167259105ef686",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"count":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"2023-09-25T15:46:32.1+08:00",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"2023-09-25T15:46:32.1+08:00",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153224,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"action": "merge_pr",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"desc": "合并了 PullRequest",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"updated_at":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79,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"uuid": "77",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"role":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"sunyudong",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"孙玉东",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"email": "sunyudong@oschina.cn",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"avatar_url": "https://osc.gitee.work/api/facade/rest/v1/companies/xly-poc/users/logo/avatar/user/77",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"html_url":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"avatar": "https://osc.gitee.work/api/facade/rest/v1/companies/xly-poc/users/logo/avatar/user/77",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"login":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"date":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"data": 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"current_page":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"total_pages":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"total_count": 13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45D6C23">
      <w:pPr>
        <w:spacing w:before="120" w:after="120" w:line="288" w:lineRule="auto"/>
        <w:ind w:left="0"/>
        <w:jc w:val="left"/>
      </w:pPr>
    </w:p>
    <w:p w14:paraId="2D91F34C">
      <w:bookmarkStart w:id="20" w:name="heading_30"/>
      <w:bookmarkEnd w:id="2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郭帅杰" w:date="2024-01-10T02:47:37Z" w:initials="">
    <w:p w14:paraId="73835B38">
      <w:r>
        <w:t>无法设定默认值。因为如果不传，默认查询最近半年的记录(pr完成时间)的话，pr的状态就只能是完成和关闭的，这个时候想查其他状态的pr就无法查到了。</w:t>
      </w:r>
    </w:p>
  </w:comment>
  <w:comment w:id="1" w:author="吴佳俊" w:date="2024-01-06T00:17:08Z" w:initials="">
    <w:p w14:paraId="6EA2FDD7">
      <w:r>
        <w:t>需补充这两个字段@郭帅杰@周永彬</w:t>
      </w:r>
    </w:p>
  </w:comment>
  <w:comment w:id="2" w:author="杨海丰" w:date="2023-12-14T22:19:27Z" w:initials="">
    <w:p w14:paraId="18DF0867">
      <w:r>
        <w:t>这个是created_by_me，assigned_to_me，all，这三种？all代表什么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3835B38" w15:done="0"/>
  <w15:commentEx w15:paraId="6EA2FDD7" w15:done="0"/>
  <w15:commentEx w15:paraId="18DF086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C11E984"/>
    <w:multiLevelType w:val="singleLevel"/>
    <w:tmpl w:val="9C11E984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2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A0C93552"/>
    <w:multiLevelType w:val="singleLevel"/>
    <w:tmpl w:val="A0C935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AAF3F3FA"/>
    <w:multiLevelType w:val="singleLevel"/>
    <w:tmpl w:val="AAF3F3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88D21A8"/>
    <w:multiLevelType w:val="singleLevel"/>
    <w:tmpl w:val="B88D21A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CECA0B4"/>
    <w:multiLevelType w:val="singleLevel"/>
    <w:tmpl w:val="BCECA0B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6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E8A4F4C"/>
    <w:multiLevelType w:val="singleLevel"/>
    <w:tmpl w:val="BE8A4F4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D1EB1714"/>
    <w:multiLevelType w:val="singleLevel"/>
    <w:tmpl w:val="D1EB171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3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DAD3A854"/>
    <w:multiLevelType w:val="singleLevel"/>
    <w:tmpl w:val="DAD3A8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E0294EC7"/>
    <w:multiLevelType w:val="singleLevel"/>
    <w:tmpl w:val="E0294EC7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3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585BF25"/>
    <w:multiLevelType w:val="singleLevel"/>
    <w:tmpl w:val="F585BF25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4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10D591E5"/>
    <w:multiLevelType w:val="singleLevel"/>
    <w:tmpl w:val="10D591E5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55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1450273B"/>
    <w:multiLevelType w:val="singleLevel"/>
    <w:tmpl w:val="1450273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7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1AD50295"/>
    <w:multiLevelType w:val="singleLevel"/>
    <w:tmpl w:val="1AD5029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60">
    <w:nsid w:val="1BCBBCF0"/>
    <w:multiLevelType w:val="singleLevel"/>
    <w:tmpl w:val="1BCBBCF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2F2D79CE"/>
    <w:multiLevelType w:val="singleLevel"/>
    <w:tmpl w:val="2F2D79C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8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4CD1E351"/>
    <w:multiLevelType w:val="singleLevel"/>
    <w:tmpl w:val="4CD1E351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8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68B298F7"/>
    <w:multiLevelType w:val="singleLevel"/>
    <w:tmpl w:val="68B298F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3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6">
    <w:nsid w:val="77633216"/>
    <w:multiLevelType w:val="singleLevel"/>
    <w:tmpl w:val="7763321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84"/>
  </w:num>
  <w:num w:numId="2">
    <w:abstractNumId w:val="29"/>
  </w:num>
  <w:num w:numId="3">
    <w:abstractNumId w:val="21"/>
  </w:num>
  <w:num w:numId="4">
    <w:abstractNumId w:val="49"/>
  </w:num>
  <w:num w:numId="5">
    <w:abstractNumId w:val="65"/>
  </w:num>
  <w:num w:numId="6">
    <w:abstractNumId w:val="94"/>
  </w:num>
  <w:num w:numId="7">
    <w:abstractNumId w:val="47"/>
  </w:num>
  <w:num w:numId="8">
    <w:abstractNumId w:val="7"/>
  </w:num>
  <w:num w:numId="9">
    <w:abstractNumId w:val="66"/>
  </w:num>
  <w:num w:numId="10">
    <w:abstractNumId w:val="86"/>
  </w:num>
  <w:num w:numId="11">
    <w:abstractNumId w:val="81"/>
  </w:num>
  <w:num w:numId="12">
    <w:abstractNumId w:val="42"/>
  </w:num>
  <w:num w:numId="13">
    <w:abstractNumId w:val="64"/>
  </w:num>
  <w:num w:numId="14">
    <w:abstractNumId w:val="36"/>
  </w:num>
  <w:num w:numId="15">
    <w:abstractNumId w:val="34"/>
  </w:num>
  <w:num w:numId="16">
    <w:abstractNumId w:val="12"/>
  </w:num>
  <w:num w:numId="17">
    <w:abstractNumId w:val="78"/>
  </w:num>
  <w:num w:numId="18">
    <w:abstractNumId w:val="89"/>
  </w:num>
  <w:num w:numId="19">
    <w:abstractNumId w:val="52"/>
  </w:num>
  <w:num w:numId="20">
    <w:abstractNumId w:val="76"/>
  </w:num>
  <w:num w:numId="21">
    <w:abstractNumId w:val="18"/>
  </w:num>
  <w:num w:numId="22">
    <w:abstractNumId w:val="99"/>
  </w:num>
  <w:num w:numId="23">
    <w:abstractNumId w:val="97"/>
  </w:num>
  <w:num w:numId="24">
    <w:abstractNumId w:val="28"/>
  </w:num>
  <w:num w:numId="25">
    <w:abstractNumId w:val="90"/>
  </w:num>
  <w:num w:numId="26">
    <w:abstractNumId w:val="8"/>
  </w:num>
  <w:num w:numId="27">
    <w:abstractNumId w:val="73"/>
  </w:num>
  <w:num w:numId="28">
    <w:abstractNumId w:val="3"/>
  </w:num>
  <w:num w:numId="29">
    <w:abstractNumId w:val="83"/>
  </w:num>
  <w:num w:numId="30">
    <w:abstractNumId w:val="100"/>
  </w:num>
  <w:num w:numId="31">
    <w:abstractNumId w:val="1"/>
  </w:num>
  <w:num w:numId="32">
    <w:abstractNumId w:val="63"/>
  </w:num>
  <w:num w:numId="33">
    <w:abstractNumId w:val="82"/>
  </w:num>
  <w:num w:numId="34">
    <w:abstractNumId w:val="45"/>
  </w:num>
  <w:num w:numId="35">
    <w:abstractNumId w:val="38"/>
  </w:num>
  <w:num w:numId="36">
    <w:abstractNumId w:val="69"/>
  </w:num>
  <w:num w:numId="37">
    <w:abstractNumId w:val="98"/>
  </w:num>
  <w:num w:numId="38">
    <w:abstractNumId w:val="24"/>
  </w:num>
  <w:num w:numId="39">
    <w:abstractNumId w:val="5"/>
  </w:num>
  <w:num w:numId="40">
    <w:abstractNumId w:val="23"/>
  </w:num>
  <w:num w:numId="41">
    <w:abstractNumId w:val="87"/>
  </w:num>
  <w:num w:numId="42">
    <w:abstractNumId w:val="2"/>
  </w:num>
  <w:num w:numId="43">
    <w:abstractNumId w:val="58"/>
  </w:num>
  <w:num w:numId="44">
    <w:abstractNumId w:val="4"/>
  </w:num>
  <w:num w:numId="45">
    <w:abstractNumId w:val="88"/>
  </w:num>
  <w:num w:numId="46">
    <w:abstractNumId w:val="95"/>
  </w:num>
  <w:num w:numId="47">
    <w:abstractNumId w:val="79"/>
  </w:num>
  <w:num w:numId="48">
    <w:abstractNumId w:val="70"/>
  </w:num>
  <w:num w:numId="49">
    <w:abstractNumId w:val="91"/>
  </w:num>
  <w:num w:numId="50">
    <w:abstractNumId w:val="50"/>
  </w:num>
  <w:num w:numId="51">
    <w:abstractNumId w:val="51"/>
  </w:num>
  <w:num w:numId="52">
    <w:abstractNumId w:val="33"/>
  </w:num>
  <w:num w:numId="53">
    <w:abstractNumId w:val="71"/>
  </w:num>
  <w:num w:numId="54">
    <w:abstractNumId w:val="61"/>
  </w:num>
  <w:num w:numId="55">
    <w:abstractNumId w:val="41"/>
  </w:num>
  <w:num w:numId="56">
    <w:abstractNumId w:val="62"/>
  </w:num>
  <w:num w:numId="57">
    <w:abstractNumId w:val="20"/>
  </w:num>
  <w:num w:numId="58">
    <w:abstractNumId w:val="75"/>
  </w:num>
  <w:num w:numId="59">
    <w:abstractNumId w:val="53"/>
  </w:num>
  <w:num w:numId="60">
    <w:abstractNumId w:val="72"/>
  </w:num>
  <w:num w:numId="61">
    <w:abstractNumId w:val="48"/>
  </w:num>
  <w:num w:numId="62">
    <w:abstractNumId w:val="30"/>
  </w:num>
  <w:num w:numId="63">
    <w:abstractNumId w:val="55"/>
  </w:num>
  <w:num w:numId="64">
    <w:abstractNumId w:val="19"/>
  </w:num>
  <w:num w:numId="65">
    <w:abstractNumId w:val="74"/>
  </w:num>
  <w:num w:numId="66">
    <w:abstractNumId w:val="15"/>
  </w:num>
  <w:num w:numId="67">
    <w:abstractNumId w:val="44"/>
  </w:num>
  <w:num w:numId="68">
    <w:abstractNumId w:val="68"/>
  </w:num>
  <w:num w:numId="69">
    <w:abstractNumId w:val="46"/>
  </w:num>
  <w:num w:numId="70">
    <w:abstractNumId w:val="57"/>
  </w:num>
  <w:num w:numId="71">
    <w:abstractNumId w:val="93"/>
  </w:num>
  <w:num w:numId="72">
    <w:abstractNumId w:val="39"/>
  </w:num>
  <w:num w:numId="73">
    <w:abstractNumId w:val="31"/>
  </w:num>
  <w:num w:numId="74">
    <w:abstractNumId w:val="14"/>
  </w:num>
  <w:num w:numId="75">
    <w:abstractNumId w:val="96"/>
  </w:num>
  <w:num w:numId="76">
    <w:abstractNumId w:val="35"/>
  </w:num>
  <w:num w:numId="77">
    <w:abstractNumId w:val="22"/>
  </w:num>
  <w:num w:numId="78">
    <w:abstractNumId w:val="67"/>
  </w:num>
  <w:num w:numId="79">
    <w:abstractNumId w:val="40"/>
  </w:num>
  <w:num w:numId="80">
    <w:abstractNumId w:val="10"/>
  </w:num>
  <w:num w:numId="81">
    <w:abstractNumId w:val="85"/>
  </w:num>
  <w:num w:numId="82">
    <w:abstractNumId w:val="26"/>
  </w:num>
  <w:num w:numId="83">
    <w:abstractNumId w:val="17"/>
  </w:num>
  <w:num w:numId="84">
    <w:abstractNumId w:val="9"/>
  </w:num>
  <w:num w:numId="85">
    <w:abstractNumId w:val="13"/>
  </w:num>
  <w:num w:numId="86">
    <w:abstractNumId w:val="16"/>
  </w:num>
  <w:num w:numId="87">
    <w:abstractNumId w:val="6"/>
  </w:num>
  <w:num w:numId="88">
    <w:abstractNumId w:val="60"/>
  </w:num>
  <w:num w:numId="89">
    <w:abstractNumId w:val="27"/>
  </w:num>
  <w:num w:numId="90">
    <w:abstractNumId w:val="56"/>
  </w:num>
  <w:num w:numId="91">
    <w:abstractNumId w:val="32"/>
  </w:num>
  <w:num w:numId="92">
    <w:abstractNumId w:val="92"/>
  </w:num>
  <w:num w:numId="93">
    <w:abstractNumId w:val="0"/>
  </w:num>
  <w:num w:numId="94">
    <w:abstractNumId w:val="25"/>
  </w:num>
  <w:num w:numId="95">
    <w:abstractNumId w:val="43"/>
  </w:num>
  <w:num w:numId="96">
    <w:abstractNumId w:val="80"/>
  </w:num>
  <w:num w:numId="97">
    <w:abstractNumId w:val="54"/>
  </w:num>
  <w:num w:numId="98">
    <w:abstractNumId w:val="11"/>
  </w:num>
  <w:num w:numId="99">
    <w:abstractNumId w:val="37"/>
  </w:num>
  <w:num w:numId="100">
    <w:abstractNumId w:val="59"/>
  </w:num>
  <w:num w:numId="101">
    <w:abstractNumId w:val="7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郭帅杰">
    <w15:presenceInfo w15:providerId="None" w15:userId="郭帅杰"/>
  </w15:person>
  <w15:person w15:author="吴佳俊">
    <w15:presenceInfo w15:providerId="None" w15:userId="吴佳俊"/>
  </w15:person>
  <w15:person w15:author="杨海丰">
    <w15:presenceInfo w15:providerId="None" w15:userId="杨海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C141D3"/>
    <w:rsid w:val="7AC1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2026-03-11T03:17:00Z</dcterms:created>
  <dc:creator>于浩强</dc:creator>
  <cp:lastModifiedBy>于浩强</cp:lastModifiedBy>
  <dcterms:modified xsi:type="dcterms:W3CDTF">2026-03-11T03:20:38Z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130A473780F94037993700EBF251C4D2_11</vt:lpwstr>
  </property>
  <property fmtid="{D5CDD505-2E9C-101B-9397-08002B2CF9AE}" pid="4" name="KSOTemplateDocerSaveRecord">
    <vt:lpwstr>eyJoZGlkIjoiYzcyMzllMzdlYWU3MTk4MGFlM2IxMzA2YzhmOGViMjgiLCJ1c2VySWQiOiIxMTIzMTg3OTQ3In0=</vt:lpwstr>
  </property>
</Properties>
</file>