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EE55" w14:textId="01EA26AB" w:rsidR="00FA5756" w:rsidRDefault="00FA5756" w:rsidP="00FA5756">
      <w:pPr>
        <w:rPr>
          <w:noProof/>
        </w:rPr>
      </w:pPr>
      <w:r>
        <w:rPr>
          <w:noProof/>
        </w:rPr>
        <w:t>Output:</w:t>
      </w:r>
    </w:p>
    <w:p w14:paraId="0EDA1C6E" w14:textId="1148ED54" w:rsidR="00FA5756" w:rsidRDefault="00FA5756" w:rsidP="00FA5756">
      <w:pPr>
        <w:rPr>
          <w:noProof/>
        </w:rPr>
      </w:pPr>
      <w:r>
        <w:rPr>
          <w:noProof/>
        </w:rPr>
        <w:t>Screenshot Query 1</w:t>
      </w:r>
    </w:p>
    <w:p w14:paraId="3E160057" w14:textId="35C558A7" w:rsidR="000422AA" w:rsidRDefault="00FA5756" w:rsidP="00FA5756">
      <w:r>
        <w:rPr>
          <w:noProof/>
        </w:rPr>
        <w:drawing>
          <wp:inline distT="0" distB="0" distL="0" distR="0" wp14:anchorId="66BCBD43" wp14:editId="39CB3D12">
            <wp:extent cx="5731510" cy="17234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CDCA" w14:textId="2771B765" w:rsidR="00FA5756" w:rsidRDefault="00FA5756" w:rsidP="00FA5756"/>
    <w:p w14:paraId="50955EA7" w14:textId="3F9FBB6D" w:rsidR="00FA5756" w:rsidRDefault="00FA5756" w:rsidP="00FA5756">
      <w:r>
        <w:t>Screenshot Query 2</w:t>
      </w:r>
    </w:p>
    <w:p w14:paraId="6DE61AB0" w14:textId="15E75173" w:rsidR="00FA5756" w:rsidRPr="00FA5756" w:rsidRDefault="00FA5756" w:rsidP="00FA5756">
      <w:r>
        <w:rPr>
          <w:noProof/>
        </w:rPr>
        <w:drawing>
          <wp:inline distT="0" distB="0" distL="0" distR="0" wp14:anchorId="662C5954" wp14:editId="4E6BE054">
            <wp:extent cx="5707380" cy="4000500"/>
            <wp:effectExtent l="0" t="0" r="7620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 rotWithShape="1">
                    <a:blip r:embed="rId5" cstate="print"/>
                    <a:srcRect l="-1" r="422" b="13923"/>
                    <a:stretch/>
                  </pic:blipFill>
                  <pic:spPr bwMode="auto">
                    <a:xfrm>
                      <a:off x="0" y="0"/>
                      <a:ext cx="570738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5756" w:rsidRPr="00FA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56"/>
    <w:rsid w:val="000422AA"/>
    <w:rsid w:val="00FA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BB50"/>
  <w15:chartTrackingRefBased/>
  <w15:docId w15:val="{25137AC4-1B08-4977-995A-9567C479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nigudkar</dc:creator>
  <cp:keywords/>
  <dc:description/>
  <cp:lastModifiedBy>mithila nigudkar</cp:lastModifiedBy>
  <cp:revision>1</cp:revision>
  <dcterms:created xsi:type="dcterms:W3CDTF">2021-09-19T23:53:00Z</dcterms:created>
  <dcterms:modified xsi:type="dcterms:W3CDTF">2021-09-19T23:54:00Z</dcterms:modified>
</cp:coreProperties>
</file>