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46B19" w14:textId="1BF13453" w:rsidR="003F56C4" w:rsidRPr="00E272B7" w:rsidRDefault="00E64D4C" w:rsidP="003F56C4">
      <w:pPr>
        <w:jc w:val="center"/>
        <w:rPr>
          <w:b/>
          <w:bCs/>
          <w:sz w:val="24"/>
          <w:szCs w:val="24"/>
          <w:u w:val="single"/>
        </w:rPr>
      </w:pPr>
      <w:r w:rsidRPr="00E272B7">
        <w:rPr>
          <w:b/>
          <w:bCs/>
          <w:sz w:val="24"/>
          <w:szCs w:val="24"/>
          <w:u w:val="single"/>
        </w:rPr>
        <w:t xml:space="preserve">IGME: 771: WEEK 6-LAB </w:t>
      </w:r>
    </w:p>
    <w:p w14:paraId="2765AB58" w14:textId="0FD889E4" w:rsidR="00DE377D" w:rsidRPr="00B23EA5" w:rsidRDefault="00DE377D" w:rsidP="00E272B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23EA5">
        <w:rPr>
          <w:b/>
          <w:bCs/>
          <w:sz w:val="24"/>
          <w:szCs w:val="24"/>
        </w:rPr>
        <w:t xml:space="preserve">Research question </w:t>
      </w:r>
    </w:p>
    <w:p w14:paraId="16497A9A" w14:textId="7E43C7D7" w:rsidR="00922482" w:rsidRDefault="00B23EA5" w:rsidP="00DE377D">
      <w:pPr>
        <w:rPr>
          <w:sz w:val="24"/>
          <w:szCs w:val="24"/>
        </w:rPr>
      </w:pPr>
      <w:r>
        <w:rPr>
          <w:sz w:val="24"/>
          <w:szCs w:val="24"/>
        </w:rPr>
        <w:t>My area of interest for this task was Chicago. I focused on Vehicle boundaries data obtained from acs.</w:t>
      </w:r>
    </w:p>
    <w:p w14:paraId="3075B3CE" w14:textId="2A6558CD" w:rsidR="00B23EA5" w:rsidRDefault="00B23EA5" w:rsidP="00DE377D">
      <w:pPr>
        <w:rPr>
          <w:sz w:val="24"/>
          <w:szCs w:val="24"/>
        </w:rPr>
      </w:pPr>
      <w:r>
        <w:rPr>
          <w:sz w:val="24"/>
          <w:szCs w:val="24"/>
        </w:rPr>
        <w:t>Questions:  1. How many people living in Illinois, Chicago have 4 or more vehicle in one household.</w:t>
      </w:r>
    </w:p>
    <w:p w14:paraId="0D0C77BC" w14:textId="7E895861" w:rsidR="00B23EA5" w:rsidRPr="00DE377D" w:rsidRDefault="00B23EA5" w:rsidP="00DE377D">
      <w:pPr>
        <w:rPr>
          <w:sz w:val="24"/>
          <w:szCs w:val="24"/>
        </w:rPr>
      </w:pPr>
      <w:r>
        <w:rPr>
          <w:sz w:val="24"/>
          <w:szCs w:val="24"/>
        </w:rPr>
        <w:t xml:space="preserve">2. Is there any household that has less than 4 </w:t>
      </w:r>
      <w:proofErr w:type="gramStart"/>
      <w:r>
        <w:rPr>
          <w:sz w:val="24"/>
          <w:szCs w:val="24"/>
        </w:rPr>
        <w:t>vehicle</w:t>
      </w:r>
      <w:proofErr w:type="gramEnd"/>
      <w:r>
        <w:rPr>
          <w:sz w:val="24"/>
          <w:szCs w:val="24"/>
        </w:rPr>
        <w:t xml:space="preserve">. </w:t>
      </w:r>
    </w:p>
    <w:p w14:paraId="2BDD3B70" w14:textId="026173C4" w:rsidR="00E64D4C" w:rsidRPr="00583FA9" w:rsidRDefault="00E64D4C" w:rsidP="00E272B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83FA9">
        <w:rPr>
          <w:b/>
          <w:bCs/>
          <w:sz w:val="24"/>
          <w:szCs w:val="24"/>
        </w:rPr>
        <w:t xml:space="preserve">Datasets used: </w:t>
      </w:r>
    </w:p>
    <w:p w14:paraId="50B64D1D" w14:textId="619407F9" w:rsidR="00922482" w:rsidRPr="00E272B7" w:rsidRDefault="00922482" w:rsidP="00E64D4C">
      <w:pPr>
        <w:rPr>
          <w:b/>
          <w:bCs/>
          <w:sz w:val="24"/>
          <w:szCs w:val="24"/>
        </w:rPr>
      </w:pPr>
      <w:r w:rsidRPr="00E272B7">
        <w:rPr>
          <w:b/>
          <w:bCs/>
          <w:sz w:val="24"/>
          <w:szCs w:val="24"/>
        </w:rPr>
        <w:t>For task 1:</w:t>
      </w:r>
    </w:p>
    <w:p w14:paraId="56B60217" w14:textId="33972ECD" w:rsidR="00B32B97" w:rsidRPr="00E272B7" w:rsidRDefault="00922482" w:rsidP="00E64D4C">
      <w:pPr>
        <w:rPr>
          <w:sz w:val="24"/>
          <w:szCs w:val="24"/>
        </w:rPr>
      </w:pPr>
      <w:r w:rsidRPr="00E272B7">
        <w:rPr>
          <w:sz w:val="24"/>
          <w:szCs w:val="24"/>
        </w:rPr>
        <w:t xml:space="preserve">The datasets that I have used are: </w:t>
      </w:r>
      <w:r w:rsidR="00B32B97" w:rsidRPr="00E272B7">
        <w:rPr>
          <w:sz w:val="24"/>
          <w:szCs w:val="24"/>
        </w:rPr>
        <w:t>ACS vehicle availability boundaries</w:t>
      </w:r>
      <w:r w:rsidRPr="00E272B7">
        <w:rPr>
          <w:sz w:val="24"/>
          <w:szCs w:val="24"/>
        </w:rPr>
        <w:t xml:space="preserve">. </w:t>
      </w:r>
    </w:p>
    <w:p w14:paraId="0506584C" w14:textId="0EF67FEF" w:rsidR="00922482" w:rsidRPr="00E272B7" w:rsidRDefault="00922482" w:rsidP="00E64D4C">
      <w:pPr>
        <w:rPr>
          <w:b/>
          <w:bCs/>
          <w:sz w:val="24"/>
          <w:szCs w:val="24"/>
        </w:rPr>
      </w:pPr>
      <w:r w:rsidRPr="00E272B7">
        <w:rPr>
          <w:b/>
          <w:bCs/>
          <w:sz w:val="24"/>
          <w:szCs w:val="24"/>
        </w:rPr>
        <w:t>For task 2</w:t>
      </w:r>
    </w:p>
    <w:p w14:paraId="5BEA4D30" w14:textId="625DB519" w:rsidR="003F56C4" w:rsidRDefault="00922482" w:rsidP="00E64D4C">
      <w:pPr>
        <w:rPr>
          <w:sz w:val="24"/>
          <w:szCs w:val="24"/>
        </w:rPr>
      </w:pPr>
      <w:r w:rsidRPr="00E272B7">
        <w:rPr>
          <w:sz w:val="24"/>
          <w:szCs w:val="24"/>
        </w:rPr>
        <w:t>The dataset that I used was Rails.</w:t>
      </w:r>
    </w:p>
    <w:p w14:paraId="3FF95C52" w14:textId="6929A68D" w:rsidR="00E272B7" w:rsidRPr="00583FA9" w:rsidRDefault="00176CCC" w:rsidP="00E272B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83FA9">
        <w:rPr>
          <w:b/>
          <w:bCs/>
          <w:sz w:val="24"/>
          <w:szCs w:val="24"/>
        </w:rPr>
        <w:t>Screenshot of python expression.</w:t>
      </w:r>
    </w:p>
    <w:p w14:paraId="5483C909" w14:textId="7632CA25" w:rsidR="00E64D4C" w:rsidRPr="00E272B7" w:rsidRDefault="003F56C4" w:rsidP="00E64D4C">
      <w:pPr>
        <w:rPr>
          <w:sz w:val="24"/>
          <w:szCs w:val="24"/>
        </w:rPr>
      </w:pPr>
      <w:r w:rsidRPr="00E272B7">
        <w:rPr>
          <w:sz w:val="24"/>
          <w:szCs w:val="24"/>
        </w:rPr>
        <w:t xml:space="preserve">    </w:t>
      </w:r>
      <w:r w:rsidR="00E64D4C" w:rsidRPr="00E272B7">
        <w:rPr>
          <w:sz w:val="24"/>
          <w:szCs w:val="24"/>
        </w:rPr>
        <w:t xml:space="preserve"> </w:t>
      </w:r>
      <w:r w:rsidR="00E64D4C" w:rsidRPr="00E272B7">
        <w:rPr>
          <w:noProof/>
          <w:sz w:val="24"/>
          <w:szCs w:val="24"/>
        </w:rPr>
        <w:drawing>
          <wp:inline distT="0" distB="0" distL="0" distR="0" wp14:anchorId="785385F3" wp14:editId="65B44031">
            <wp:extent cx="2661285" cy="3096985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0468" cy="31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B64" w:rsidRPr="00E272B7">
        <w:rPr>
          <w:sz w:val="24"/>
          <w:szCs w:val="24"/>
        </w:rPr>
        <w:t>.</w:t>
      </w:r>
    </w:p>
    <w:p w14:paraId="60119F4C" w14:textId="42C724CB" w:rsidR="003F56C4" w:rsidRPr="00BF5396" w:rsidRDefault="00176CCC" w:rsidP="00E272B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F5396">
        <w:rPr>
          <w:b/>
          <w:bCs/>
          <w:sz w:val="24"/>
          <w:szCs w:val="24"/>
        </w:rPr>
        <w:t>Screenshot of finished model builder.</w:t>
      </w:r>
    </w:p>
    <w:p w14:paraId="06D34565" w14:textId="561DF3E1" w:rsidR="00C831C1" w:rsidRDefault="00B91FC3" w:rsidP="005767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133D7A" wp14:editId="742A6FF2">
            <wp:extent cx="5162550" cy="135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BAF4" w14:textId="1CFAA929" w:rsidR="00C831C1" w:rsidRPr="00BF5396" w:rsidRDefault="00DE377D" w:rsidP="00C831C1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BF5396">
        <w:rPr>
          <w:b/>
          <w:bCs/>
          <w:noProof/>
          <w:sz w:val="24"/>
          <w:szCs w:val="24"/>
        </w:rPr>
        <w:lastRenderedPageBreak/>
        <w:t>Screenshot of map Task 3</w:t>
      </w:r>
    </w:p>
    <w:p w14:paraId="1AF04373" w14:textId="0E586308" w:rsidR="00C831C1" w:rsidRPr="00BF5396" w:rsidRDefault="00146C0F" w:rsidP="0057678C">
      <w:pPr>
        <w:rPr>
          <w:b/>
          <w:bCs/>
          <w:sz w:val="24"/>
          <w:szCs w:val="24"/>
        </w:rPr>
      </w:pPr>
      <w:r w:rsidRPr="00BF5396">
        <w:rPr>
          <w:b/>
          <w:bCs/>
          <w:noProof/>
          <w:sz w:val="24"/>
          <w:szCs w:val="24"/>
        </w:rPr>
        <w:drawing>
          <wp:inline distT="0" distB="0" distL="0" distR="0" wp14:anchorId="48CA3A6D" wp14:editId="24E991A1">
            <wp:extent cx="4474822" cy="254181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2494" cy="254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B3CA" w14:textId="54190547" w:rsidR="00176CCC" w:rsidRPr="00BF5396" w:rsidRDefault="004D5E93" w:rsidP="00C831C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F5396">
        <w:rPr>
          <w:b/>
          <w:bCs/>
          <w:sz w:val="24"/>
          <w:szCs w:val="24"/>
        </w:rPr>
        <w:t xml:space="preserve"> </w:t>
      </w:r>
      <w:r w:rsidR="00176CCC" w:rsidRPr="00BF5396">
        <w:rPr>
          <w:b/>
          <w:bCs/>
          <w:sz w:val="24"/>
          <w:szCs w:val="24"/>
        </w:rPr>
        <w:t>Challenges and problems faced</w:t>
      </w:r>
    </w:p>
    <w:p w14:paraId="290A8E32" w14:textId="7254737D" w:rsidR="004D5E93" w:rsidRPr="00176CCC" w:rsidRDefault="004D5E93" w:rsidP="00176CCC">
      <w:pPr>
        <w:rPr>
          <w:sz w:val="24"/>
          <w:szCs w:val="24"/>
        </w:rPr>
      </w:pPr>
      <w:r w:rsidRPr="00176CCC">
        <w:rPr>
          <w:sz w:val="24"/>
          <w:szCs w:val="24"/>
        </w:rPr>
        <w:t xml:space="preserve">I did not face much issues during this assignment. I had a lot of fun while working with python. Python is my favourite language so it was interesting to see how it can be used with </w:t>
      </w:r>
      <w:r w:rsidR="00870C0F" w:rsidRPr="00176CCC">
        <w:rPr>
          <w:sz w:val="24"/>
          <w:szCs w:val="24"/>
        </w:rPr>
        <w:t xml:space="preserve">GIS. </w:t>
      </w:r>
      <w:r w:rsidR="008A7C5E" w:rsidRPr="00176CCC">
        <w:rPr>
          <w:sz w:val="24"/>
          <w:szCs w:val="24"/>
        </w:rPr>
        <w:t>Also,</w:t>
      </w:r>
      <w:r w:rsidR="00870C0F" w:rsidRPr="00176CCC">
        <w:rPr>
          <w:sz w:val="24"/>
          <w:szCs w:val="24"/>
        </w:rPr>
        <w:t xml:space="preserve"> I tried different model builder analysis tools to see how can we manipulate the dataset. </w:t>
      </w:r>
      <w:r w:rsidR="00983A79">
        <w:rPr>
          <w:sz w:val="24"/>
          <w:szCs w:val="24"/>
        </w:rPr>
        <w:t>s</w:t>
      </w:r>
    </w:p>
    <w:sectPr w:rsidR="004D5E93" w:rsidRPr="00176C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352E0"/>
    <w:multiLevelType w:val="hybridMultilevel"/>
    <w:tmpl w:val="BACCD402"/>
    <w:lvl w:ilvl="0" w:tplc="6C3CB7C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4C"/>
    <w:rsid w:val="000B5B9A"/>
    <w:rsid w:val="00146C0F"/>
    <w:rsid w:val="00176CCC"/>
    <w:rsid w:val="003F56C4"/>
    <w:rsid w:val="004D5E93"/>
    <w:rsid w:val="0057678C"/>
    <w:rsid w:val="00583FA9"/>
    <w:rsid w:val="006F1EF1"/>
    <w:rsid w:val="007B5601"/>
    <w:rsid w:val="00870C0F"/>
    <w:rsid w:val="008A7C5E"/>
    <w:rsid w:val="00922482"/>
    <w:rsid w:val="00983A79"/>
    <w:rsid w:val="00A8102B"/>
    <w:rsid w:val="00B23EA5"/>
    <w:rsid w:val="00B32B97"/>
    <w:rsid w:val="00B91FC3"/>
    <w:rsid w:val="00BF5396"/>
    <w:rsid w:val="00C831C1"/>
    <w:rsid w:val="00D25AAB"/>
    <w:rsid w:val="00DE377D"/>
    <w:rsid w:val="00E272B7"/>
    <w:rsid w:val="00E461DC"/>
    <w:rsid w:val="00E64D4C"/>
    <w:rsid w:val="00EA7B64"/>
    <w:rsid w:val="00FB6325"/>
    <w:rsid w:val="00FE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B5C2A"/>
  <w15:chartTrackingRefBased/>
  <w15:docId w15:val="{61DFF279-F1C4-4320-9366-6D828493F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2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9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mithila nigudkar</dc:creator>
  <cp:keywords/>
  <dc:description/>
  <cp:lastModifiedBy>mithila nigudkar</cp:lastModifiedBy>
  <cp:revision>47</cp:revision>
  <dcterms:created xsi:type="dcterms:W3CDTF">2022-02-20T04:08:00Z</dcterms:created>
  <dcterms:modified xsi:type="dcterms:W3CDTF">2022-02-21T20:30:00Z</dcterms:modified>
</cp:coreProperties>
</file>