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494DA" w14:textId="2AFF9881" w:rsidR="00F35482" w:rsidRDefault="00E23F06" w:rsidP="00E23F06">
      <w:pPr>
        <w:jc w:val="center"/>
        <w:rPr>
          <w:b/>
          <w:bCs/>
          <w:sz w:val="24"/>
          <w:szCs w:val="24"/>
          <w:u w:val="single"/>
        </w:rPr>
      </w:pPr>
      <w:r w:rsidRPr="00E23F06">
        <w:rPr>
          <w:b/>
          <w:bCs/>
          <w:sz w:val="24"/>
          <w:szCs w:val="24"/>
          <w:u w:val="single"/>
        </w:rPr>
        <w:t>IGME:771: Week 3- LAB 2</w:t>
      </w:r>
    </w:p>
    <w:p w14:paraId="2A8A4AE8" w14:textId="639A8BB5" w:rsidR="00E23F06" w:rsidRDefault="00E23F06" w:rsidP="00046539">
      <w:pPr>
        <w:jc w:val="both"/>
        <w:rPr>
          <w:sz w:val="24"/>
          <w:szCs w:val="24"/>
        </w:rPr>
      </w:pPr>
      <w:r w:rsidRPr="00E23F06">
        <w:rPr>
          <w:sz w:val="24"/>
          <w:szCs w:val="24"/>
        </w:rPr>
        <w:t>For lab 2</w:t>
      </w:r>
      <w:r>
        <w:rPr>
          <w:sz w:val="24"/>
          <w:szCs w:val="24"/>
        </w:rPr>
        <w:t xml:space="preserve"> the state I selected to work with is California and the city is Los Angles. </w:t>
      </w:r>
      <w:r w:rsidR="00FB1490">
        <w:rPr>
          <w:sz w:val="24"/>
          <w:szCs w:val="24"/>
        </w:rPr>
        <w:t>My dataset is Race and Ethnicity. As being an Asian student in the United States I was very eager to know how much percent of Los Angles population is Asian. By looking at the figure</w:t>
      </w:r>
      <w:r w:rsidR="00747A56">
        <w:rPr>
          <w:sz w:val="24"/>
          <w:szCs w:val="24"/>
        </w:rPr>
        <w:t xml:space="preserve">1 </w:t>
      </w:r>
      <w:r w:rsidR="00FB1490">
        <w:rPr>
          <w:sz w:val="24"/>
          <w:szCs w:val="24"/>
        </w:rPr>
        <w:t xml:space="preserve">we can see that the z-score is very high.  Because of randomness we reject the hypothesis. </w:t>
      </w:r>
      <w:r w:rsidR="005F7EA3">
        <w:rPr>
          <w:sz w:val="24"/>
          <w:szCs w:val="24"/>
        </w:rPr>
        <w:t xml:space="preserve">As from the figure it is evident that the Asian population is very highly </w:t>
      </w:r>
      <w:r w:rsidR="002A7B2A">
        <w:rPr>
          <w:sz w:val="24"/>
          <w:szCs w:val="24"/>
        </w:rPr>
        <w:t xml:space="preserve">scattered. And the z-score which is 37.86 is high. Because of which we can say that the Asian population in Los Angles is clustered. </w:t>
      </w:r>
    </w:p>
    <w:p w14:paraId="6841EDFE" w14:textId="2C732358" w:rsidR="002A7B2A" w:rsidRDefault="00FB1490" w:rsidP="00E23F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754366" wp14:editId="272A2FEC">
            <wp:extent cx="2797187" cy="236668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2840" cy="2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B2A">
        <w:rPr>
          <w:sz w:val="24"/>
          <w:szCs w:val="24"/>
        </w:rPr>
        <w:t xml:space="preserve">              </w:t>
      </w:r>
      <w:r w:rsidR="002A7B2A">
        <w:rPr>
          <w:noProof/>
        </w:rPr>
        <w:drawing>
          <wp:inline distT="0" distB="0" distL="0" distR="0" wp14:anchorId="581FC3BB" wp14:editId="4311ABDD">
            <wp:extent cx="2430243" cy="2182265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3136" cy="21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A49F" w14:textId="1B125193" w:rsidR="00FB1490" w:rsidRPr="00747A56" w:rsidRDefault="00747A56" w:rsidP="00E23F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</w:t>
      </w:r>
      <w:r w:rsidR="00046539" w:rsidRPr="00747A56">
        <w:rPr>
          <w:b/>
          <w:bCs/>
          <w:sz w:val="24"/>
          <w:szCs w:val="24"/>
        </w:rPr>
        <w:t xml:space="preserve">Figure </w:t>
      </w:r>
      <w:r>
        <w:rPr>
          <w:b/>
          <w:bCs/>
          <w:sz w:val="24"/>
          <w:szCs w:val="24"/>
        </w:rPr>
        <w:t>1</w:t>
      </w:r>
      <w:r w:rsidR="00046539" w:rsidRPr="00747A56">
        <w:rPr>
          <w:b/>
          <w:bCs/>
          <w:sz w:val="24"/>
          <w:szCs w:val="24"/>
        </w:rPr>
        <w:t xml:space="preserve">: </w:t>
      </w:r>
      <w:r w:rsidRPr="00747A56">
        <w:rPr>
          <w:b/>
          <w:bCs/>
          <w:sz w:val="24"/>
          <w:szCs w:val="24"/>
        </w:rPr>
        <w:t xml:space="preserve">Spatial Autocorrelation Report </w:t>
      </w:r>
    </w:p>
    <w:p w14:paraId="3BAD7EB4" w14:textId="0F503951" w:rsidR="002A7B2A" w:rsidRDefault="002A7B2A" w:rsidP="00E23F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0A077F" wp14:editId="276965D3">
            <wp:extent cx="6329668" cy="341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598" cy="34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8430" w14:textId="0656A739" w:rsidR="00046539" w:rsidRDefault="00747A56" w:rsidP="00E23F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</w:t>
      </w:r>
      <w:r w:rsidRPr="00747A56">
        <w:rPr>
          <w:b/>
          <w:bCs/>
          <w:sz w:val="24"/>
          <w:szCs w:val="24"/>
        </w:rPr>
        <w:t>Figure 2: Clustered Analysis</w:t>
      </w:r>
    </w:p>
    <w:p w14:paraId="4559F9D1" w14:textId="5B64546B" w:rsidR="00525069" w:rsidRPr="00525069" w:rsidRDefault="00525069" w:rsidP="00E23F06">
      <w:pPr>
        <w:rPr>
          <w:sz w:val="24"/>
          <w:szCs w:val="24"/>
        </w:rPr>
      </w:pPr>
      <w:r w:rsidRPr="00525069">
        <w:rPr>
          <w:sz w:val="24"/>
          <w:szCs w:val="24"/>
        </w:rPr>
        <w:t>From the figure 2 it can be noticed that the area coloured with red shows high cluster</w:t>
      </w:r>
      <w:r>
        <w:rPr>
          <w:sz w:val="24"/>
          <w:szCs w:val="24"/>
        </w:rPr>
        <w:t xml:space="preserve">, similarly areas with pink shows high cluster as well. On the other </w:t>
      </w:r>
      <w:r w:rsidR="00826F08">
        <w:rPr>
          <w:sz w:val="24"/>
          <w:szCs w:val="24"/>
        </w:rPr>
        <w:t>hand,</w:t>
      </w:r>
      <w:r>
        <w:rPr>
          <w:sz w:val="24"/>
          <w:szCs w:val="24"/>
        </w:rPr>
        <w:t xml:space="preserve"> areas with dark and </w:t>
      </w:r>
      <w:r>
        <w:rPr>
          <w:sz w:val="24"/>
          <w:szCs w:val="24"/>
        </w:rPr>
        <w:lastRenderedPageBreak/>
        <w:t xml:space="preserve">light blue represent areas with low cluster. </w:t>
      </w:r>
      <w:r w:rsidR="004E3CF3">
        <w:rPr>
          <w:sz w:val="24"/>
          <w:szCs w:val="24"/>
        </w:rPr>
        <w:t xml:space="preserve">And white represents that there is no significance. </w:t>
      </w:r>
    </w:p>
    <w:sectPr w:rsidR="00525069" w:rsidRPr="00525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06"/>
    <w:rsid w:val="00046539"/>
    <w:rsid w:val="00122493"/>
    <w:rsid w:val="002A7B2A"/>
    <w:rsid w:val="003851E5"/>
    <w:rsid w:val="004E3CF3"/>
    <w:rsid w:val="00525069"/>
    <w:rsid w:val="005C629B"/>
    <w:rsid w:val="005F7EA3"/>
    <w:rsid w:val="00747A56"/>
    <w:rsid w:val="00826F08"/>
    <w:rsid w:val="00E23F06"/>
    <w:rsid w:val="00F35482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137D"/>
  <w15:chartTrackingRefBased/>
  <w15:docId w15:val="{9F4139C2-CC59-468B-AE66-69FD2933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nigudkar</dc:creator>
  <cp:keywords/>
  <dc:description/>
  <cp:lastModifiedBy>mithila nigudkar</cp:lastModifiedBy>
  <cp:revision>2</cp:revision>
  <dcterms:created xsi:type="dcterms:W3CDTF">2022-01-30T19:56:00Z</dcterms:created>
  <dcterms:modified xsi:type="dcterms:W3CDTF">2022-01-30T19:56:00Z</dcterms:modified>
</cp:coreProperties>
</file>