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32E5" w14:textId="77777777" w:rsidR="0037739E" w:rsidRDefault="008910F1" w:rsidP="00B54858">
      <w:pPr>
        <w:ind w:left="180" w:right="180"/>
      </w:pPr>
      <w:r>
        <w:rPr>
          <w:noProof/>
        </w:rPr>
        <w:drawing>
          <wp:anchor distT="0" distB="0" distL="114300" distR="114300" simplePos="0" relativeHeight="253788160" behindDoc="1" locked="0" layoutInCell="1" allowOverlap="1" wp14:anchorId="119A9C3A" wp14:editId="73680946">
            <wp:simplePos x="0" y="0"/>
            <wp:positionH relativeFrom="page">
              <wp:posOffset>0</wp:posOffset>
            </wp:positionH>
            <wp:positionV relativeFrom="page">
              <wp:posOffset>0</wp:posOffset>
            </wp:positionV>
            <wp:extent cx="7564680" cy="10699200"/>
            <wp:effectExtent l="0" t="0" r="0" b="6985"/>
            <wp:wrapNone/>
            <wp:docPr id="926239885" name="グラフィックス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9885" name="グラフィックス 926239885"/>
                    <pic:cNvPicPr/>
                  </pic:nvPicPr>
                  <pic:blipFill>
                    <a:blip r:embed="rId11">
                      <a:extLst>
                        <a:ext uri="{96DAC541-7B7A-43D3-8B79-37D633B846F1}">
                          <asvg:svgBlip xmlns:asvg="http://schemas.microsoft.com/office/drawing/2016/SVG/main" r:embed="rId12"/>
                        </a:ext>
                      </a:extLst>
                    </a:blip>
                    <a:stretch>
                      <a:fillRect/>
                    </a:stretch>
                  </pic:blipFill>
                  <pic:spPr>
                    <a:xfrm>
                      <a:off x="0" y="0"/>
                      <a:ext cx="7564680" cy="10699200"/>
                    </a:xfrm>
                    <a:prstGeom prst="rect">
                      <a:avLst/>
                    </a:prstGeom>
                  </pic:spPr>
                </pic:pic>
              </a:graphicData>
            </a:graphic>
            <wp14:sizeRelH relativeFrom="margin">
              <wp14:pctWidth>0</wp14:pctWidth>
            </wp14:sizeRelH>
            <wp14:sizeRelV relativeFrom="margin">
              <wp14:pctHeight>0</wp14:pctHeight>
            </wp14:sizeRelV>
          </wp:anchor>
        </w:drawing>
      </w:r>
    </w:p>
    <w:p w14:paraId="7A633F4C" w14:textId="77777777" w:rsidR="00B54858" w:rsidRDefault="00B54858" w:rsidP="00B54858">
      <w:pPr>
        <w:ind w:left="180" w:right="180"/>
      </w:pPr>
    </w:p>
    <w:p w14:paraId="4C804B15" w14:textId="77777777" w:rsidR="00B54858" w:rsidRDefault="00B54858" w:rsidP="00B54858">
      <w:pPr>
        <w:ind w:left="180" w:right="180"/>
      </w:pPr>
    </w:p>
    <w:p w14:paraId="70CD43DC" w14:textId="77777777" w:rsidR="00B54858" w:rsidRDefault="00B54858" w:rsidP="00B54858">
      <w:pPr>
        <w:ind w:left="180" w:right="180"/>
      </w:pPr>
    </w:p>
    <w:p w14:paraId="0DB149F5" w14:textId="77777777" w:rsidR="00B54858" w:rsidRDefault="00B54858" w:rsidP="00B54858">
      <w:pPr>
        <w:ind w:left="180" w:right="180"/>
      </w:pPr>
    </w:p>
    <w:p w14:paraId="656EF95E" w14:textId="77777777" w:rsidR="00B54858" w:rsidRDefault="00B54858" w:rsidP="00B54858">
      <w:pPr>
        <w:ind w:left="180" w:right="180"/>
      </w:pPr>
    </w:p>
    <w:p w14:paraId="6D618248" w14:textId="77777777" w:rsidR="00B54858" w:rsidRDefault="00B54858" w:rsidP="00B54858">
      <w:pPr>
        <w:ind w:left="180" w:right="180"/>
      </w:pPr>
    </w:p>
    <w:p w14:paraId="50CFFD04" w14:textId="77777777" w:rsidR="00B54858" w:rsidRDefault="00B54858" w:rsidP="00B54858">
      <w:pPr>
        <w:ind w:left="180" w:right="180"/>
      </w:pPr>
    </w:p>
    <w:p w14:paraId="562A5BD7" w14:textId="77777777" w:rsidR="00B54858" w:rsidRDefault="00B54858" w:rsidP="00B54858">
      <w:pPr>
        <w:ind w:left="180" w:right="180"/>
      </w:pPr>
    </w:p>
    <w:p w14:paraId="32123BB2" w14:textId="77777777" w:rsidR="00B54858" w:rsidRDefault="00B54858" w:rsidP="00B54858">
      <w:pPr>
        <w:ind w:left="180" w:right="180"/>
      </w:pPr>
    </w:p>
    <w:p w14:paraId="0088E76C" w14:textId="77777777" w:rsidR="00B54858" w:rsidRDefault="00B54858" w:rsidP="00B54858">
      <w:pPr>
        <w:ind w:left="180" w:right="180"/>
      </w:pPr>
    </w:p>
    <w:p w14:paraId="1F22BFDA" w14:textId="77777777" w:rsidR="00B54858" w:rsidRDefault="00B54858" w:rsidP="00B54858">
      <w:pPr>
        <w:ind w:left="180" w:right="180"/>
      </w:pPr>
    </w:p>
    <w:p w14:paraId="1326C8B8" w14:textId="77777777" w:rsidR="00B54858" w:rsidRDefault="00B54858" w:rsidP="00B54858">
      <w:pPr>
        <w:ind w:left="180" w:right="180"/>
      </w:pPr>
    </w:p>
    <w:p w14:paraId="51EEF480" w14:textId="77777777" w:rsidR="00B54858" w:rsidRDefault="00B54858" w:rsidP="00B54858">
      <w:pPr>
        <w:ind w:left="180" w:right="180"/>
      </w:pPr>
    </w:p>
    <w:p w14:paraId="04121756" w14:textId="77777777" w:rsidR="00C57B90" w:rsidRPr="00C57B90" w:rsidRDefault="00C57B90" w:rsidP="00C57B90">
      <w:pPr>
        <w:ind w:left="180" w:right="180"/>
        <w:jc w:val="center"/>
        <w:rPr>
          <w:rFonts w:ascii="游明朝" w:eastAsia="游明朝" w:hAnsi="游明朝"/>
          <w:b/>
          <w:bCs/>
          <w:color w:val="4472C4" w:themeColor="accent1"/>
          <w:sz w:val="64"/>
          <w:szCs w:val="64"/>
        </w:rPr>
      </w:pPr>
      <w:r w:rsidRPr="00C57B90">
        <w:rPr>
          <w:rFonts w:ascii="游明朝" w:eastAsia="游明朝" w:hAnsi="游明朝"/>
          <w:b/>
          <w:bCs/>
          <w:color w:val="4472C4" w:themeColor="accent1"/>
          <w:sz w:val="64"/>
          <w:szCs w:val="64"/>
        </w:rPr>
        <w:t>Spring開発演習</w:t>
      </w:r>
    </w:p>
    <w:p w14:paraId="033F5547" w14:textId="4515DFF6" w:rsidR="00B54858" w:rsidRPr="004F11DE" w:rsidRDefault="00C57B90" w:rsidP="00C57B90">
      <w:pPr>
        <w:ind w:left="180" w:right="180"/>
        <w:jc w:val="center"/>
      </w:pPr>
      <w:r w:rsidRPr="00C57B90">
        <w:rPr>
          <w:rFonts w:ascii="游明朝" w:eastAsia="游明朝" w:hAnsi="游明朝" w:hint="eastAsia"/>
          <w:b/>
          <w:bCs/>
          <w:color w:val="4472C4" w:themeColor="accent1"/>
          <w:sz w:val="64"/>
          <w:szCs w:val="64"/>
        </w:rPr>
        <w:t>説明資料</w:t>
      </w:r>
    </w:p>
    <w:p w14:paraId="2FB73BDE" w14:textId="77777777" w:rsidR="00B54858" w:rsidRDefault="00B54858" w:rsidP="00B54858">
      <w:pPr>
        <w:ind w:left="180" w:right="180"/>
      </w:pPr>
    </w:p>
    <w:p w14:paraId="23807A89" w14:textId="77777777" w:rsidR="00B54858" w:rsidRDefault="00B54858" w:rsidP="00B54858">
      <w:pPr>
        <w:ind w:left="180" w:right="180"/>
      </w:pPr>
    </w:p>
    <w:p w14:paraId="12E99DCF" w14:textId="77777777" w:rsidR="00B54858" w:rsidRDefault="00B54858" w:rsidP="00B54858">
      <w:pPr>
        <w:ind w:left="180" w:right="180"/>
      </w:pPr>
    </w:p>
    <w:p w14:paraId="2757BEFB" w14:textId="77777777" w:rsidR="00B54858" w:rsidRDefault="00B54858" w:rsidP="00B54858">
      <w:pPr>
        <w:ind w:left="180" w:right="180"/>
      </w:pPr>
    </w:p>
    <w:p w14:paraId="6C46602C" w14:textId="77777777" w:rsidR="00B54858" w:rsidRDefault="00B54858" w:rsidP="00B54858">
      <w:pPr>
        <w:ind w:left="180" w:right="180"/>
      </w:pPr>
    </w:p>
    <w:p w14:paraId="62E472A4" w14:textId="77777777" w:rsidR="00B54858" w:rsidRPr="006F0BC6" w:rsidRDefault="00B54858" w:rsidP="00B54858">
      <w:pPr>
        <w:ind w:left="180" w:right="180"/>
      </w:pPr>
    </w:p>
    <w:p w14:paraId="2F4ED103" w14:textId="673936E1" w:rsidR="00BF789F" w:rsidRDefault="00BF789F" w:rsidP="00B54858">
      <w:pPr>
        <w:ind w:left="180" w:right="180"/>
      </w:pPr>
    </w:p>
    <w:p w14:paraId="7DB5294B" w14:textId="77777777" w:rsidR="00BF789F" w:rsidRDefault="00BF789F" w:rsidP="00B54858">
      <w:pPr>
        <w:ind w:left="180" w:right="180"/>
      </w:pPr>
    </w:p>
    <w:p w14:paraId="29FE0DD8" w14:textId="77777777" w:rsidR="00BF789F" w:rsidRDefault="00BF789F" w:rsidP="00B54858">
      <w:pPr>
        <w:ind w:left="180" w:right="180"/>
      </w:pPr>
    </w:p>
    <w:p w14:paraId="1265EB04" w14:textId="77777777" w:rsidR="00BF789F" w:rsidRDefault="00BF789F" w:rsidP="00B54858">
      <w:pPr>
        <w:ind w:left="180" w:right="180"/>
      </w:pPr>
    </w:p>
    <w:p w14:paraId="6AF5C03B" w14:textId="77777777" w:rsidR="00BF789F" w:rsidRDefault="00BF789F" w:rsidP="00B54858">
      <w:pPr>
        <w:ind w:left="180" w:right="180"/>
      </w:pPr>
    </w:p>
    <w:p w14:paraId="70DC9815" w14:textId="77777777" w:rsidR="00B54858" w:rsidRDefault="00B54858" w:rsidP="00B54858">
      <w:pPr>
        <w:ind w:left="180" w:right="180"/>
      </w:pPr>
    </w:p>
    <w:p w14:paraId="59C3592F" w14:textId="77777777" w:rsidR="00B54858" w:rsidRDefault="00B54858" w:rsidP="00B54858">
      <w:pPr>
        <w:ind w:left="180" w:right="180"/>
        <w:sectPr w:rsidR="00B54858" w:rsidSect="00A07A87">
          <w:headerReference w:type="even" r:id="rId13"/>
          <w:headerReference w:type="default" r:id="rId14"/>
          <w:footerReference w:type="even" r:id="rId15"/>
          <w:footerReference w:type="default" r:id="rId16"/>
          <w:headerReference w:type="first" r:id="rId17"/>
          <w:footerReference w:type="first" r:id="rId18"/>
          <w:pgSz w:w="11906" w:h="16838" w:code="9"/>
          <w:pgMar w:top="1985" w:right="1701" w:bottom="1701" w:left="1701" w:header="851" w:footer="992" w:gutter="0"/>
          <w:pgNumType w:start="1"/>
          <w:cols w:space="425"/>
          <w:docGrid w:type="lines" w:linePitch="360"/>
        </w:sectPr>
      </w:pPr>
    </w:p>
    <w:p w14:paraId="36414E25" w14:textId="77777777" w:rsidR="00B57569" w:rsidRPr="00C57B90" w:rsidRDefault="00B57569" w:rsidP="00757C20">
      <w:pPr>
        <w:pStyle w:val="afe"/>
        <w:rPr>
          <w:lang w:val="en-US"/>
        </w:rPr>
      </w:pPr>
      <w:r w:rsidRPr="00B57569">
        <w:rPr>
          <w:rFonts w:hint="eastAsia"/>
        </w:rPr>
        <w:lastRenderedPageBreak/>
        <w:t>目次</w:t>
      </w:r>
    </w:p>
    <w:p w14:paraId="53FC0E9D" w14:textId="288FEB20" w:rsidR="00A31B0A" w:rsidRDefault="004F11DE">
      <w:pPr>
        <w:pStyle w:val="11"/>
        <w:rPr>
          <w:rFonts w:asciiTheme="minorHAnsi" w:eastAsiaTheme="minorEastAsia" w:hAnsiTheme="minorHAnsi"/>
          <w:kern w:val="2"/>
          <w:sz w:val="21"/>
          <w:szCs w:val="24"/>
          <w14:ligatures w14:val="standardContextual"/>
        </w:rPr>
      </w:pPr>
      <w:r>
        <w:rPr>
          <w:lang w:val="ja-JP"/>
        </w:rPr>
        <w:fldChar w:fldCharType="begin"/>
      </w:r>
      <w:r>
        <w:rPr>
          <w:lang w:val="ja-JP"/>
        </w:rPr>
        <w:instrText xml:space="preserve"> TOC \o "1-2" \h \z \u </w:instrText>
      </w:r>
      <w:r>
        <w:rPr>
          <w:lang w:val="ja-JP"/>
        </w:rPr>
        <w:fldChar w:fldCharType="separate"/>
      </w:r>
      <w:hyperlink w:anchor="_Toc198579070" w:history="1">
        <w:r w:rsidR="00A31B0A" w:rsidRPr="00D0386B">
          <w:rPr>
            <w:rStyle w:val="ac"/>
          </w:rPr>
          <w:t>1.</w:t>
        </w:r>
        <w:r w:rsidR="00A31B0A">
          <w:rPr>
            <w:rFonts w:asciiTheme="minorHAnsi" w:eastAsiaTheme="minorEastAsia" w:hAnsiTheme="minorHAnsi"/>
            <w:kern w:val="2"/>
            <w:sz w:val="21"/>
            <w:szCs w:val="24"/>
            <w14:ligatures w14:val="standardContextual"/>
          </w:rPr>
          <w:tab/>
        </w:r>
        <w:r w:rsidR="00A31B0A" w:rsidRPr="00D0386B">
          <w:rPr>
            <w:rStyle w:val="ac"/>
          </w:rPr>
          <w:t>演習概要</w:t>
        </w:r>
        <w:r w:rsidR="00A31B0A">
          <w:rPr>
            <w:webHidden/>
          </w:rPr>
          <w:tab/>
        </w:r>
        <w:r w:rsidR="00A31B0A">
          <w:rPr>
            <w:webHidden/>
          </w:rPr>
          <w:fldChar w:fldCharType="begin"/>
        </w:r>
        <w:r w:rsidR="00A31B0A">
          <w:rPr>
            <w:webHidden/>
          </w:rPr>
          <w:instrText xml:space="preserve"> PAGEREF _Toc198579070 \h </w:instrText>
        </w:r>
        <w:r w:rsidR="00A31B0A">
          <w:rPr>
            <w:webHidden/>
          </w:rPr>
        </w:r>
        <w:r w:rsidR="00A31B0A">
          <w:rPr>
            <w:webHidden/>
          </w:rPr>
          <w:fldChar w:fldCharType="separate"/>
        </w:r>
        <w:r w:rsidR="009B1658">
          <w:rPr>
            <w:webHidden/>
          </w:rPr>
          <w:t>2</w:t>
        </w:r>
        <w:r w:rsidR="00A31B0A">
          <w:rPr>
            <w:webHidden/>
          </w:rPr>
          <w:fldChar w:fldCharType="end"/>
        </w:r>
      </w:hyperlink>
    </w:p>
    <w:p w14:paraId="07C97348" w14:textId="78061232" w:rsidR="00A31B0A" w:rsidRDefault="00A31B0A">
      <w:pPr>
        <w:pStyle w:val="21"/>
        <w:rPr>
          <w:rFonts w:asciiTheme="minorHAnsi" w:eastAsiaTheme="minorEastAsia" w:hAnsiTheme="minorHAnsi"/>
          <w:noProof/>
          <w:kern w:val="2"/>
          <w:sz w:val="21"/>
          <w:szCs w:val="24"/>
          <w14:ligatures w14:val="standardContextual"/>
        </w:rPr>
      </w:pPr>
      <w:hyperlink w:anchor="_Toc198579071" w:history="1">
        <w:r w:rsidRPr="00D0386B">
          <w:rPr>
            <w:rStyle w:val="ac"/>
            <w:noProof/>
          </w:rPr>
          <w:t>目的</w:t>
        </w:r>
        <w:r>
          <w:rPr>
            <w:noProof/>
            <w:webHidden/>
          </w:rPr>
          <w:tab/>
        </w:r>
        <w:r>
          <w:rPr>
            <w:noProof/>
            <w:webHidden/>
          </w:rPr>
          <w:fldChar w:fldCharType="begin"/>
        </w:r>
        <w:r>
          <w:rPr>
            <w:noProof/>
            <w:webHidden/>
          </w:rPr>
          <w:instrText xml:space="preserve"> PAGEREF _Toc198579071 \h </w:instrText>
        </w:r>
        <w:r>
          <w:rPr>
            <w:noProof/>
            <w:webHidden/>
          </w:rPr>
        </w:r>
        <w:r>
          <w:rPr>
            <w:noProof/>
            <w:webHidden/>
          </w:rPr>
          <w:fldChar w:fldCharType="separate"/>
        </w:r>
        <w:r w:rsidR="009B1658">
          <w:rPr>
            <w:noProof/>
            <w:webHidden/>
          </w:rPr>
          <w:t>2</w:t>
        </w:r>
        <w:r>
          <w:rPr>
            <w:noProof/>
            <w:webHidden/>
          </w:rPr>
          <w:fldChar w:fldCharType="end"/>
        </w:r>
      </w:hyperlink>
    </w:p>
    <w:p w14:paraId="56584741" w14:textId="1EC278C4" w:rsidR="00A31B0A" w:rsidRDefault="00A31B0A">
      <w:pPr>
        <w:pStyle w:val="21"/>
        <w:rPr>
          <w:rFonts w:asciiTheme="minorHAnsi" w:eastAsiaTheme="minorEastAsia" w:hAnsiTheme="minorHAnsi"/>
          <w:noProof/>
          <w:kern w:val="2"/>
          <w:sz w:val="21"/>
          <w:szCs w:val="24"/>
          <w14:ligatures w14:val="standardContextual"/>
        </w:rPr>
      </w:pPr>
      <w:hyperlink w:anchor="_Toc198579072" w:history="1">
        <w:r w:rsidRPr="00D0386B">
          <w:rPr>
            <w:rStyle w:val="ac"/>
            <w:noProof/>
          </w:rPr>
          <w:t>テーマ</w:t>
        </w:r>
        <w:r>
          <w:rPr>
            <w:noProof/>
            <w:webHidden/>
          </w:rPr>
          <w:tab/>
        </w:r>
        <w:r>
          <w:rPr>
            <w:noProof/>
            <w:webHidden/>
          </w:rPr>
          <w:fldChar w:fldCharType="begin"/>
        </w:r>
        <w:r>
          <w:rPr>
            <w:noProof/>
            <w:webHidden/>
          </w:rPr>
          <w:instrText xml:space="preserve"> PAGEREF _Toc198579072 \h </w:instrText>
        </w:r>
        <w:r>
          <w:rPr>
            <w:noProof/>
            <w:webHidden/>
          </w:rPr>
        </w:r>
        <w:r>
          <w:rPr>
            <w:noProof/>
            <w:webHidden/>
          </w:rPr>
          <w:fldChar w:fldCharType="separate"/>
        </w:r>
        <w:r w:rsidR="009B1658">
          <w:rPr>
            <w:noProof/>
            <w:webHidden/>
          </w:rPr>
          <w:t>2</w:t>
        </w:r>
        <w:r>
          <w:rPr>
            <w:noProof/>
            <w:webHidden/>
          </w:rPr>
          <w:fldChar w:fldCharType="end"/>
        </w:r>
      </w:hyperlink>
    </w:p>
    <w:p w14:paraId="13B26800" w14:textId="7A0D3F40" w:rsidR="00A31B0A" w:rsidRDefault="00A31B0A">
      <w:pPr>
        <w:pStyle w:val="21"/>
        <w:rPr>
          <w:rFonts w:asciiTheme="minorHAnsi" w:eastAsiaTheme="minorEastAsia" w:hAnsiTheme="minorHAnsi"/>
          <w:noProof/>
          <w:kern w:val="2"/>
          <w:sz w:val="21"/>
          <w:szCs w:val="24"/>
          <w14:ligatures w14:val="standardContextual"/>
        </w:rPr>
      </w:pPr>
      <w:hyperlink w:anchor="_Toc198579073" w:history="1">
        <w:r w:rsidRPr="00D0386B">
          <w:rPr>
            <w:rStyle w:val="ac"/>
            <w:noProof/>
          </w:rPr>
          <w:t>成果物</w:t>
        </w:r>
        <w:r>
          <w:rPr>
            <w:noProof/>
            <w:webHidden/>
          </w:rPr>
          <w:tab/>
        </w:r>
        <w:r>
          <w:rPr>
            <w:noProof/>
            <w:webHidden/>
          </w:rPr>
          <w:fldChar w:fldCharType="begin"/>
        </w:r>
        <w:r>
          <w:rPr>
            <w:noProof/>
            <w:webHidden/>
          </w:rPr>
          <w:instrText xml:space="preserve"> PAGEREF _Toc198579073 \h </w:instrText>
        </w:r>
        <w:r>
          <w:rPr>
            <w:noProof/>
            <w:webHidden/>
          </w:rPr>
        </w:r>
        <w:r>
          <w:rPr>
            <w:noProof/>
            <w:webHidden/>
          </w:rPr>
          <w:fldChar w:fldCharType="separate"/>
        </w:r>
        <w:r w:rsidR="009B1658">
          <w:rPr>
            <w:noProof/>
            <w:webHidden/>
          </w:rPr>
          <w:t>2</w:t>
        </w:r>
        <w:r>
          <w:rPr>
            <w:noProof/>
            <w:webHidden/>
          </w:rPr>
          <w:fldChar w:fldCharType="end"/>
        </w:r>
      </w:hyperlink>
    </w:p>
    <w:p w14:paraId="3E4C843E" w14:textId="67A3FCF6" w:rsidR="00A31B0A" w:rsidRDefault="00A31B0A">
      <w:pPr>
        <w:pStyle w:val="11"/>
        <w:rPr>
          <w:rFonts w:asciiTheme="minorHAnsi" w:eastAsiaTheme="minorEastAsia" w:hAnsiTheme="minorHAnsi"/>
          <w:kern w:val="2"/>
          <w:sz w:val="21"/>
          <w:szCs w:val="24"/>
          <w14:ligatures w14:val="standardContextual"/>
        </w:rPr>
      </w:pPr>
      <w:hyperlink w:anchor="_Toc198579074" w:history="1">
        <w:r w:rsidRPr="00D0386B">
          <w:rPr>
            <w:rStyle w:val="ac"/>
          </w:rPr>
          <w:t>2.</w:t>
        </w:r>
        <w:r>
          <w:rPr>
            <w:rFonts w:asciiTheme="minorHAnsi" w:eastAsiaTheme="minorEastAsia" w:hAnsiTheme="minorHAnsi"/>
            <w:kern w:val="2"/>
            <w:sz w:val="21"/>
            <w:szCs w:val="24"/>
            <w14:ligatures w14:val="standardContextual"/>
          </w:rPr>
          <w:tab/>
        </w:r>
        <w:r w:rsidRPr="00D0386B">
          <w:rPr>
            <w:rStyle w:val="ac"/>
          </w:rPr>
          <w:t>演習詳細</w:t>
        </w:r>
        <w:r>
          <w:rPr>
            <w:webHidden/>
          </w:rPr>
          <w:tab/>
        </w:r>
        <w:r>
          <w:rPr>
            <w:webHidden/>
          </w:rPr>
          <w:fldChar w:fldCharType="begin"/>
        </w:r>
        <w:r>
          <w:rPr>
            <w:webHidden/>
          </w:rPr>
          <w:instrText xml:space="preserve"> PAGEREF _Toc198579074 \h </w:instrText>
        </w:r>
        <w:r>
          <w:rPr>
            <w:webHidden/>
          </w:rPr>
        </w:r>
        <w:r>
          <w:rPr>
            <w:webHidden/>
          </w:rPr>
          <w:fldChar w:fldCharType="separate"/>
        </w:r>
        <w:r w:rsidR="009B1658">
          <w:rPr>
            <w:webHidden/>
          </w:rPr>
          <w:t>3</w:t>
        </w:r>
        <w:r>
          <w:rPr>
            <w:webHidden/>
          </w:rPr>
          <w:fldChar w:fldCharType="end"/>
        </w:r>
      </w:hyperlink>
    </w:p>
    <w:p w14:paraId="187A19DD" w14:textId="535A2B92" w:rsidR="00A31B0A" w:rsidRDefault="00A31B0A">
      <w:pPr>
        <w:pStyle w:val="21"/>
        <w:rPr>
          <w:rFonts w:asciiTheme="minorHAnsi" w:eastAsiaTheme="minorEastAsia" w:hAnsiTheme="minorHAnsi"/>
          <w:noProof/>
          <w:kern w:val="2"/>
          <w:sz w:val="21"/>
          <w:szCs w:val="24"/>
          <w14:ligatures w14:val="standardContextual"/>
        </w:rPr>
      </w:pPr>
      <w:hyperlink w:anchor="_Toc198579075" w:history="1">
        <w:r w:rsidRPr="00D0386B">
          <w:rPr>
            <w:rStyle w:val="ac"/>
            <w:noProof/>
          </w:rPr>
          <w:t>使用技術</w:t>
        </w:r>
        <w:r>
          <w:rPr>
            <w:noProof/>
            <w:webHidden/>
          </w:rPr>
          <w:tab/>
        </w:r>
        <w:r>
          <w:rPr>
            <w:noProof/>
            <w:webHidden/>
          </w:rPr>
          <w:fldChar w:fldCharType="begin"/>
        </w:r>
        <w:r>
          <w:rPr>
            <w:noProof/>
            <w:webHidden/>
          </w:rPr>
          <w:instrText xml:space="preserve"> PAGEREF _Toc198579075 \h </w:instrText>
        </w:r>
        <w:r>
          <w:rPr>
            <w:noProof/>
            <w:webHidden/>
          </w:rPr>
        </w:r>
        <w:r>
          <w:rPr>
            <w:noProof/>
            <w:webHidden/>
          </w:rPr>
          <w:fldChar w:fldCharType="separate"/>
        </w:r>
        <w:r w:rsidR="009B1658">
          <w:rPr>
            <w:noProof/>
            <w:webHidden/>
          </w:rPr>
          <w:t>3</w:t>
        </w:r>
        <w:r>
          <w:rPr>
            <w:noProof/>
            <w:webHidden/>
          </w:rPr>
          <w:fldChar w:fldCharType="end"/>
        </w:r>
      </w:hyperlink>
    </w:p>
    <w:p w14:paraId="1F3EF6DF" w14:textId="3751BA25" w:rsidR="00A31B0A" w:rsidRDefault="00A31B0A">
      <w:pPr>
        <w:pStyle w:val="21"/>
        <w:rPr>
          <w:rFonts w:asciiTheme="minorHAnsi" w:eastAsiaTheme="minorEastAsia" w:hAnsiTheme="minorHAnsi"/>
          <w:noProof/>
          <w:kern w:val="2"/>
          <w:sz w:val="21"/>
          <w:szCs w:val="24"/>
          <w14:ligatures w14:val="standardContextual"/>
        </w:rPr>
      </w:pPr>
      <w:hyperlink w:anchor="_Toc198579076" w:history="1">
        <w:r w:rsidRPr="00D0386B">
          <w:rPr>
            <w:rStyle w:val="ac"/>
            <w:noProof/>
          </w:rPr>
          <w:t>演習形式</w:t>
        </w:r>
        <w:r>
          <w:rPr>
            <w:noProof/>
            <w:webHidden/>
          </w:rPr>
          <w:tab/>
        </w:r>
        <w:r>
          <w:rPr>
            <w:noProof/>
            <w:webHidden/>
          </w:rPr>
          <w:fldChar w:fldCharType="begin"/>
        </w:r>
        <w:r>
          <w:rPr>
            <w:noProof/>
            <w:webHidden/>
          </w:rPr>
          <w:instrText xml:space="preserve"> PAGEREF _Toc198579076 \h </w:instrText>
        </w:r>
        <w:r>
          <w:rPr>
            <w:noProof/>
            <w:webHidden/>
          </w:rPr>
        </w:r>
        <w:r>
          <w:rPr>
            <w:noProof/>
            <w:webHidden/>
          </w:rPr>
          <w:fldChar w:fldCharType="separate"/>
        </w:r>
        <w:r w:rsidR="009B1658">
          <w:rPr>
            <w:noProof/>
            <w:webHidden/>
          </w:rPr>
          <w:t>3</w:t>
        </w:r>
        <w:r>
          <w:rPr>
            <w:noProof/>
            <w:webHidden/>
          </w:rPr>
          <w:fldChar w:fldCharType="end"/>
        </w:r>
      </w:hyperlink>
    </w:p>
    <w:p w14:paraId="4D919CB5" w14:textId="340E1BB0" w:rsidR="00A31B0A" w:rsidRDefault="00A31B0A">
      <w:pPr>
        <w:pStyle w:val="11"/>
        <w:rPr>
          <w:rFonts w:asciiTheme="minorHAnsi" w:eastAsiaTheme="minorEastAsia" w:hAnsiTheme="minorHAnsi"/>
          <w:kern w:val="2"/>
          <w:sz w:val="21"/>
          <w:szCs w:val="24"/>
          <w14:ligatures w14:val="standardContextual"/>
        </w:rPr>
      </w:pPr>
      <w:hyperlink w:anchor="_Toc198579077" w:history="1">
        <w:r w:rsidRPr="00D0386B">
          <w:rPr>
            <w:rStyle w:val="ac"/>
          </w:rPr>
          <w:t>3.</w:t>
        </w:r>
        <w:r>
          <w:rPr>
            <w:rFonts w:asciiTheme="minorHAnsi" w:eastAsiaTheme="minorEastAsia" w:hAnsiTheme="minorHAnsi"/>
            <w:kern w:val="2"/>
            <w:sz w:val="21"/>
            <w:szCs w:val="24"/>
            <w14:ligatures w14:val="standardContextual"/>
          </w:rPr>
          <w:tab/>
        </w:r>
        <w:r w:rsidRPr="00D0386B">
          <w:rPr>
            <w:rStyle w:val="ac"/>
          </w:rPr>
          <w:t>演習の環境構築</w:t>
        </w:r>
        <w:r>
          <w:rPr>
            <w:webHidden/>
          </w:rPr>
          <w:tab/>
        </w:r>
        <w:r>
          <w:rPr>
            <w:webHidden/>
          </w:rPr>
          <w:fldChar w:fldCharType="begin"/>
        </w:r>
        <w:r>
          <w:rPr>
            <w:webHidden/>
          </w:rPr>
          <w:instrText xml:space="preserve"> PAGEREF _Toc198579077 \h </w:instrText>
        </w:r>
        <w:r>
          <w:rPr>
            <w:webHidden/>
          </w:rPr>
        </w:r>
        <w:r>
          <w:rPr>
            <w:webHidden/>
          </w:rPr>
          <w:fldChar w:fldCharType="separate"/>
        </w:r>
        <w:r w:rsidR="009B1658">
          <w:rPr>
            <w:webHidden/>
          </w:rPr>
          <w:t>5</w:t>
        </w:r>
        <w:r>
          <w:rPr>
            <w:webHidden/>
          </w:rPr>
          <w:fldChar w:fldCharType="end"/>
        </w:r>
      </w:hyperlink>
    </w:p>
    <w:p w14:paraId="6635A178" w14:textId="369B0638" w:rsidR="00A31B0A" w:rsidRDefault="00A31B0A">
      <w:pPr>
        <w:pStyle w:val="21"/>
        <w:rPr>
          <w:rFonts w:asciiTheme="minorHAnsi" w:eastAsiaTheme="minorEastAsia" w:hAnsiTheme="minorHAnsi"/>
          <w:noProof/>
          <w:kern w:val="2"/>
          <w:sz w:val="21"/>
          <w:szCs w:val="24"/>
          <w14:ligatures w14:val="standardContextual"/>
        </w:rPr>
      </w:pPr>
      <w:hyperlink w:anchor="_Toc198579078" w:history="1">
        <w:r w:rsidRPr="00D0386B">
          <w:rPr>
            <w:rStyle w:val="ac"/>
            <w:noProof/>
          </w:rPr>
          <w:t>SQL文の実行</w:t>
        </w:r>
        <w:r>
          <w:rPr>
            <w:noProof/>
            <w:webHidden/>
          </w:rPr>
          <w:tab/>
        </w:r>
        <w:r>
          <w:rPr>
            <w:noProof/>
            <w:webHidden/>
          </w:rPr>
          <w:fldChar w:fldCharType="begin"/>
        </w:r>
        <w:r>
          <w:rPr>
            <w:noProof/>
            <w:webHidden/>
          </w:rPr>
          <w:instrText xml:space="preserve"> PAGEREF _Toc198579078 \h </w:instrText>
        </w:r>
        <w:r>
          <w:rPr>
            <w:noProof/>
            <w:webHidden/>
          </w:rPr>
        </w:r>
        <w:r>
          <w:rPr>
            <w:noProof/>
            <w:webHidden/>
          </w:rPr>
          <w:fldChar w:fldCharType="separate"/>
        </w:r>
        <w:r w:rsidR="009B1658">
          <w:rPr>
            <w:noProof/>
            <w:webHidden/>
          </w:rPr>
          <w:t>5</w:t>
        </w:r>
        <w:r>
          <w:rPr>
            <w:noProof/>
            <w:webHidden/>
          </w:rPr>
          <w:fldChar w:fldCharType="end"/>
        </w:r>
      </w:hyperlink>
    </w:p>
    <w:p w14:paraId="32807101" w14:textId="64F74653" w:rsidR="00A31B0A" w:rsidRDefault="00A31B0A">
      <w:pPr>
        <w:pStyle w:val="21"/>
        <w:rPr>
          <w:rFonts w:asciiTheme="minorHAnsi" w:eastAsiaTheme="minorEastAsia" w:hAnsiTheme="minorHAnsi"/>
          <w:noProof/>
          <w:kern w:val="2"/>
          <w:sz w:val="21"/>
          <w:szCs w:val="24"/>
          <w14:ligatures w14:val="standardContextual"/>
        </w:rPr>
      </w:pPr>
      <w:hyperlink w:anchor="_Toc198579079" w:history="1">
        <w:r w:rsidRPr="00D0386B">
          <w:rPr>
            <w:rStyle w:val="ac"/>
            <w:noProof/>
          </w:rPr>
          <w:t>編集用プロジェクトのインポート</w:t>
        </w:r>
        <w:r>
          <w:rPr>
            <w:noProof/>
            <w:webHidden/>
          </w:rPr>
          <w:tab/>
        </w:r>
        <w:r>
          <w:rPr>
            <w:noProof/>
            <w:webHidden/>
          </w:rPr>
          <w:fldChar w:fldCharType="begin"/>
        </w:r>
        <w:r>
          <w:rPr>
            <w:noProof/>
            <w:webHidden/>
          </w:rPr>
          <w:instrText xml:space="preserve"> PAGEREF _Toc198579079 \h </w:instrText>
        </w:r>
        <w:r>
          <w:rPr>
            <w:noProof/>
            <w:webHidden/>
          </w:rPr>
        </w:r>
        <w:r>
          <w:rPr>
            <w:noProof/>
            <w:webHidden/>
          </w:rPr>
          <w:fldChar w:fldCharType="separate"/>
        </w:r>
        <w:r w:rsidR="009B1658">
          <w:rPr>
            <w:noProof/>
            <w:webHidden/>
          </w:rPr>
          <w:t>5</w:t>
        </w:r>
        <w:r>
          <w:rPr>
            <w:noProof/>
            <w:webHidden/>
          </w:rPr>
          <w:fldChar w:fldCharType="end"/>
        </w:r>
      </w:hyperlink>
    </w:p>
    <w:p w14:paraId="047C093C" w14:textId="44990B19" w:rsidR="00A31B0A" w:rsidRDefault="00A31B0A">
      <w:pPr>
        <w:pStyle w:val="21"/>
        <w:rPr>
          <w:rFonts w:asciiTheme="minorHAnsi" w:eastAsiaTheme="minorEastAsia" w:hAnsiTheme="minorHAnsi"/>
          <w:noProof/>
          <w:kern w:val="2"/>
          <w:sz w:val="21"/>
          <w:szCs w:val="24"/>
          <w14:ligatures w14:val="standardContextual"/>
        </w:rPr>
      </w:pPr>
      <w:hyperlink w:anchor="_Toc198579080" w:history="1">
        <w:r w:rsidRPr="00D0386B">
          <w:rPr>
            <w:rStyle w:val="ac"/>
            <w:noProof/>
          </w:rPr>
          <w:t>ファイル構成・実装対象ファイル</w:t>
        </w:r>
        <w:r>
          <w:rPr>
            <w:noProof/>
            <w:webHidden/>
          </w:rPr>
          <w:tab/>
        </w:r>
        <w:r>
          <w:rPr>
            <w:noProof/>
            <w:webHidden/>
          </w:rPr>
          <w:fldChar w:fldCharType="begin"/>
        </w:r>
        <w:r>
          <w:rPr>
            <w:noProof/>
            <w:webHidden/>
          </w:rPr>
          <w:instrText xml:space="preserve"> PAGEREF _Toc198579080 \h </w:instrText>
        </w:r>
        <w:r>
          <w:rPr>
            <w:noProof/>
            <w:webHidden/>
          </w:rPr>
        </w:r>
        <w:r>
          <w:rPr>
            <w:noProof/>
            <w:webHidden/>
          </w:rPr>
          <w:fldChar w:fldCharType="separate"/>
        </w:r>
        <w:r w:rsidR="009B1658">
          <w:rPr>
            <w:noProof/>
            <w:webHidden/>
          </w:rPr>
          <w:t>7</w:t>
        </w:r>
        <w:r>
          <w:rPr>
            <w:noProof/>
            <w:webHidden/>
          </w:rPr>
          <w:fldChar w:fldCharType="end"/>
        </w:r>
      </w:hyperlink>
    </w:p>
    <w:p w14:paraId="257AFC6B" w14:textId="76017F8A" w:rsidR="00A31B0A" w:rsidRDefault="00A31B0A">
      <w:pPr>
        <w:pStyle w:val="11"/>
        <w:rPr>
          <w:rFonts w:asciiTheme="minorHAnsi" w:eastAsiaTheme="minorEastAsia" w:hAnsiTheme="minorHAnsi"/>
          <w:kern w:val="2"/>
          <w:sz w:val="21"/>
          <w:szCs w:val="24"/>
          <w14:ligatures w14:val="standardContextual"/>
        </w:rPr>
      </w:pPr>
      <w:hyperlink w:anchor="_Toc198579081" w:history="1">
        <w:r w:rsidRPr="00D0386B">
          <w:rPr>
            <w:rStyle w:val="ac"/>
          </w:rPr>
          <w:t>4.</w:t>
        </w:r>
        <w:r>
          <w:rPr>
            <w:rFonts w:asciiTheme="minorHAnsi" w:eastAsiaTheme="minorEastAsia" w:hAnsiTheme="minorHAnsi"/>
            <w:kern w:val="2"/>
            <w:sz w:val="21"/>
            <w:szCs w:val="24"/>
            <w14:ligatures w14:val="standardContextual"/>
          </w:rPr>
          <w:tab/>
        </w:r>
        <w:r w:rsidRPr="00D0386B">
          <w:rPr>
            <w:rStyle w:val="ac"/>
          </w:rPr>
          <w:t>テストの実行と採点</w:t>
        </w:r>
        <w:r>
          <w:rPr>
            <w:webHidden/>
          </w:rPr>
          <w:tab/>
        </w:r>
        <w:r>
          <w:rPr>
            <w:webHidden/>
          </w:rPr>
          <w:fldChar w:fldCharType="begin"/>
        </w:r>
        <w:r>
          <w:rPr>
            <w:webHidden/>
          </w:rPr>
          <w:instrText xml:space="preserve"> PAGEREF _Toc198579081 \h </w:instrText>
        </w:r>
        <w:r>
          <w:rPr>
            <w:webHidden/>
          </w:rPr>
        </w:r>
        <w:r>
          <w:rPr>
            <w:webHidden/>
          </w:rPr>
          <w:fldChar w:fldCharType="separate"/>
        </w:r>
        <w:r w:rsidR="009B1658">
          <w:rPr>
            <w:webHidden/>
          </w:rPr>
          <w:t>9</w:t>
        </w:r>
        <w:r>
          <w:rPr>
            <w:webHidden/>
          </w:rPr>
          <w:fldChar w:fldCharType="end"/>
        </w:r>
      </w:hyperlink>
    </w:p>
    <w:p w14:paraId="7A32627E" w14:textId="78E5E450" w:rsidR="00A31B0A" w:rsidRDefault="00A31B0A">
      <w:pPr>
        <w:pStyle w:val="21"/>
        <w:rPr>
          <w:rFonts w:asciiTheme="minorHAnsi" w:eastAsiaTheme="minorEastAsia" w:hAnsiTheme="minorHAnsi"/>
          <w:noProof/>
          <w:kern w:val="2"/>
          <w:sz w:val="21"/>
          <w:szCs w:val="24"/>
          <w14:ligatures w14:val="standardContextual"/>
        </w:rPr>
      </w:pPr>
      <w:hyperlink w:anchor="_Toc198579082" w:history="1">
        <w:r w:rsidRPr="00D0386B">
          <w:rPr>
            <w:rStyle w:val="ac"/>
            <w:noProof/>
          </w:rPr>
          <w:t>採点基準</w:t>
        </w:r>
        <w:r>
          <w:rPr>
            <w:noProof/>
            <w:webHidden/>
          </w:rPr>
          <w:tab/>
        </w:r>
        <w:r>
          <w:rPr>
            <w:noProof/>
            <w:webHidden/>
          </w:rPr>
          <w:fldChar w:fldCharType="begin"/>
        </w:r>
        <w:r>
          <w:rPr>
            <w:noProof/>
            <w:webHidden/>
          </w:rPr>
          <w:instrText xml:space="preserve"> PAGEREF _Toc198579082 \h </w:instrText>
        </w:r>
        <w:r>
          <w:rPr>
            <w:noProof/>
            <w:webHidden/>
          </w:rPr>
        </w:r>
        <w:r>
          <w:rPr>
            <w:noProof/>
            <w:webHidden/>
          </w:rPr>
          <w:fldChar w:fldCharType="separate"/>
        </w:r>
        <w:r w:rsidR="009B1658">
          <w:rPr>
            <w:noProof/>
            <w:webHidden/>
          </w:rPr>
          <w:t>9</w:t>
        </w:r>
        <w:r>
          <w:rPr>
            <w:noProof/>
            <w:webHidden/>
          </w:rPr>
          <w:fldChar w:fldCharType="end"/>
        </w:r>
      </w:hyperlink>
    </w:p>
    <w:p w14:paraId="79F982DE" w14:textId="6B254885" w:rsidR="00A31B0A" w:rsidRDefault="00A31B0A">
      <w:pPr>
        <w:pStyle w:val="21"/>
        <w:rPr>
          <w:rFonts w:asciiTheme="minorHAnsi" w:eastAsiaTheme="minorEastAsia" w:hAnsiTheme="minorHAnsi"/>
          <w:noProof/>
          <w:kern w:val="2"/>
          <w:sz w:val="21"/>
          <w:szCs w:val="24"/>
          <w14:ligatures w14:val="standardContextual"/>
        </w:rPr>
      </w:pPr>
      <w:hyperlink w:anchor="_Toc198579083" w:history="1">
        <w:r w:rsidRPr="00D0386B">
          <w:rPr>
            <w:rStyle w:val="ac"/>
            <w:noProof/>
          </w:rPr>
          <w:t>結合テストの実行と成果物提出</w:t>
        </w:r>
        <w:r>
          <w:rPr>
            <w:noProof/>
            <w:webHidden/>
          </w:rPr>
          <w:tab/>
        </w:r>
        <w:r>
          <w:rPr>
            <w:noProof/>
            <w:webHidden/>
          </w:rPr>
          <w:fldChar w:fldCharType="begin"/>
        </w:r>
        <w:r>
          <w:rPr>
            <w:noProof/>
            <w:webHidden/>
          </w:rPr>
          <w:instrText xml:space="preserve"> PAGEREF _Toc198579083 \h </w:instrText>
        </w:r>
        <w:r>
          <w:rPr>
            <w:noProof/>
            <w:webHidden/>
          </w:rPr>
        </w:r>
        <w:r>
          <w:rPr>
            <w:noProof/>
            <w:webHidden/>
          </w:rPr>
          <w:fldChar w:fldCharType="separate"/>
        </w:r>
        <w:r w:rsidR="009B1658">
          <w:rPr>
            <w:noProof/>
            <w:webHidden/>
          </w:rPr>
          <w:t>9</w:t>
        </w:r>
        <w:r>
          <w:rPr>
            <w:noProof/>
            <w:webHidden/>
          </w:rPr>
          <w:fldChar w:fldCharType="end"/>
        </w:r>
      </w:hyperlink>
    </w:p>
    <w:p w14:paraId="741E6BAB" w14:textId="33CB0CD3" w:rsidR="00A31B0A" w:rsidRDefault="00A31B0A">
      <w:pPr>
        <w:pStyle w:val="11"/>
        <w:rPr>
          <w:rFonts w:asciiTheme="minorHAnsi" w:eastAsiaTheme="minorEastAsia" w:hAnsiTheme="minorHAnsi"/>
          <w:kern w:val="2"/>
          <w:sz w:val="21"/>
          <w:szCs w:val="24"/>
          <w14:ligatures w14:val="standardContextual"/>
        </w:rPr>
      </w:pPr>
      <w:hyperlink w:anchor="_Toc198579084" w:history="1">
        <w:r w:rsidRPr="00D0386B">
          <w:rPr>
            <w:rStyle w:val="ac"/>
          </w:rPr>
          <w:t>5.</w:t>
        </w:r>
        <w:r>
          <w:rPr>
            <w:rFonts w:asciiTheme="minorHAnsi" w:eastAsiaTheme="minorEastAsia" w:hAnsiTheme="minorHAnsi"/>
            <w:kern w:val="2"/>
            <w:sz w:val="21"/>
            <w:szCs w:val="24"/>
            <w14:ligatures w14:val="standardContextual"/>
          </w:rPr>
          <w:tab/>
        </w:r>
        <w:r w:rsidRPr="00D0386B">
          <w:rPr>
            <w:rStyle w:val="ac"/>
          </w:rPr>
          <w:t>補足</w:t>
        </w:r>
        <w:r>
          <w:rPr>
            <w:webHidden/>
          </w:rPr>
          <w:tab/>
        </w:r>
        <w:r>
          <w:rPr>
            <w:webHidden/>
          </w:rPr>
          <w:fldChar w:fldCharType="begin"/>
        </w:r>
        <w:r>
          <w:rPr>
            <w:webHidden/>
          </w:rPr>
          <w:instrText xml:space="preserve"> PAGEREF _Toc198579084 \h </w:instrText>
        </w:r>
        <w:r>
          <w:rPr>
            <w:webHidden/>
          </w:rPr>
        </w:r>
        <w:r>
          <w:rPr>
            <w:webHidden/>
          </w:rPr>
          <w:fldChar w:fldCharType="separate"/>
        </w:r>
        <w:r w:rsidR="009B1658">
          <w:rPr>
            <w:webHidden/>
          </w:rPr>
          <w:t>12</w:t>
        </w:r>
        <w:r>
          <w:rPr>
            <w:webHidden/>
          </w:rPr>
          <w:fldChar w:fldCharType="end"/>
        </w:r>
      </w:hyperlink>
    </w:p>
    <w:p w14:paraId="4E15640D" w14:textId="1B204EC8" w:rsidR="00A31B0A" w:rsidRDefault="00A31B0A">
      <w:pPr>
        <w:pStyle w:val="21"/>
        <w:rPr>
          <w:rFonts w:asciiTheme="minorHAnsi" w:eastAsiaTheme="minorEastAsia" w:hAnsiTheme="minorHAnsi"/>
          <w:noProof/>
          <w:kern w:val="2"/>
          <w:sz w:val="21"/>
          <w:szCs w:val="24"/>
          <w14:ligatures w14:val="standardContextual"/>
        </w:rPr>
      </w:pPr>
      <w:hyperlink w:anchor="_Toc198579085" w:history="1">
        <w:r w:rsidRPr="00D0386B">
          <w:rPr>
            <w:rStyle w:val="ac"/>
            <w:noProof/>
          </w:rPr>
          <w:t>機能別テストの実行</w:t>
        </w:r>
        <w:r>
          <w:rPr>
            <w:noProof/>
            <w:webHidden/>
          </w:rPr>
          <w:tab/>
        </w:r>
        <w:r>
          <w:rPr>
            <w:noProof/>
            <w:webHidden/>
          </w:rPr>
          <w:fldChar w:fldCharType="begin"/>
        </w:r>
        <w:r>
          <w:rPr>
            <w:noProof/>
            <w:webHidden/>
          </w:rPr>
          <w:instrText xml:space="preserve"> PAGEREF _Toc198579085 \h </w:instrText>
        </w:r>
        <w:r>
          <w:rPr>
            <w:noProof/>
            <w:webHidden/>
          </w:rPr>
        </w:r>
        <w:r>
          <w:rPr>
            <w:noProof/>
            <w:webHidden/>
          </w:rPr>
          <w:fldChar w:fldCharType="separate"/>
        </w:r>
        <w:r w:rsidR="009B1658">
          <w:rPr>
            <w:noProof/>
            <w:webHidden/>
          </w:rPr>
          <w:t>12</w:t>
        </w:r>
        <w:r>
          <w:rPr>
            <w:noProof/>
            <w:webHidden/>
          </w:rPr>
          <w:fldChar w:fldCharType="end"/>
        </w:r>
      </w:hyperlink>
    </w:p>
    <w:p w14:paraId="25AC13FA" w14:textId="2B99CFA6" w:rsidR="00A31B0A" w:rsidRDefault="00A31B0A">
      <w:pPr>
        <w:pStyle w:val="21"/>
        <w:rPr>
          <w:rFonts w:asciiTheme="minorHAnsi" w:eastAsiaTheme="minorEastAsia" w:hAnsiTheme="minorHAnsi"/>
          <w:noProof/>
          <w:kern w:val="2"/>
          <w:sz w:val="21"/>
          <w:szCs w:val="24"/>
          <w14:ligatures w14:val="standardContextual"/>
        </w:rPr>
      </w:pPr>
      <w:hyperlink w:anchor="_Toc198579086" w:history="1">
        <w:r w:rsidRPr="00D0386B">
          <w:rPr>
            <w:rStyle w:val="ac"/>
            <w:noProof/>
          </w:rPr>
          <w:t>JUnitを使用したデバッグのポイント</w:t>
        </w:r>
        <w:r>
          <w:rPr>
            <w:noProof/>
            <w:webHidden/>
          </w:rPr>
          <w:tab/>
        </w:r>
        <w:r>
          <w:rPr>
            <w:noProof/>
            <w:webHidden/>
          </w:rPr>
          <w:fldChar w:fldCharType="begin"/>
        </w:r>
        <w:r>
          <w:rPr>
            <w:noProof/>
            <w:webHidden/>
          </w:rPr>
          <w:instrText xml:space="preserve"> PAGEREF _Toc198579086 \h </w:instrText>
        </w:r>
        <w:r>
          <w:rPr>
            <w:noProof/>
            <w:webHidden/>
          </w:rPr>
        </w:r>
        <w:r>
          <w:rPr>
            <w:noProof/>
            <w:webHidden/>
          </w:rPr>
          <w:fldChar w:fldCharType="separate"/>
        </w:r>
        <w:r w:rsidR="009B1658">
          <w:rPr>
            <w:noProof/>
            <w:webHidden/>
          </w:rPr>
          <w:t>13</w:t>
        </w:r>
        <w:r>
          <w:rPr>
            <w:noProof/>
            <w:webHidden/>
          </w:rPr>
          <w:fldChar w:fldCharType="end"/>
        </w:r>
      </w:hyperlink>
    </w:p>
    <w:p w14:paraId="55871BB6" w14:textId="48FFB862" w:rsidR="00A31B0A" w:rsidRDefault="00A31B0A">
      <w:pPr>
        <w:pStyle w:val="21"/>
        <w:rPr>
          <w:rFonts w:asciiTheme="minorHAnsi" w:eastAsiaTheme="minorEastAsia" w:hAnsiTheme="minorHAnsi"/>
          <w:noProof/>
          <w:kern w:val="2"/>
          <w:sz w:val="21"/>
          <w:szCs w:val="24"/>
          <w14:ligatures w14:val="standardContextual"/>
        </w:rPr>
      </w:pPr>
      <w:hyperlink w:anchor="_Toc198579087" w:history="1">
        <w:r w:rsidRPr="00D0386B">
          <w:rPr>
            <w:rStyle w:val="ac"/>
            <w:noProof/>
          </w:rPr>
          <w:t>主なエラーと対処</w:t>
        </w:r>
        <w:r>
          <w:rPr>
            <w:noProof/>
            <w:webHidden/>
          </w:rPr>
          <w:tab/>
        </w:r>
        <w:r>
          <w:rPr>
            <w:noProof/>
            <w:webHidden/>
          </w:rPr>
          <w:fldChar w:fldCharType="begin"/>
        </w:r>
        <w:r>
          <w:rPr>
            <w:noProof/>
            <w:webHidden/>
          </w:rPr>
          <w:instrText xml:space="preserve"> PAGEREF _Toc198579087 \h </w:instrText>
        </w:r>
        <w:r>
          <w:rPr>
            <w:noProof/>
            <w:webHidden/>
          </w:rPr>
        </w:r>
        <w:r>
          <w:rPr>
            <w:noProof/>
            <w:webHidden/>
          </w:rPr>
          <w:fldChar w:fldCharType="separate"/>
        </w:r>
        <w:r w:rsidR="009B1658">
          <w:rPr>
            <w:noProof/>
            <w:webHidden/>
          </w:rPr>
          <w:t>15</w:t>
        </w:r>
        <w:r>
          <w:rPr>
            <w:noProof/>
            <w:webHidden/>
          </w:rPr>
          <w:fldChar w:fldCharType="end"/>
        </w:r>
      </w:hyperlink>
    </w:p>
    <w:p w14:paraId="249F73AD" w14:textId="3B3EF04E" w:rsidR="00AE3F7A" w:rsidRDefault="004F11DE" w:rsidP="00FA0B3E">
      <w:pPr>
        <w:pStyle w:val="11"/>
        <w:rPr>
          <w:lang w:val="ja-JP"/>
        </w:rPr>
      </w:pPr>
      <w:r>
        <w:rPr>
          <w:lang w:val="ja-JP"/>
        </w:rPr>
        <w:fldChar w:fldCharType="end"/>
      </w:r>
      <w:r w:rsidR="00430DFD">
        <w:rPr>
          <w:lang w:val="ja-JP"/>
        </w:rPr>
        <w:br w:type="page"/>
      </w:r>
    </w:p>
    <w:p w14:paraId="1425763D" w14:textId="77777777" w:rsidR="00C7360F" w:rsidRPr="00DB00E4" w:rsidRDefault="00C7360F" w:rsidP="005A0D5D">
      <w:pPr>
        <w:pStyle w:val="1"/>
        <w:rPr>
          <w:lang w:val="ja-JP"/>
        </w:rPr>
        <w:sectPr w:rsidR="00C7360F" w:rsidRPr="00DB00E4" w:rsidSect="00A07A87">
          <w:headerReference w:type="default" r:id="rId19"/>
          <w:footerReference w:type="default" r:id="rId20"/>
          <w:headerReference w:type="first" r:id="rId21"/>
          <w:footerReference w:type="first" r:id="rId22"/>
          <w:pgSz w:w="11906" w:h="16838" w:code="9"/>
          <w:pgMar w:top="1985" w:right="1701" w:bottom="1701" w:left="1701" w:header="851" w:footer="992" w:gutter="0"/>
          <w:pgNumType w:start="1"/>
          <w:cols w:space="425"/>
          <w:docGrid w:type="lines" w:linePitch="360"/>
        </w:sectPr>
      </w:pPr>
    </w:p>
    <w:p w14:paraId="07838BAC" w14:textId="77777777" w:rsidR="00C57B90" w:rsidRDefault="00C57B90" w:rsidP="00C57B90">
      <w:pPr>
        <w:pStyle w:val="1"/>
      </w:pPr>
      <w:bookmarkStart w:id="0" w:name="_Toc198572522"/>
      <w:bookmarkStart w:id="1" w:name="_Toc198579070"/>
      <w:r>
        <w:lastRenderedPageBreak/>
        <w:t>演習概要</w:t>
      </w:r>
      <w:bookmarkEnd w:id="0"/>
      <w:bookmarkEnd w:id="1"/>
    </w:p>
    <w:p w14:paraId="5C920805" w14:textId="77777777" w:rsidR="00C57B90" w:rsidRDefault="00C57B90" w:rsidP="00C57B90">
      <w:pPr>
        <w:pStyle w:val="2"/>
      </w:pPr>
      <w:bookmarkStart w:id="2" w:name="_Toc413412752"/>
      <w:bookmarkStart w:id="3" w:name="_Toc412819987"/>
      <w:bookmarkStart w:id="4" w:name="_Toc412801074"/>
      <w:bookmarkStart w:id="5" w:name="_Toc198572523"/>
      <w:bookmarkStart w:id="6" w:name="_Toc198579071"/>
      <w:r>
        <w:t>目的</w:t>
      </w:r>
      <w:bookmarkEnd w:id="2"/>
      <w:bookmarkEnd w:id="3"/>
      <w:bookmarkEnd w:id="4"/>
      <w:bookmarkEnd w:id="5"/>
      <w:bookmarkEnd w:id="6"/>
    </w:p>
    <w:p w14:paraId="6C11C80B" w14:textId="0318BDCC" w:rsidR="00C57B90" w:rsidRDefault="00C57B90" w:rsidP="00C57B90">
      <w:pPr>
        <w:ind w:left="180" w:right="180" w:firstLine="210"/>
      </w:pPr>
      <w:r>
        <w:t>本演習は、研修2ヶ月目までに学んだ講義内容の理解度、及び実装力を測ることを目的とする。</w:t>
      </w:r>
    </w:p>
    <w:p w14:paraId="0134412A" w14:textId="77777777" w:rsidR="00C57B90" w:rsidRDefault="00C57B90" w:rsidP="00C57B90">
      <w:pPr>
        <w:pStyle w:val="2"/>
      </w:pPr>
      <w:bookmarkStart w:id="7" w:name="_Toc413412753"/>
      <w:bookmarkStart w:id="8" w:name="_Toc412819988"/>
      <w:bookmarkStart w:id="9" w:name="_Toc412801075"/>
      <w:bookmarkStart w:id="10" w:name="_Toc198572524"/>
      <w:bookmarkStart w:id="11" w:name="_Toc198579072"/>
      <w:r>
        <w:t>テーマ</w:t>
      </w:r>
      <w:bookmarkEnd w:id="7"/>
      <w:bookmarkEnd w:id="8"/>
      <w:bookmarkEnd w:id="9"/>
      <w:bookmarkEnd w:id="10"/>
      <w:bookmarkEnd w:id="11"/>
    </w:p>
    <w:p w14:paraId="48D580D0" w14:textId="4DF9CC20" w:rsidR="00C57B90" w:rsidRPr="00C57B90" w:rsidRDefault="00C57B90" w:rsidP="00C57B90">
      <w:pPr>
        <w:ind w:left="180" w:right="180" w:firstLine="210"/>
        <w:rPr>
          <w:rFonts w:ascii="メイリオ" w:eastAsia="メイリオ" w:hAnsi="メイリオ" w:cs="Times New Roman"/>
        </w:rPr>
      </w:pPr>
      <w:r>
        <w:t>社員の情報を一元管理（検索、登録）するWebアプリケーションを開発することを課題とする。</w:t>
      </w:r>
      <w:r>
        <w:rPr>
          <w:rFonts w:ascii="メイリオ" w:hAnsi="メイリオ" w:cs="Times New Roman"/>
        </w:rPr>
        <w:t>実装期間として約</w:t>
      </w:r>
      <w:r>
        <w:rPr>
          <w:rFonts w:eastAsia="メイリオ" w:cs="Times New Roman"/>
        </w:rPr>
        <w:t>3</w:t>
      </w:r>
      <w:r>
        <w:rPr>
          <w:rFonts w:ascii="メイリオ" w:hAnsi="メイリオ" w:cs="Times New Roman"/>
        </w:rPr>
        <w:t>日～５日間設ける。</w:t>
      </w:r>
    </w:p>
    <w:p w14:paraId="41BB8CAB" w14:textId="77777777" w:rsidR="00C57B90" w:rsidRDefault="00C57B90" w:rsidP="00C57B90">
      <w:pPr>
        <w:pStyle w:val="2"/>
      </w:pPr>
      <w:bookmarkStart w:id="12" w:name="_Toc413412754"/>
      <w:bookmarkStart w:id="13" w:name="_Toc412819992"/>
      <w:bookmarkStart w:id="14" w:name="_Toc412801078"/>
      <w:bookmarkStart w:id="15" w:name="_Toc198572525"/>
      <w:bookmarkStart w:id="16" w:name="_Toc198579073"/>
      <w:r>
        <w:t>成果物</w:t>
      </w:r>
      <w:bookmarkEnd w:id="12"/>
      <w:bookmarkEnd w:id="13"/>
      <w:bookmarkEnd w:id="14"/>
      <w:bookmarkEnd w:id="15"/>
      <w:bookmarkEnd w:id="16"/>
    </w:p>
    <w:p w14:paraId="37147524" w14:textId="07BF4BA4" w:rsidR="00C57B90" w:rsidRDefault="00C57B90" w:rsidP="00C57B90">
      <w:pPr>
        <w:pStyle w:val="a3"/>
        <w:widowControl w:val="0"/>
        <w:suppressAutoHyphens/>
        <w:spacing w:line="320" w:lineRule="exact"/>
        <w:ind w:leftChars="0" w:left="845" w:rightChars="0" w:right="0"/>
        <w:jc w:val="both"/>
      </w:pPr>
      <w:r>
        <w:t>演習における成果物は下記とする。</w:t>
      </w:r>
    </w:p>
    <w:tbl>
      <w:tblPr>
        <w:tblStyle w:val="13"/>
        <w:tblpPr w:leftFromText="142" w:rightFromText="142" w:vertAnchor="text" w:horzAnchor="margin" w:tblpXSpec="center" w:tblpY="230"/>
        <w:tblW w:w="5245" w:type="dxa"/>
        <w:tblLayout w:type="fixed"/>
        <w:tblLook w:val="0480" w:firstRow="0" w:lastRow="0" w:firstColumn="1" w:lastColumn="0" w:noHBand="0" w:noVBand="1"/>
      </w:tblPr>
      <w:tblGrid>
        <w:gridCol w:w="5245"/>
      </w:tblGrid>
      <w:tr w:rsidR="00183A1F" w14:paraId="19F2FD9D" w14:textId="77777777" w:rsidTr="0018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Borders>
              <w:top w:val="single" w:sz="4" w:space="0" w:color="000000"/>
              <w:left w:val="single" w:sz="4" w:space="0" w:color="000000"/>
              <w:bottom w:val="single" w:sz="4" w:space="0" w:color="000000"/>
              <w:right w:val="single" w:sz="4" w:space="0" w:color="000000"/>
            </w:tcBorders>
            <w:vAlign w:val="center"/>
          </w:tcPr>
          <w:p w14:paraId="002B589C" w14:textId="77777777" w:rsidR="00183A1F" w:rsidRDefault="00183A1F" w:rsidP="00183A1F">
            <w:pPr>
              <w:ind w:left="180" w:right="180"/>
              <w:rPr>
                <w:rFonts w:ascii="メイリオ" w:eastAsia="メイリオ" w:hAnsi="メイリオ"/>
                <w:color w:val="31849B"/>
              </w:rPr>
            </w:pPr>
            <w:r>
              <w:rPr>
                <w:rFonts w:ascii="メイリオ" w:hAnsi="メイリオ"/>
                <w:color w:val="31849B"/>
              </w:rPr>
              <w:t>成果物</w:t>
            </w:r>
          </w:p>
        </w:tc>
      </w:tr>
      <w:tr w:rsidR="00183A1F" w14:paraId="629EF449" w14:textId="77777777" w:rsidTr="00183A1F">
        <w:tc>
          <w:tcPr>
            <w:cnfStyle w:val="001000000000" w:firstRow="0" w:lastRow="0" w:firstColumn="1" w:lastColumn="0" w:oddVBand="0" w:evenVBand="0" w:oddHBand="0" w:evenHBand="0" w:firstRowFirstColumn="0" w:firstRowLastColumn="0" w:lastRowFirstColumn="0" w:lastRowLastColumn="0"/>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83892" w14:textId="77777777" w:rsidR="00183A1F" w:rsidRDefault="00183A1F" w:rsidP="00183A1F">
            <w:pPr>
              <w:ind w:left="180" w:right="180"/>
              <w:rPr>
                <w:b w:val="0"/>
              </w:rPr>
            </w:pPr>
            <w:r>
              <w:rPr>
                <w:rFonts w:ascii="メイリオ" w:hAnsi="メイリオ"/>
                <w:b w:val="0"/>
              </w:rPr>
              <w:t>ソースコード</w:t>
            </w:r>
          </w:p>
        </w:tc>
      </w:tr>
      <w:tr w:rsidR="00183A1F" w14:paraId="54BF1EB0" w14:textId="77777777" w:rsidTr="0018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Borders>
              <w:top w:val="nil"/>
              <w:left w:val="single" w:sz="4" w:space="0" w:color="000000"/>
              <w:bottom w:val="nil"/>
              <w:right w:val="single" w:sz="4" w:space="0" w:color="000000"/>
            </w:tcBorders>
            <w:shd w:val="clear" w:color="auto" w:fill="auto"/>
            <w:vAlign w:val="center"/>
          </w:tcPr>
          <w:p w14:paraId="070E9036" w14:textId="77777777" w:rsidR="00183A1F" w:rsidRDefault="00183A1F" w:rsidP="00183A1F">
            <w:pPr>
              <w:ind w:left="180" w:right="180"/>
              <w:rPr>
                <w:b w:val="0"/>
              </w:rPr>
            </w:pPr>
            <w:r>
              <w:rPr>
                <w:rFonts w:eastAsia="メイリオ"/>
                <w:b w:val="0"/>
              </w:rPr>
              <w:t>SQL</w:t>
            </w:r>
            <w:r>
              <w:rPr>
                <w:rFonts w:ascii="メイリオ" w:hAnsi="メイリオ"/>
                <w:b w:val="0"/>
              </w:rPr>
              <w:t>文</w:t>
            </w:r>
          </w:p>
        </w:tc>
      </w:tr>
      <w:tr w:rsidR="00183A1F" w14:paraId="52FD6578" w14:textId="77777777" w:rsidTr="00183A1F">
        <w:tc>
          <w:tcPr>
            <w:cnfStyle w:val="001000000000" w:firstRow="0" w:lastRow="0" w:firstColumn="1" w:lastColumn="0" w:oddVBand="0" w:evenVBand="0" w:oddHBand="0" w:evenHBand="0" w:firstRowFirstColumn="0" w:firstRowLastColumn="0" w:lastRowFirstColumn="0" w:lastRowLastColumn="0"/>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09332F" w14:textId="77777777" w:rsidR="00183A1F" w:rsidRDefault="00183A1F" w:rsidP="00183A1F">
            <w:pPr>
              <w:ind w:left="180" w:right="180"/>
              <w:rPr>
                <w:b w:val="0"/>
                <w:bCs w:val="0"/>
              </w:rPr>
            </w:pPr>
            <w:r>
              <w:rPr>
                <w:rFonts w:ascii="メイリオ" w:hAnsi="メイリオ"/>
                <w:b w:val="0"/>
                <w:bCs w:val="0"/>
              </w:rPr>
              <w:t>結合試験結果報告書（</w:t>
            </w:r>
            <w:r>
              <w:rPr>
                <w:rFonts w:eastAsia="メイリオ"/>
                <w:b w:val="0"/>
                <w:bCs w:val="0"/>
              </w:rPr>
              <w:t>surefire-report.html</w:t>
            </w:r>
            <w:r>
              <w:rPr>
                <w:rFonts w:ascii="メイリオ" w:hAnsi="メイリオ"/>
                <w:b w:val="0"/>
                <w:bCs w:val="0"/>
              </w:rPr>
              <w:t>）</w:t>
            </w:r>
          </w:p>
        </w:tc>
      </w:tr>
      <w:tr w:rsidR="00183A1F" w14:paraId="21687701" w14:textId="77777777" w:rsidTr="00183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Borders>
              <w:top w:val="nil"/>
              <w:left w:val="single" w:sz="4" w:space="0" w:color="000000"/>
              <w:bottom w:val="single" w:sz="4" w:space="0" w:color="000000"/>
              <w:right w:val="single" w:sz="4" w:space="0" w:color="000000"/>
            </w:tcBorders>
            <w:shd w:val="clear" w:color="auto" w:fill="auto"/>
            <w:vAlign w:val="center"/>
          </w:tcPr>
          <w:p w14:paraId="5E2A8CCD" w14:textId="77777777" w:rsidR="00183A1F" w:rsidRDefault="00183A1F" w:rsidP="00183A1F">
            <w:pPr>
              <w:ind w:left="180" w:right="180"/>
              <w:rPr>
                <w:b w:val="0"/>
              </w:rPr>
            </w:pPr>
            <w:r>
              <w:rPr>
                <w:rFonts w:ascii="メイリオ" w:hAnsi="メイリオ"/>
                <w:b w:val="0"/>
              </w:rPr>
              <w:t>発表会資料</w:t>
            </w:r>
          </w:p>
        </w:tc>
      </w:tr>
    </w:tbl>
    <w:p w14:paraId="463007B0" w14:textId="77777777" w:rsidR="00C57B90" w:rsidRDefault="00C57B90" w:rsidP="00C57B90">
      <w:pPr>
        <w:pStyle w:val="a3"/>
        <w:widowControl w:val="0"/>
        <w:suppressAutoHyphens/>
        <w:spacing w:line="320" w:lineRule="exact"/>
        <w:ind w:leftChars="0" w:left="845" w:rightChars="0" w:right="0"/>
        <w:jc w:val="both"/>
      </w:pPr>
    </w:p>
    <w:p w14:paraId="66238058" w14:textId="77777777" w:rsidR="00C57B90" w:rsidRDefault="00C57B90" w:rsidP="00C57B90">
      <w:pPr>
        <w:ind w:left="180" w:right="180"/>
      </w:pPr>
      <w:bookmarkStart w:id="17" w:name="_Toc198572526"/>
    </w:p>
    <w:p w14:paraId="39874E2A" w14:textId="77777777" w:rsidR="00C57B90" w:rsidRDefault="00C57B90">
      <w:pPr>
        <w:ind w:leftChars="0" w:left="0" w:rightChars="0" w:right="0"/>
        <w:rPr>
          <w:rFonts w:cstheme="majorBidi"/>
          <w:b/>
          <w:color w:val="4472C4" w:themeColor="accent1"/>
          <w:kern w:val="0"/>
          <w:sz w:val="28"/>
          <w:szCs w:val="32"/>
        </w:rPr>
      </w:pPr>
      <w:r>
        <w:br w:type="page"/>
      </w:r>
    </w:p>
    <w:p w14:paraId="34747BF9" w14:textId="7AFF91BF" w:rsidR="00C57B90" w:rsidRDefault="00C57B90" w:rsidP="00C57B90">
      <w:pPr>
        <w:pStyle w:val="1"/>
      </w:pPr>
      <w:bookmarkStart w:id="18" w:name="_Toc198579074"/>
      <w:r>
        <w:lastRenderedPageBreak/>
        <w:t>演習詳細</w:t>
      </w:r>
      <w:bookmarkEnd w:id="17"/>
      <w:bookmarkEnd w:id="18"/>
    </w:p>
    <w:p w14:paraId="73C4C357" w14:textId="77777777" w:rsidR="00C57B90" w:rsidRDefault="00C57B90" w:rsidP="00C57B90">
      <w:pPr>
        <w:pStyle w:val="2"/>
      </w:pPr>
      <w:bookmarkStart w:id="19" w:name="_Toc413412756"/>
      <w:bookmarkStart w:id="20" w:name="_Toc412819990"/>
      <w:bookmarkStart w:id="21" w:name="_Toc412801076"/>
      <w:bookmarkStart w:id="22" w:name="_Toc198572527"/>
      <w:bookmarkStart w:id="23" w:name="_Toc198579075"/>
      <w:r>
        <w:t>使用技術</w:t>
      </w:r>
      <w:bookmarkEnd w:id="19"/>
      <w:bookmarkEnd w:id="20"/>
      <w:bookmarkEnd w:id="21"/>
      <w:bookmarkEnd w:id="22"/>
      <w:bookmarkEnd w:id="23"/>
    </w:p>
    <w:p w14:paraId="5E86D02C" w14:textId="77777777" w:rsidR="00C57B90" w:rsidRDefault="00C57B90" w:rsidP="00C57B90">
      <w:pPr>
        <w:ind w:left="180" w:right="180" w:firstLine="210"/>
      </w:pPr>
      <w:r>
        <w:t>社員管理システムを構築する際に用いる技術は以下のようになる。</w:t>
      </w:r>
    </w:p>
    <w:p w14:paraId="74ED13A7" w14:textId="77777777" w:rsidR="00C57B90" w:rsidRDefault="00C57B90" w:rsidP="00C57B90">
      <w:pPr>
        <w:ind w:left="180" w:right="180"/>
      </w:pPr>
    </w:p>
    <w:tbl>
      <w:tblPr>
        <w:tblStyle w:val="13"/>
        <w:tblW w:w="5388" w:type="dxa"/>
        <w:tblInd w:w="1237" w:type="dxa"/>
        <w:tblLayout w:type="fixed"/>
        <w:tblLook w:val="0480" w:firstRow="0" w:lastRow="0" w:firstColumn="1" w:lastColumn="0" w:noHBand="0" w:noVBand="1"/>
      </w:tblPr>
      <w:tblGrid>
        <w:gridCol w:w="5388"/>
      </w:tblGrid>
      <w:tr w:rsidR="00C57B90" w14:paraId="1F273486" w14:textId="77777777" w:rsidTr="00B1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8" w:type="dxa"/>
            <w:tcBorders>
              <w:top w:val="single" w:sz="4" w:space="0" w:color="000000"/>
              <w:left w:val="single" w:sz="4" w:space="0" w:color="000000"/>
              <w:bottom w:val="nil"/>
              <w:right w:val="single" w:sz="4" w:space="0" w:color="000000"/>
            </w:tcBorders>
            <w:vAlign w:val="center"/>
          </w:tcPr>
          <w:p w14:paraId="4617EE8B" w14:textId="77777777" w:rsidR="00C57B90" w:rsidRDefault="00C57B90" w:rsidP="00B13F84">
            <w:pPr>
              <w:ind w:left="180" w:right="180"/>
              <w:rPr>
                <w:rFonts w:ascii="メイリオ" w:eastAsia="メイリオ" w:hAnsi="メイリオ"/>
                <w:color w:val="31849B"/>
              </w:rPr>
            </w:pPr>
            <w:r>
              <w:rPr>
                <w:rFonts w:ascii="メイリオ" w:hAnsi="メイリオ"/>
                <w:color w:val="31849B"/>
              </w:rPr>
              <w:t>使用技術</w:t>
            </w:r>
          </w:p>
        </w:tc>
      </w:tr>
      <w:tr w:rsidR="00C57B90" w14:paraId="06F6EAC9" w14:textId="77777777" w:rsidTr="00B13F84">
        <w:tc>
          <w:tcPr>
            <w:cnfStyle w:val="001000000000" w:firstRow="0" w:lastRow="0" w:firstColumn="1" w:lastColumn="0" w:oddVBand="0" w:evenVBand="0" w:oddHBand="0" w:evenHBand="0" w:firstRowFirstColumn="0" w:firstRowLastColumn="0" w:lastRowFirstColumn="0" w:lastRowLastColumn="0"/>
            <w:tcW w:w="53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16ACFB" w14:textId="77777777" w:rsidR="00C57B90" w:rsidRDefault="00C57B90" w:rsidP="00B13F84">
            <w:pPr>
              <w:ind w:left="180" w:right="180"/>
              <w:rPr>
                <w:b w:val="0"/>
              </w:rPr>
            </w:pPr>
            <w:r>
              <w:rPr>
                <w:rFonts w:eastAsia="メイリオ"/>
                <w:b w:val="0"/>
              </w:rPr>
              <w:t>Java</w:t>
            </w:r>
            <w:r>
              <w:rPr>
                <w:rFonts w:ascii="メイリオ" w:hAnsi="メイリオ"/>
                <w:b w:val="0"/>
              </w:rPr>
              <w:t>（</w:t>
            </w:r>
            <w:r>
              <w:rPr>
                <w:rFonts w:eastAsia="メイリオ"/>
                <w:b w:val="0"/>
              </w:rPr>
              <w:t>Oracle Java SE Development Kit 17</w:t>
            </w:r>
            <w:r>
              <w:rPr>
                <w:rFonts w:ascii="メイリオ" w:hAnsi="メイリオ"/>
                <w:b w:val="0"/>
              </w:rPr>
              <w:t>）</w:t>
            </w:r>
          </w:p>
        </w:tc>
      </w:tr>
      <w:tr w:rsidR="00C57B90" w14:paraId="2C5D4A9D" w14:textId="77777777" w:rsidTr="00B13F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8" w:type="dxa"/>
            <w:tcBorders>
              <w:top w:val="nil"/>
              <w:left w:val="single" w:sz="4" w:space="0" w:color="000000"/>
              <w:bottom w:val="nil"/>
              <w:right w:val="single" w:sz="4" w:space="0" w:color="000000"/>
            </w:tcBorders>
            <w:shd w:val="clear" w:color="auto" w:fill="auto"/>
            <w:vAlign w:val="center"/>
          </w:tcPr>
          <w:p w14:paraId="4999CD14" w14:textId="77777777" w:rsidR="00C57B90" w:rsidRDefault="00C57B90" w:rsidP="00B13F84">
            <w:pPr>
              <w:ind w:left="180" w:right="180"/>
              <w:rPr>
                <w:b w:val="0"/>
              </w:rPr>
            </w:pPr>
            <w:r>
              <w:rPr>
                <w:rFonts w:eastAsia="メイリオ"/>
                <w:b w:val="0"/>
              </w:rPr>
              <w:t>Spring Boot 3.1.x</w:t>
            </w:r>
          </w:p>
        </w:tc>
      </w:tr>
      <w:tr w:rsidR="00C57B90" w14:paraId="465B9602" w14:textId="77777777" w:rsidTr="00B13F84">
        <w:tc>
          <w:tcPr>
            <w:cnfStyle w:val="001000000000" w:firstRow="0" w:lastRow="0" w:firstColumn="1" w:lastColumn="0" w:oddVBand="0" w:evenVBand="0" w:oddHBand="0" w:evenHBand="0" w:firstRowFirstColumn="0" w:firstRowLastColumn="0" w:lastRowFirstColumn="0" w:lastRowLastColumn="0"/>
            <w:tcW w:w="53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4346B" w14:textId="77777777" w:rsidR="00C57B90" w:rsidRDefault="00C57B90" w:rsidP="00B13F84">
            <w:pPr>
              <w:ind w:left="180" w:right="180"/>
              <w:rPr>
                <w:b w:val="0"/>
              </w:rPr>
            </w:pPr>
            <w:r>
              <w:rPr>
                <w:rFonts w:eastAsia="メイリオ"/>
                <w:b w:val="0"/>
              </w:rPr>
              <w:t>Oracle Database 21c Express Edition</w:t>
            </w:r>
          </w:p>
        </w:tc>
      </w:tr>
    </w:tbl>
    <w:p w14:paraId="5974A95B" w14:textId="29986B3F" w:rsidR="00C57B90" w:rsidRDefault="00C57B90" w:rsidP="00C57B90">
      <w:pPr>
        <w:ind w:left="180" w:right="180"/>
      </w:pPr>
      <w:r>
        <w:t>アプリケーションの動作確認には「Google Chrome」を使用する。</w:t>
      </w:r>
    </w:p>
    <w:p w14:paraId="584EB24F" w14:textId="77777777" w:rsidR="00C57B90" w:rsidRDefault="00C57B90" w:rsidP="00C57B90">
      <w:pPr>
        <w:pStyle w:val="2"/>
      </w:pPr>
      <w:bookmarkStart w:id="24" w:name="_Toc413412757"/>
      <w:bookmarkStart w:id="25" w:name="_Toc412819991"/>
      <w:bookmarkStart w:id="26" w:name="_Toc412801077"/>
      <w:bookmarkStart w:id="27" w:name="_Toc198572528"/>
      <w:bookmarkStart w:id="28" w:name="_Toc198579076"/>
      <w:r>
        <w:t>演習形式</w:t>
      </w:r>
      <w:bookmarkEnd w:id="24"/>
      <w:bookmarkEnd w:id="25"/>
      <w:bookmarkEnd w:id="26"/>
      <w:bookmarkEnd w:id="27"/>
      <w:bookmarkEnd w:id="28"/>
    </w:p>
    <w:p w14:paraId="5E1B6B9F" w14:textId="77777777" w:rsidR="00C57B90" w:rsidRDefault="00C57B90" w:rsidP="00C57B90">
      <w:pPr>
        <w:ind w:left="180" w:right="180" w:firstLine="210"/>
      </w:pPr>
      <w:r>
        <w:t>演習は個人で取り組み、予め提示したシステム要件に沿って実装を行う。</w:t>
      </w:r>
    </w:p>
    <w:p w14:paraId="5CFC9451" w14:textId="77777777" w:rsidR="00C57B90" w:rsidRDefault="00C57B90" w:rsidP="00C57B90">
      <w:pPr>
        <w:ind w:left="180" w:right="180" w:firstLine="210"/>
      </w:pPr>
      <w:r>
        <w:t>要件となる機能は、必須機能、追加機能の2つに分類される。</w:t>
      </w:r>
    </w:p>
    <w:p w14:paraId="60D2D44B" w14:textId="77777777" w:rsidR="00C57B90" w:rsidRDefault="00C57B90" w:rsidP="00C57B90">
      <w:pPr>
        <w:ind w:left="180" w:right="180" w:firstLine="210"/>
      </w:pPr>
    </w:p>
    <w:tbl>
      <w:tblPr>
        <w:tblStyle w:val="13"/>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4252"/>
        <w:gridCol w:w="4253"/>
      </w:tblGrid>
      <w:tr w:rsidR="00C57B90" w14:paraId="220BB56F" w14:textId="77777777" w:rsidTr="00D45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left w:val="none" w:sz="0" w:space="0" w:color="auto"/>
              <w:right w:val="none" w:sz="0" w:space="0" w:color="auto"/>
            </w:tcBorders>
            <w:vAlign w:val="center"/>
          </w:tcPr>
          <w:p w14:paraId="13273E87" w14:textId="77777777" w:rsidR="00C57B90" w:rsidRDefault="00C57B90" w:rsidP="00B13F84">
            <w:pPr>
              <w:ind w:left="180" w:right="180"/>
              <w:jc w:val="center"/>
              <w:rPr>
                <w:rFonts w:ascii="メイリオ" w:eastAsia="メイリオ" w:hAnsi="メイリオ"/>
                <w:color w:val="31849B"/>
              </w:rPr>
            </w:pPr>
            <w:r>
              <w:rPr>
                <w:rFonts w:ascii="メイリオ" w:hAnsi="メイリオ"/>
                <w:color w:val="31849B"/>
              </w:rPr>
              <w:t>必須機能</w:t>
            </w:r>
          </w:p>
        </w:tc>
        <w:tc>
          <w:tcPr>
            <w:tcW w:w="4253" w:type="dxa"/>
            <w:tcBorders>
              <w:left w:val="none" w:sz="0" w:space="0" w:color="auto"/>
              <w:right w:val="none" w:sz="0" w:space="0" w:color="auto"/>
            </w:tcBorders>
          </w:tcPr>
          <w:p w14:paraId="63968F7E" w14:textId="77777777" w:rsidR="00C57B90" w:rsidRDefault="00C57B90" w:rsidP="00B13F84">
            <w:pPr>
              <w:ind w:left="180" w:right="180"/>
              <w:jc w:val="center"/>
              <w:cnfStyle w:val="000000100000" w:firstRow="0" w:lastRow="0" w:firstColumn="0" w:lastColumn="0" w:oddVBand="0" w:evenVBand="0" w:oddHBand="1" w:evenHBand="0" w:firstRowFirstColumn="0" w:firstRowLastColumn="0" w:lastRowFirstColumn="0" w:lastRowLastColumn="0"/>
              <w:rPr>
                <w:b/>
              </w:rPr>
            </w:pPr>
            <w:r>
              <w:rPr>
                <w:rFonts w:ascii="メイリオ" w:hAnsi="メイリオ"/>
                <w:b/>
                <w:color w:val="31849B"/>
              </w:rPr>
              <w:t>追加機能</w:t>
            </w:r>
          </w:p>
        </w:tc>
      </w:tr>
      <w:tr w:rsidR="00C57B90" w14:paraId="1459CF1F" w14:textId="77777777" w:rsidTr="00D45D0A">
        <w:tc>
          <w:tcPr>
            <w:cnfStyle w:val="001000000000" w:firstRow="0" w:lastRow="0" w:firstColumn="1" w:lastColumn="0" w:oddVBand="0" w:evenVBand="0" w:oddHBand="0" w:evenHBand="0" w:firstRowFirstColumn="0" w:firstRowLastColumn="0" w:lastRowFirstColumn="0" w:lastRowLastColumn="0"/>
            <w:tcW w:w="4252" w:type="dxa"/>
            <w:shd w:val="clear" w:color="auto" w:fill="auto"/>
            <w:vAlign w:val="center"/>
          </w:tcPr>
          <w:p w14:paraId="363C22F0" w14:textId="77777777" w:rsidR="00C57B90" w:rsidRDefault="00C57B90" w:rsidP="00B13F84">
            <w:pPr>
              <w:ind w:left="180" w:right="180"/>
              <w:rPr>
                <w:b w:val="0"/>
              </w:rPr>
            </w:pPr>
            <w:r>
              <w:rPr>
                <w:rFonts w:eastAsia="メイリオ"/>
                <w:b w:val="0"/>
              </w:rPr>
              <w:t>01</w:t>
            </w:r>
            <w:r>
              <w:rPr>
                <w:rFonts w:ascii="メイリオ" w:hAnsi="メイリオ"/>
                <w:b w:val="0"/>
              </w:rPr>
              <w:t>ログイン（実装済み）</w:t>
            </w:r>
          </w:p>
        </w:tc>
        <w:tc>
          <w:tcPr>
            <w:tcW w:w="4253" w:type="dxa"/>
            <w:shd w:val="clear" w:color="auto" w:fill="auto"/>
          </w:tcPr>
          <w:p w14:paraId="3C153332" w14:textId="77777777" w:rsidR="00C57B90" w:rsidRDefault="00C57B90" w:rsidP="00B13F84">
            <w:pPr>
              <w:ind w:left="180" w:right="180"/>
              <w:cnfStyle w:val="000000000000" w:firstRow="0" w:lastRow="0" w:firstColumn="0" w:lastColumn="0" w:oddVBand="0" w:evenVBand="0" w:oddHBand="0" w:evenHBand="0" w:firstRowFirstColumn="0" w:firstRowLastColumn="0" w:lastRowFirstColumn="0" w:lastRowLastColumn="0"/>
            </w:pPr>
            <w:r>
              <w:rPr>
                <w:rFonts w:eastAsia="メイリオ"/>
              </w:rPr>
              <w:t>06</w:t>
            </w:r>
            <w:r>
              <w:rPr>
                <w:rFonts w:ascii="メイリオ" w:hAnsi="メイリオ"/>
              </w:rPr>
              <w:t>ログイン中のユーザ名表示</w:t>
            </w:r>
          </w:p>
        </w:tc>
      </w:tr>
      <w:tr w:rsidR="00C57B90" w14:paraId="10C7F3A3" w14:textId="77777777" w:rsidTr="00D45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left w:val="none" w:sz="0" w:space="0" w:color="auto"/>
              <w:right w:val="none" w:sz="0" w:space="0" w:color="auto"/>
            </w:tcBorders>
            <w:shd w:val="clear" w:color="auto" w:fill="auto"/>
            <w:vAlign w:val="center"/>
          </w:tcPr>
          <w:p w14:paraId="546B9674" w14:textId="77777777" w:rsidR="00C57B90" w:rsidRDefault="00C57B90" w:rsidP="00B13F84">
            <w:pPr>
              <w:ind w:left="180" w:right="180"/>
              <w:rPr>
                <w:b w:val="0"/>
              </w:rPr>
            </w:pPr>
            <w:r>
              <w:rPr>
                <w:rFonts w:eastAsia="メイリオ"/>
                <w:b w:val="0"/>
              </w:rPr>
              <w:t>02</w:t>
            </w:r>
            <w:r>
              <w:rPr>
                <w:rFonts w:ascii="メイリオ" w:hAnsi="メイリオ"/>
                <w:b w:val="0"/>
              </w:rPr>
              <w:t>ログアウト（実装済み）</w:t>
            </w:r>
          </w:p>
        </w:tc>
        <w:tc>
          <w:tcPr>
            <w:tcW w:w="4253" w:type="dxa"/>
            <w:tcBorders>
              <w:left w:val="none" w:sz="0" w:space="0" w:color="auto"/>
              <w:right w:val="none" w:sz="0" w:space="0" w:color="auto"/>
            </w:tcBorders>
            <w:shd w:val="clear" w:color="auto" w:fill="auto"/>
          </w:tcPr>
          <w:p w14:paraId="3E77B0D7" w14:textId="77777777" w:rsidR="00C57B90" w:rsidRDefault="00C57B90" w:rsidP="00B13F84">
            <w:pPr>
              <w:ind w:left="180" w:right="180"/>
              <w:cnfStyle w:val="000000100000" w:firstRow="0" w:lastRow="0" w:firstColumn="0" w:lastColumn="0" w:oddVBand="0" w:evenVBand="0" w:oddHBand="1" w:evenHBand="0" w:firstRowFirstColumn="0" w:firstRowLastColumn="0" w:lastRowFirstColumn="0" w:lastRowLastColumn="0"/>
            </w:pPr>
            <w:r>
              <w:rPr>
                <w:rFonts w:eastAsia="メイリオ"/>
              </w:rPr>
              <w:t>07</w:t>
            </w:r>
            <w:r>
              <w:rPr>
                <w:rFonts w:ascii="メイリオ" w:hAnsi="メイリオ"/>
              </w:rPr>
              <w:t>入力チェック</w:t>
            </w:r>
          </w:p>
        </w:tc>
      </w:tr>
      <w:tr w:rsidR="00C57B90" w14:paraId="68207E99" w14:textId="77777777" w:rsidTr="00D45D0A">
        <w:tc>
          <w:tcPr>
            <w:cnfStyle w:val="001000000000" w:firstRow="0" w:lastRow="0" w:firstColumn="1" w:lastColumn="0" w:oddVBand="0" w:evenVBand="0" w:oddHBand="0" w:evenHBand="0" w:firstRowFirstColumn="0" w:firstRowLastColumn="0" w:lastRowFirstColumn="0" w:lastRowLastColumn="0"/>
            <w:tcW w:w="4252" w:type="dxa"/>
            <w:shd w:val="clear" w:color="auto" w:fill="auto"/>
            <w:vAlign w:val="center"/>
          </w:tcPr>
          <w:p w14:paraId="61DA6B49" w14:textId="77777777" w:rsidR="00C57B90" w:rsidRDefault="00C57B90" w:rsidP="00B13F84">
            <w:pPr>
              <w:ind w:left="180" w:right="180"/>
              <w:rPr>
                <w:b w:val="0"/>
              </w:rPr>
            </w:pPr>
            <w:r>
              <w:rPr>
                <w:rFonts w:eastAsia="メイリオ"/>
                <w:b w:val="0"/>
              </w:rPr>
              <w:t>03</w:t>
            </w:r>
            <w:r>
              <w:rPr>
                <w:rFonts w:ascii="メイリオ" w:hAnsi="メイリオ"/>
                <w:b w:val="0"/>
              </w:rPr>
              <w:t>社員一覧表示</w:t>
            </w:r>
          </w:p>
        </w:tc>
        <w:tc>
          <w:tcPr>
            <w:tcW w:w="4253" w:type="dxa"/>
            <w:shd w:val="clear" w:color="auto" w:fill="auto"/>
          </w:tcPr>
          <w:p w14:paraId="1352BCC5" w14:textId="77777777" w:rsidR="00C57B90" w:rsidRDefault="00C57B90" w:rsidP="00B13F84">
            <w:pPr>
              <w:ind w:left="180" w:right="180"/>
              <w:cnfStyle w:val="000000000000" w:firstRow="0" w:lastRow="0" w:firstColumn="0" w:lastColumn="0" w:oddVBand="0" w:evenVBand="0" w:oddHBand="0" w:evenHBand="0" w:firstRowFirstColumn="0" w:firstRowLastColumn="0" w:lastRowFirstColumn="0" w:lastRowLastColumn="0"/>
            </w:pPr>
          </w:p>
        </w:tc>
      </w:tr>
      <w:tr w:rsidR="00C57B90" w14:paraId="572E7B60" w14:textId="77777777" w:rsidTr="00D45D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2" w:type="dxa"/>
            <w:tcBorders>
              <w:left w:val="none" w:sz="0" w:space="0" w:color="auto"/>
              <w:right w:val="none" w:sz="0" w:space="0" w:color="auto"/>
            </w:tcBorders>
            <w:shd w:val="clear" w:color="auto" w:fill="auto"/>
            <w:vAlign w:val="center"/>
          </w:tcPr>
          <w:p w14:paraId="41A593CA" w14:textId="77777777" w:rsidR="00C57B90" w:rsidRDefault="00C57B90" w:rsidP="00B13F84">
            <w:pPr>
              <w:ind w:left="180" w:right="180"/>
              <w:rPr>
                <w:b w:val="0"/>
              </w:rPr>
            </w:pPr>
            <w:r>
              <w:rPr>
                <w:rFonts w:eastAsia="メイリオ"/>
                <w:b w:val="0"/>
              </w:rPr>
              <w:t>04</w:t>
            </w:r>
            <w:r>
              <w:rPr>
                <w:rFonts w:ascii="メイリオ" w:hAnsi="メイリオ"/>
                <w:b w:val="0"/>
              </w:rPr>
              <w:t>社員名検索</w:t>
            </w:r>
          </w:p>
        </w:tc>
        <w:tc>
          <w:tcPr>
            <w:tcW w:w="4253" w:type="dxa"/>
            <w:tcBorders>
              <w:left w:val="none" w:sz="0" w:space="0" w:color="auto"/>
              <w:right w:val="none" w:sz="0" w:space="0" w:color="auto"/>
            </w:tcBorders>
            <w:shd w:val="clear" w:color="auto" w:fill="auto"/>
          </w:tcPr>
          <w:p w14:paraId="08238EEB" w14:textId="77777777" w:rsidR="00C57B90" w:rsidRDefault="00C57B90" w:rsidP="00B13F84">
            <w:pPr>
              <w:ind w:left="180" w:right="180"/>
              <w:cnfStyle w:val="000000100000" w:firstRow="0" w:lastRow="0" w:firstColumn="0" w:lastColumn="0" w:oddVBand="0" w:evenVBand="0" w:oddHBand="1" w:evenHBand="0" w:firstRowFirstColumn="0" w:firstRowLastColumn="0" w:lastRowFirstColumn="0" w:lastRowLastColumn="0"/>
            </w:pPr>
          </w:p>
        </w:tc>
      </w:tr>
      <w:tr w:rsidR="00C57B90" w14:paraId="4CD76909" w14:textId="77777777" w:rsidTr="00D45D0A">
        <w:tc>
          <w:tcPr>
            <w:cnfStyle w:val="001000000000" w:firstRow="0" w:lastRow="0" w:firstColumn="1" w:lastColumn="0" w:oddVBand="0" w:evenVBand="0" w:oddHBand="0" w:evenHBand="0" w:firstRowFirstColumn="0" w:firstRowLastColumn="0" w:lastRowFirstColumn="0" w:lastRowLastColumn="0"/>
            <w:tcW w:w="4252" w:type="dxa"/>
            <w:shd w:val="clear" w:color="auto" w:fill="auto"/>
            <w:vAlign w:val="center"/>
          </w:tcPr>
          <w:p w14:paraId="2D3FFFF2" w14:textId="77777777" w:rsidR="00C57B90" w:rsidRDefault="00C57B90" w:rsidP="00B13F84">
            <w:pPr>
              <w:ind w:left="180" w:right="180"/>
              <w:rPr>
                <w:b w:val="0"/>
              </w:rPr>
            </w:pPr>
            <w:r>
              <w:rPr>
                <w:rFonts w:eastAsia="メイリオ"/>
                <w:b w:val="0"/>
              </w:rPr>
              <w:t>05</w:t>
            </w:r>
            <w:r>
              <w:rPr>
                <w:rFonts w:ascii="メイリオ" w:hAnsi="メイリオ"/>
                <w:b w:val="0"/>
              </w:rPr>
              <w:t>社員登録</w:t>
            </w:r>
          </w:p>
        </w:tc>
        <w:tc>
          <w:tcPr>
            <w:tcW w:w="4253" w:type="dxa"/>
            <w:shd w:val="clear" w:color="auto" w:fill="auto"/>
          </w:tcPr>
          <w:p w14:paraId="0B4ABA3D" w14:textId="77777777" w:rsidR="00C57B90" w:rsidRDefault="00C57B90" w:rsidP="00B13F84">
            <w:pPr>
              <w:ind w:left="180" w:right="180"/>
              <w:cnfStyle w:val="000000000000" w:firstRow="0" w:lastRow="0" w:firstColumn="0" w:lastColumn="0" w:oddVBand="0" w:evenVBand="0" w:oddHBand="0" w:evenHBand="0" w:firstRowFirstColumn="0" w:firstRowLastColumn="0" w:lastRowFirstColumn="0" w:lastRowLastColumn="0"/>
              <w:rPr>
                <w:rFonts w:ascii="メイリオ" w:eastAsia="メイリオ" w:hAnsi="メイリオ"/>
                <w:color w:val="31849B"/>
              </w:rPr>
            </w:pPr>
          </w:p>
        </w:tc>
      </w:tr>
    </w:tbl>
    <w:p w14:paraId="13A724A4" w14:textId="77777777" w:rsidR="00C57B90" w:rsidRDefault="00C57B90" w:rsidP="00C57B90">
      <w:pPr>
        <w:ind w:left="180" w:right="180" w:firstLine="210"/>
      </w:pPr>
    </w:p>
    <w:p w14:paraId="793195C7" w14:textId="77777777" w:rsidR="00C57B90" w:rsidRDefault="00C57B90">
      <w:pPr>
        <w:ind w:leftChars="0" w:left="0" w:rightChars="0" w:right="0"/>
      </w:pPr>
      <w:r>
        <w:br w:type="page"/>
      </w:r>
    </w:p>
    <w:p w14:paraId="415D85BB" w14:textId="7F68F951" w:rsidR="00C57B90" w:rsidRDefault="00C57B90" w:rsidP="00C57B90">
      <w:pPr>
        <w:ind w:left="180" w:right="180" w:firstLine="210"/>
      </w:pPr>
      <w:r>
        <w:lastRenderedPageBreak/>
        <w:t>テーブル構成は以下の2テーブルとする。</w:t>
      </w:r>
    </w:p>
    <w:p w14:paraId="3BE0223D" w14:textId="77777777" w:rsidR="00C57B90" w:rsidRPr="00C57B90" w:rsidRDefault="00C57B90" w:rsidP="00C57B90">
      <w:pPr>
        <w:ind w:left="180" w:right="180" w:firstLine="210"/>
      </w:pPr>
    </w:p>
    <w:p w14:paraId="208E46B1" w14:textId="77777777" w:rsidR="00C57B90" w:rsidRDefault="00C57B90" w:rsidP="00C57B90">
      <w:pPr>
        <w:ind w:left="180" w:right="180" w:firstLine="210"/>
      </w:pPr>
      <w:r>
        <w:t>employeeテーブル</w:t>
      </w:r>
    </w:p>
    <w:tbl>
      <w:tblPr>
        <w:tblStyle w:val="a4"/>
        <w:tblW w:w="9576" w:type="dxa"/>
        <w:tblInd w:w="-542" w:type="dxa"/>
        <w:tblLayout w:type="fixed"/>
        <w:tblLook w:val="04A0" w:firstRow="1" w:lastRow="0" w:firstColumn="1" w:lastColumn="0" w:noHBand="0" w:noVBand="1"/>
      </w:tblPr>
      <w:tblGrid>
        <w:gridCol w:w="865"/>
        <w:gridCol w:w="1372"/>
        <w:gridCol w:w="1525"/>
        <w:gridCol w:w="1525"/>
        <w:gridCol w:w="1332"/>
        <w:gridCol w:w="1569"/>
        <w:gridCol w:w="1388"/>
      </w:tblGrid>
      <w:tr w:rsidR="00C57B90" w14:paraId="0C432B05" w14:textId="77777777" w:rsidTr="00C57B90">
        <w:trPr>
          <w:trHeight w:val="460"/>
        </w:trPr>
        <w:tc>
          <w:tcPr>
            <w:tcW w:w="865" w:type="dxa"/>
            <w:shd w:val="clear" w:color="auto" w:fill="DEEAF6" w:themeFill="accent5" w:themeFillTint="33"/>
          </w:tcPr>
          <w:p w14:paraId="0D3AC78D" w14:textId="77777777" w:rsidR="00C57B90" w:rsidRDefault="00C57B90" w:rsidP="00B13F84">
            <w:pPr>
              <w:ind w:left="180" w:right="180"/>
              <w:jc w:val="center"/>
              <w:rPr>
                <w:rFonts w:eastAsiaTheme="minorHAnsi"/>
                <w:b/>
                <w:color w:val="2E74B5" w:themeColor="accent5" w:themeShade="BF"/>
              </w:rPr>
            </w:pPr>
            <w:r>
              <w:rPr>
                <w:rFonts w:eastAsiaTheme="minorHAnsi"/>
                <w:b/>
                <w:color w:val="2E74B5" w:themeColor="accent5" w:themeShade="BF"/>
              </w:rPr>
              <w:t>No</w:t>
            </w:r>
          </w:p>
        </w:tc>
        <w:tc>
          <w:tcPr>
            <w:tcW w:w="1372" w:type="dxa"/>
            <w:shd w:val="clear" w:color="auto" w:fill="DEEAF6" w:themeFill="accent5" w:themeFillTint="33"/>
          </w:tcPr>
          <w:p w14:paraId="23061822"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論理名称</w:t>
            </w:r>
          </w:p>
        </w:tc>
        <w:tc>
          <w:tcPr>
            <w:tcW w:w="1525" w:type="dxa"/>
            <w:shd w:val="clear" w:color="auto" w:fill="DEEAF6" w:themeFill="accent5" w:themeFillTint="33"/>
          </w:tcPr>
          <w:p w14:paraId="3BD894C3"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物理名称</w:t>
            </w:r>
          </w:p>
        </w:tc>
        <w:tc>
          <w:tcPr>
            <w:tcW w:w="1525" w:type="dxa"/>
            <w:shd w:val="clear" w:color="auto" w:fill="DEEAF6" w:themeFill="accent5" w:themeFillTint="33"/>
          </w:tcPr>
          <w:p w14:paraId="7ECFD075"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データ型</w:t>
            </w:r>
          </w:p>
        </w:tc>
        <w:tc>
          <w:tcPr>
            <w:tcW w:w="1332" w:type="dxa"/>
            <w:shd w:val="clear" w:color="auto" w:fill="DEEAF6" w:themeFill="accent5" w:themeFillTint="33"/>
          </w:tcPr>
          <w:p w14:paraId="057D0D9F"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桁数</w:t>
            </w:r>
          </w:p>
        </w:tc>
        <w:tc>
          <w:tcPr>
            <w:tcW w:w="1569" w:type="dxa"/>
            <w:shd w:val="clear" w:color="auto" w:fill="DEEAF6" w:themeFill="accent5" w:themeFillTint="33"/>
          </w:tcPr>
          <w:p w14:paraId="29803CA5"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制約</w:t>
            </w:r>
          </w:p>
        </w:tc>
        <w:tc>
          <w:tcPr>
            <w:tcW w:w="1388" w:type="dxa"/>
            <w:shd w:val="clear" w:color="auto" w:fill="DEEAF6" w:themeFill="accent5" w:themeFillTint="33"/>
          </w:tcPr>
          <w:p w14:paraId="37A33C0A"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備考</w:t>
            </w:r>
          </w:p>
        </w:tc>
      </w:tr>
      <w:tr w:rsidR="00C57B90" w14:paraId="04CEDA91" w14:textId="77777777" w:rsidTr="00C57B90">
        <w:trPr>
          <w:trHeight w:val="450"/>
        </w:trPr>
        <w:tc>
          <w:tcPr>
            <w:tcW w:w="865" w:type="dxa"/>
          </w:tcPr>
          <w:p w14:paraId="07D61B10" w14:textId="77777777" w:rsidR="00C57B90" w:rsidRDefault="00C57B90" w:rsidP="00B13F84">
            <w:pPr>
              <w:ind w:left="180" w:right="180"/>
              <w:jc w:val="center"/>
              <w:rPr>
                <w:rFonts w:eastAsiaTheme="minorHAnsi"/>
              </w:rPr>
            </w:pPr>
            <w:r>
              <w:rPr>
                <w:rFonts w:eastAsiaTheme="minorHAnsi"/>
              </w:rPr>
              <w:t>1</w:t>
            </w:r>
          </w:p>
        </w:tc>
        <w:tc>
          <w:tcPr>
            <w:tcW w:w="1372" w:type="dxa"/>
          </w:tcPr>
          <w:p w14:paraId="3BD8E9CA" w14:textId="77777777" w:rsidR="00C57B90" w:rsidRDefault="00C57B90" w:rsidP="00B13F84">
            <w:pPr>
              <w:ind w:left="180" w:right="180"/>
              <w:rPr>
                <w:rFonts w:eastAsiaTheme="minorHAnsi"/>
              </w:rPr>
            </w:pPr>
            <w:r>
              <w:rPr>
                <w:rFonts w:ascii="メイリオ" w:hAnsi="メイリオ"/>
              </w:rPr>
              <w:t>社員</w:t>
            </w:r>
            <w:r>
              <w:rPr>
                <w:rFonts w:eastAsiaTheme="minorHAnsi"/>
              </w:rPr>
              <w:t>ID</w:t>
            </w:r>
          </w:p>
        </w:tc>
        <w:tc>
          <w:tcPr>
            <w:tcW w:w="1525" w:type="dxa"/>
          </w:tcPr>
          <w:p w14:paraId="0B8DADF9" w14:textId="77777777" w:rsidR="00C57B90" w:rsidRDefault="00C57B90" w:rsidP="00B13F84">
            <w:pPr>
              <w:ind w:left="180" w:right="180"/>
              <w:rPr>
                <w:rFonts w:eastAsiaTheme="minorHAnsi"/>
              </w:rPr>
            </w:pPr>
            <w:r>
              <w:rPr>
                <w:rFonts w:eastAsiaTheme="minorHAnsi"/>
              </w:rPr>
              <w:t>emp_id</w:t>
            </w:r>
          </w:p>
        </w:tc>
        <w:tc>
          <w:tcPr>
            <w:tcW w:w="1525" w:type="dxa"/>
          </w:tcPr>
          <w:p w14:paraId="5557D6CA" w14:textId="77777777" w:rsidR="00C57B90" w:rsidRDefault="00C57B90" w:rsidP="00B13F84">
            <w:pPr>
              <w:ind w:left="180" w:right="180"/>
              <w:rPr>
                <w:rFonts w:eastAsiaTheme="minorHAnsi"/>
              </w:rPr>
            </w:pPr>
            <w:r>
              <w:rPr>
                <w:rFonts w:eastAsiaTheme="minorHAnsi"/>
              </w:rPr>
              <w:t>NUMBER</w:t>
            </w:r>
          </w:p>
        </w:tc>
        <w:tc>
          <w:tcPr>
            <w:tcW w:w="1332" w:type="dxa"/>
          </w:tcPr>
          <w:p w14:paraId="25D7D91A" w14:textId="77777777" w:rsidR="00C57B90" w:rsidRDefault="00C57B90" w:rsidP="00B13F84">
            <w:pPr>
              <w:ind w:left="180" w:right="180"/>
              <w:rPr>
                <w:rFonts w:eastAsiaTheme="minorHAnsi"/>
              </w:rPr>
            </w:pPr>
            <w:r>
              <w:rPr>
                <w:rFonts w:eastAsiaTheme="minorHAnsi"/>
              </w:rPr>
              <w:t>5</w:t>
            </w:r>
            <w:r>
              <w:rPr>
                <w:rFonts w:ascii="メイリオ" w:hAnsi="メイリオ"/>
              </w:rPr>
              <w:t>桁</w:t>
            </w:r>
          </w:p>
        </w:tc>
        <w:tc>
          <w:tcPr>
            <w:tcW w:w="1569" w:type="dxa"/>
          </w:tcPr>
          <w:p w14:paraId="64B08C7D" w14:textId="77777777" w:rsidR="00C57B90" w:rsidRDefault="00C57B90" w:rsidP="00B13F84">
            <w:pPr>
              <w:ind w:left="180" w:right="180"/>
              <w:rPr>
                <w:rFonts w:eastAsiaTheme="minorHAnsi"/>
              </w:rPr>
            </w:pPr>
            <w:r>
              <w:rPr>
                <w:rFonts w:eastAsiaTheme="minorHAnsi"/>
              </w:rPr>
              <w:t>PRIMARY KEY</w:t>
            </w:r>
          </w:p>
        </w:tc>
        <w:tc>
          <w:tcPr>
            <w:tcW w:w="1388" w:type="dxa"/>
          </w:tcPr>
          <w:p w14:paraId="640A93A4" w14:textId="77777777" w:rsidR="00C57B90" w:rsidRDefault="00C57B90" w:rsidP="00B13F84">
            <w:pPr>
              <w:ind w:left="180" w:right="180"/>
              <w:rPr>
                <w:rFonts w:eastAsiaTheme="minorHAnsi"/>
              </w:rPr>
            </w:pPr>
          </w:p>
        </w:tc>
      </w:tr>
      <w:tr w:rsidR="00C57B90" w14:paraId="13501F03" w14:textId="77777777" w:rsidTr="00C57B90">
        <w:trPr>
          <w:trHeight w:val="460"/>
        </w:trPr>
        <w:tc>
          <w:tcPr>
            <w:tcW w:w="865" w:type="dxa"/>
          </w:tcPr>
          <w:p w14:paraId="0EA393F1" w14:textId="77777777" w:rsidR="00C57B90" w:rsidRDefault="00C57B90" w:rsidP="00B13F84">
            <w:pPr>
              <w:ind w:left="180" w:right="180"/>
              <w:jc w:val="center"/>
              <w:rPr>
                <w:rFonts w:eastAsiaTheme="minorHAnsi"/>
              </w:rPr>
            </w:pPr>
            <w:r>
              <w:rPr>
                <w:rFonts w:eastAsiaTheme="minorHAnsi"/>
              </w:rPr>
              <w:t>2</w:t>
            </w:r>
          </w:p>
        </w:tc>
        <w:tc>
          <w:tcPr>
            <w:tcW w:w="1372" w:type="dxa"/>
          </w:tcPr>
          <w:p w14:paraId="346F3EEC" w14:textId="77777777" w:rsidR="00C57B90" w:rsidRDefault="00C57B90" w:rsidP="00B13F84">
            <w:pPr>
              <w:ind w:left="180" w:right="180"/>
              <w:rPr>
                <w:rFonts w:eastAsiaTheme="minorHAnsi"/>
              </w:rPr>
            </w:pPr>
            <w:r>
              <w:rPr>
                <w:rFonts w:ascii="メイリオ" w:hAnsi="メイリオ"/>
              </w:rPr>
              <w:t>パスワード</w:t>
            </w:r>
          </w:p>
        </w:tc>
        <w:tc>
          <w:tcPr>
            <w:tcW w:w="1525" w:type="dxa"/>
          </w:tcPr>
          <w:p w14:paraId="2ACDAA52" w14:textId="77777777" w:rsidR="00C57B90" w:rsidRDefault="00C57B90" w:rsidP="00B13F84">
            <w:pPr>
              <w:ind w:left="180" w:right="180"/>
              <w:rPr>
                <w:rFonts w:eastAsiaTheme="minorHAnsi"/>
              </w:rPr>
            </w:pPr>
            <w:r>
              <w:rPr>
                <w:rFonts w:eastAsiaTheme="minorHAnsi"/>
              </w:rPr>
              <w:t>emp_pass</w:t>
            </w:r>
          </w:p>
        </w:tc>
        <w:tc>
          <w:tcPr>
            <w:tcW w:w="1525" w:type="dxa"/>
          </w:tcPr>
          <w:p w14:paraId="2F0BC350" w14:textId="77777777" w:rsidR="00C57B90" w:rsidRDefault="00C57B90" w:rsidP="00B13F84">
            <w:pPr>
              <w:ind w:left="180" w:right="180"/>
              <w:rPr>
                <w:rFonts w:eastAsiaTheme="minorHAnsi"/>
              </w:rPr>
            </w:pPr>
            <w:r>
              <w:rPr>
                <w:rFonts w:eastAsiaTheme="minorHAnsi"/>
              </w:rPr>
              <w:t>VARCHAR2</w:t>
            </w:r>
          </w:p>
        </w:tc>
        <w:tc>
          <w:tcPr>
            <w:tcW w:w="1332" w:type="dxa"/>
          </w:tcPr>
          <w:p w14:paraId="71509E64" w14:textId="77777777" w:rsidR="00C57B90" w:rsidRDefault="00C57B90" w:rsidP="00B13F84">
            <w:pPr>
              <w:ind w:left="180" w:right="180"/>
              <w:rPr>
                <w:rFonts w:eastAsiaTheme="minorHAnsi"/>
              </w:rPr>
            </w:pPr>
            <w:r>
              <w:rPr>
                <w:rFonts w:eastAsiaTheme="minorHAnsi"/>
              </w:rPr>
              <w:t>16</w:t>
            </w:r>
            <w:r>
              <w:rPr>
                <w:rFonts w:ascii="メイリオ" w:hAnsi="メイリオ"/>
              </w:rPr>
              <w:t>文字</w:t>
            </w:r>
          </w:p>
        </w:tc>
        <w:tc>
          <w:tcPr>
            <w:tcW w:w="1569" w:type="dxa"/>
          </w:tcPr>
          <w:p w14:paraId="3CD9435C" w14:textId="77777777" w:rsidR="00C57B90" w:rsidRDefault="00C57B90" w:rsidP="00B13F84">
            <w:pPr>
              <w:ind w:left="180" w:right="180"/>
              <w:rPr>
                <w:rFonts w:eastAsiaTheme="minorHAnsi"/>
              </w:rPr>
            </w:pPr>
            <w:r>
              <w:rPr>
                <w:rFonts w:eastAsiaTheme="minorHAnsi"/>
              </w:rPr>
              <w:t>NOT NULL</w:t>
            </w:r>
          </w:p>
        </w:tc>
        <w:tc>
          <w:tcPr>
            <w:tcW w:w="1388" w:type="dxa"/>
          </w:tcPr>
          <w:p w14:paraId="75FA02F3" w14:textId="77777777" w:rsidR="00C57B90" w:rsidRDefault="00C57B90" w:rsidP="00B13F84">
            <w:pPr>
              <w:ind w:left="180" w:right="180"/>
              <w:rPr>
                <w:rFonts w:eastAsiaTheme="minorHAnsi"/>
              </w:rPr>
            </w:pPr>
          </w:p>
        </w:tc>
      </w:tr>
      <w:tr w:rsidR="00C57B90" w14:paraId="699E5062" w14:textId="77777777" w:rsidTr="00C57B90">
        <w:trPr>
          <w:trHeight w:val="460"/>
        </w:trPr>
        <w:tc>
          <w:tcPr>
            <w:tcW w:w="865" w:type="dxa"/>
          </w:tcPr>
          <w:p w14:paraId="03C27DF3" w14:textId="77777777" w:rsidR="00C57B90" w:rsidRDefault="00C57B90" w:rsidP="00B13F84">
            <w:pPr>
              <w:ind w:left="180" w:right="180"/>
              <w:jc w:val="center"/>
              <w:rPr>
                <w:rFonts w:eastAsiaTheme="minorHAnsi"/>
              </w:rPr>
            </w:pPr>
            <w:r>
              <w:rPr>
                <w:rFonts w:eastAsiaTheme="minorHAnsi"/>
              </w:rPr>
              <w:t>3</w:t>
            </w:r>
          </w:p>
        </w:tc>
        <w:tc>
          <w:tcPr>
            <w:tcW w:w="1372" w:type="dxa"/>
          </w:tcPr>
          <w:p w14:paraId="57668E2B" w14:textId="77777777" w:rsidR="00C57B90" w:rsidRDefault="00C57B90" w:rsidP="00B13F84">
            <w:pPr>
              <w:ind w:left="180" w:right="180"/>
              <w:rPr>
                <w:rFonts w:eastAsiaTheme="minorHAnsi"/>
              </w:rPr>
            </w:pPr>
            <w:r>
              <w:rPr>
                <w:rFonts w:ascii="メイリオ" w:hAnsi="メイリオ"/>
              </w:rPr>
              <w:t>社員名</w:t>
            </w:r>
          </w:p>
        </w:tc>
        <w:tc>
          <w:tcPr>
            <w:tcW w:w="1525" w:type="dxa"/>
          </w:tcPr>
          <w:p w14:paraId="1468FEFC" w14:textId="77777777" w:rsidR="00C57B90" w:rsidRDefault="00C57B90" w:rsidP="00B13F84">
            <w:pPr>
              <w:ind w:left="180" w:right="180"/>
              <w:rPr>
                <w:rFonts w:eastAsiaTheme="minorHAnsi"/>
              </w:rPr>
            </w:pPr>
            <w:r>
              <w:rPr>
                <w:rFonts w:eastAsiaTheme="minorHAnsi"/>
              </w:rPr>
              <w:t>emp_name</w:t>
            </w:r>
          </w:p>
        </w:tc>
        <w:tc>
          <w:tcPr>
            <w:tcW w:w="1525" w:type="dxa"/>
          </w:tcPr>
          <w:p w14:paraId="1B0ACA96" w14:textId="77777777" w:rsidR="00C57B90" w:rsidRDefault="00C57B90" w:rsidP="00B13F84">
            <w:pPr>
              <w:ind w:left="180" w:right="180"/>
              <w:rPr>
                <w:rFonts w:eastAsiaTheme="minorHAnsi"/>
              </w:rPr>
            </w:pPr>
            <w:r>
              <w:rPr>
                <w:rFonts w:eastAsiaTheme="minorHAnsi"/>
              </w:rPr>
              <w:t>VARCHAR2</w:t>
            </w:r>
          </w:p>
        </w:tc>
        <w:tc>
          <w:tcPr>
            <w:tcW w:w="1332" w:type="dxa"/>
          </w:tcPr>
          <w:p w14:paraId="080AA973" w14:textId="77777777" w:rsidR="00C57B90" w:rsidRDefault="00C57B90" w:rsidP="00B13F84">
            <w:pPr>
              <w:ind w:left="180" w:right="180"/>
              <w:rPr>
                <w:rFonts w:eastAsiaTheme="minorHAnsi"/>
              </w:rPr>
            </w:pPr>
            <w:r>
              <w:rPr>
                <w:rFonts w:eastAsiaTheme="minorHAnsi"/>
              </w:rPr>
              <w:t>30</w:t>
            </w:r>
            <w:r>
              <w:rPr>
                <w:rFonts w:ascii="メイリオ" w:hAnsi="メイリオ"/>
              </w:rPr>
              <w:t>文字</w:t>
            </w:r>
          </w:p>
        </w:tc>
        <w:tc>
          <w:tcPr>
            <w:tcW w:w="1569" w:type="dxa"/>
          </w:tcPr>
          <w:p w14:paraId="1C1342CC" w14:textId="77777777" w:rsidR="00C57B90" w:rsidRDefault="00C57B90" w:rsidP="00B13F84">
            <w:pPr>
              <w:ind w:left="180" w:right="180"/>
              <w:rPr>
                <w:rFonts w:eastAsiaTheme="minorHAnsi"/>
              </w:rPr>
            </w:pPr>
            <w:r>
              <w:rPr>
                <w:rFonts w:eastAsiaTheme="minorHAnsi"/>
              </w:rPr>
              <w:t>NOT NULL</w:t>
            </w:r>
          </w:p>
        </w:tc>
        <w:tc>
          <w:tcPr>
            <w:tcW w:w="1388" w:type="dxa"/>
          </w:tcPr>
          <w:p w14:paraId="29F6516B" w14:textId="77777777" w:rsidR="00C57B90" w:rsidRDefault="00C57B90" w:rsidP="00B13F84">
            <w:pPr>
              <w:ind w:left="180" w:right="180"/>
              <w:rPr>
                <w:rFonts w:eastAsiaTheme="minorHAnsi"/>
              </w:rPr>
            </w:pPr>
          </w:p>
        </w:tc>
      </w:tr>
      <w:tr w:rsidR="00C57B90" w14:paraId="4136AFDE" w14:textId="77777777" w:rsidTr="00C57B90">
        <w:trPr>
          <w:trHeight w:val="460"/>
        </w:trPr>
        <w:tc>
          <w:tcPr>
            <w:tcW w:w="865" w:type="dxa"/>
            <w:vAlign w:val="center"/>
          </w:tcPr>
          <w:p w14:paraId="797EA99F" w14:textId="77777777" w:rsidR="00C57B90" w:rsidRDefault="00C57B90" w:rsidP="00B13F84">
            <w:pPr>
              <w:ind w:left="180" w:right="180"/>
              <w:jc w:val="center"/>
              <w:rPr>
                <w:rFonts w:eastAsiaTheme="minorHAnsi"/>
              </w:rPr>
            </w:pPr>
            <w:r>
              <w:rPr>
                <w:rFonts w:eastAsiaTheme="minorHAnsi"/>
              </w:rPr>
              <w:t>4</w:t>
            </w:r>
          </w:p>
        </w:tc>
        <w:tc>
          <w:tcPr>
            <w:tcW w:w="1372" w:type="dxa"/>
            <w:vAlign w:val="center"/>
          </w:tcPr>
          <w:p w14:paraId="0B3E39CB" w14:textId="77777777" w:rsidR="00C57B90" w:rsidRDefault="00C57B90" w:rsidP="00B13F84">
            <w:pPr>
              <w:ind w:left="180" w:right="180"/>
              <w:rPr>
                <w:rFonts w:eastAsiaTheme="minorHAnsi"/>
              </w:rPr>
            </w:pPr>
            <w:r>
              <w:rPr>
                <w:rFonts w:ascii="メイリオ" w:hAnsi="メイリオ"/>
              </w:rPr>
              <w:t>性別</w:t>
            </w:r>
          </w:p>
        </w:tc>
        <w:tc>
          <w:tcPr>
            <w:tcW w:w="1525" w:type="dxa"/>
            <w:vAlign w:val="center"/>
          </w:tcPr>
          <w:p w14:paraId="6D3BCC21" w14:textId="77777777" w:rsidR="00C57B90" w:rsidRDefault="00C57B90" w:rsidP="00B13F84">
            <w:pPr>
              <w:ind w:left="180" w:right="180"/>
              <w:rPr>
                <w:rFonts w:eastAsiaTheme="minorHAnsi"/>
              </w:rPr>
            </w:pPr>
            <w:r>
              <w:rPr>
                <w:rFonts w:eastAsiaTheme="minorHAnsi"/>
              </w:rPr>
              <w:t>gender</w:t>
            </w:r>
          </w:p>
        </w:tc>
        <w:tc>
          <w:tcPr>
            <w:tcW w:w="1525" w:type="dxa"/>
            <w:vAlign w:val="center"/>
          </w:tcPr>
          <w:p w14:paraId="2A12EE59" w14:textId="77777777" w:rsidR="00C57B90" w:rsidRDefault="00C57B90" w:rsidP="00B13F84">
            <w:pPr>
              <w:ind w:left="180" w:right="180"/>
              <w:rPr>
                <w:rFonts w:eastAsiaTheme="minorHAnsi"/>
              </w:rPr>
            </w:pPr>
            <w:r>
              <w:rPr>
                <w:rFonts w:eastAsiaTheme="minorHAnsi"/>
              </w:rPr>
              <w:t>NUMBER</w:t>
            </w:r>
          </w:p>
        </w:tc>
        <w:tc>
          <w:tcPr>
            <w:tcW w:w="1332" w:type="dxa"/>
            <w:vAlign w:val="center"/>
          </w:tcPr>
          <w:p w14:paraId="334E9696" w14:textId="77777777" w:rsidR="00C57B90" w:rsidRDefault="00C57B90" w:rsidP="00B13F84">
            <w:pPr>
              <w:ind w:left="180" w:right="180"/>
              <w:rPr>
                <w:rFonts w:eastAsiaTheme="minorHAnsi"/>
              </w:rPr>
            </w:pPr>
            <w:r>
              <w:rPr>
                <w:rFonts w:eastAsiaTheme="minorHAnsi"/>
              </w:rPr>
              <w:t>1</w:t>
            </w:r>
            <w:r>
              <w:rPr>
                <w:rFonts w:ascii="メイリオ" w:hAnsi="メイリオ"/>
              </w:rPr>
              <w:t>桁</w:t>
            </w:r>
          </w:p>
        </w:tc>
        <w:tc>
          <w:tcPr>
            <w:tcW w:w="1569" w:type="dxa"/>
            <w:vAlign w:val="center"/>
          </w:tcPr>
          <w:p w14:paraId="68F3D28E" w14:textId="77777777" w:rsidR="00C57B90" w:rsidRDefault="00C57B90" w:rsidP="00B13F84">
            <w:pPr>
              <w:ind w:left="180" w:right="180"/>
              <w:rPr>
                <w:rFonts w:eastAsiaTheme="minorHAnsi"/>
              </w:rPr>
            </w:pPr>
            <w:r>
              <w:rPr>
                <w:rFonts w:eastAsiaTheme="minorHAnsi"/>
              </w:rPr>
              <w:t>NOT NULL</w:t>
            </w:r>
          </w:p>
        </w:tc>
        <w:tc>
          <w:tcPr>
            <w:tcW w:w="1388" w:type="dxa"/>
            <w:vAlign w:val="center"/>
          </w:tcPr>
          <w:p w14:paraId="6CE17829" w14:textId="77777777" w:rsidR="00C57B90" w:rsidRDefault="00C57B90" w:rsidP="00B13F84">
            <w:pPr>
              <w:ind w:left="180" w:right="180"/>
              <w:rPr>
                <w:rFonts w:eastAsiaTheme="minorHAnsi"/>
              </w:rPr>
            </w:pPr>
            <w:r>
              <w:rPr>
                <w:rFonts w:eastAsiaTheme="minorHAnsi"/>
              </w:rPr>
              <w:t>1:</w:t>
            </w:r>
            <w:r>
              <w:rPr>
                <w:rFonts w:ascii="メイリオ" w:hAnsi="メイリオ"/>
              </w:rPr>
              <w:t>男</w:t>
            </w:r>
          </w:p>
          <w:p w14:paraId="20CBB049" w14:textId="77777777" w:rsidR="00C57B90" w:rsidRDefault="00C57B90" w:rsidP="00B13F84">
            <w:pPr>
              <w:ind w:left="180" w:right="180"/>
              <w:rPr>
                <w:rFonts w:eastAsiaTheme="minorHAnsi"/>
              </w:rPr>
            </w:pPr>
            <w:r>
              <w:rPr>
                <w:rFonts w:eastAsiaTheme="minorHAnsi"/>
              </w:rPr>
              <w:t>2:</w:t>
            </w:r>
            <w:r>
              <w:rPr>
                <w:rFonts w:ascii="メイリオ" w:hAnsi="メイリオ"/>
              </w:rPr>
              <w:t>女</w:t>
            </w:r>
          </w:p>
        </w:tc>
      </w:tr>
      <w:tr w:rsidR="00C57B90" w14:paraId="3D2E3CCA" w14:textId="77777777" w:rsidTr="00C57B90">
        <w:trPr>
          <w:trHeight w:val="450"/>
        </w:trPr>
        <w:tc>
          <w:tcPr>
            <w:tcW w:w="865" w:type="dxa"/>
          </w:tcPr>
          <w:p w14:paraId="6A05BF32" w14:textId="77777777" w:rsidR="00C57B90" w:rsidRDefault="00C57B90" w:rsidP="00B13F84">
            <w:pPr>
              <w:ind w:left="180" w:right="180"/>
              <w:jc w:val="center"/>
              <w:rPr>
                <w:rFonts w:eastAsiaTheme="minorHAnsi"/>
              </w:rPr>
            </w:pPr>
            <w:r>
              <w:rPr>
                <w:rFonts w:eastAsiaTheme="minorHAnsi"/>
              </w:rPr>
              <w:t>5</w:t>
            </w:r>
          </w:p>
        </w:tc>
        <w:tc>
          <w:tcPr>
            <w:tcW w:w="1372" w:type="dxa"/>
          </w:tcPr>
          <w:p w14:paraId="7984E26A" w14:textId="77777777" w:rsidR="00C57B90" w:rsidRDefault="00C57B90" w:rsidP="00B13F84">
            <w:pPr>
              <w:ind w:left="180" w:right="180"/>
              <w:rPr>
                <w:rFonts w:eastAsiaTheme="minorHAnsi"/>
              </w:rPr>
            </w:pPr>
            <w:r>
              <w:rPr>
                <w:rFonts w:ascii="メイリオ" w:hAnsi="メイリオ"/>
              </w:rPr>
              <w:t>住所</w:t>
            </w:r>
          </w:p>
        </w:tc>
        <w:tc>
          <w:tcPr>
            <w:tcW w:w="1525" w:type="dxa"/>
          </w:tcPr>
          <w:p w14:paraId="79EEE302" w14:textId="77777777" w:rsidR="00C57B90" w:rsidRDefault="00C57B90" w:rsidP="00B13F84">
            <w:pPr>
              <w:ind w:left="180" w:right="180"/>
              <w:rPr>
                <w:rFonts w:eastAsiaTheme="minorHAnsi"/>
              </w:rPr>
            </w:pPr>
            <w:r>
              <w:rPr>
                <w:rFonts w:eastAsiaTheme="minorHAnsi"/>
              </w:rPr>
              <w:t>address</w:t>
            </w:r>
          </w:p>
        </w:tc>
        <w:tc>
          <w:tcPr>
            <w:tcW w:w="1525" w:type="dxa"/>
          </w:tcPr>
          <w:p w14:paraId="5C87B025" w14:textId="77777777" w:rsidR="00C57B90" w:rsidRDefault="00C57B90" w:rsidP="00B13F84">
            <w:pPr>
              <w:ind w:left="180" w:right="180"/>
              <w:rPr>
                <w:rFonts w:eastAsiaTheme="minorHAnsi"/>
              </w:rPr>
            </w:pPr>
            <w:r>
              <w:rPr>
                <w:rFonts w:eastAsiaTheme="minorHAnsi"/>
              </w:rPr>
              <w:t>VARCHAR2</w:t>
            </w:r>
          </w:p>
        </w:tc>
        <w:tc>
          <w:tcPr>
            <w:tcW w:w="1332" w:type="dxa"/>
          </w:tcPr>
          <w:p w14:paraId="5C7D7559" w14:textId="77777777" w:rsidR="00C57B90" w:rsidRDefault="00C57B90" w:rsidP="00B13F84">
            <w:pPr>
              <w:ind w:left="180" w:right="180"/>
              <w:rPr>
                <w:rFonts w:eastAsiaTheme="minorHAnsi"/>
              </w:rPr>
            </w:pPr>
            <w:r>
              <w:rPr>
                <w:rFonts w:eastAsiaTheme="minorHAnsi"/>
              </w:rPr>
              <w:t>60</w:t>
            </w:r>
            <w:r>
              <w:rPr>
                <w:rFonts w:ascii="メイリオ" w:hAnsi="メイリオ"/>
              </w:rPr>
              <w:t>文字</w:t>
            </w:r>
          </w:p>
        </w:tc>
        <w:tc>
          <w:tcPr>
            <w:tcW w:w="1569" w:type="dxa"/>
          </w:tcPr>
          <w:p w14:paraId="540BC57A" w14:textId="77777777" w:rsidR="00C57B90" w:rsidRDefault="00C57B90" w:rsidP="00B13F84">
            <w:pPr>
              <w:ind w:left="180" w:right="180"/>
              <w:rPr>
                <w:rFonts w:eastAsiaTheme="minorHAnsi"/>
              </w:rPr>
            </w:pPr>
            <w:r>
              <w:rPr>
                <w:rFonts w:eastAsiaTheme="minorHAnsi"/>
              </w:rPr>
              <w:t>NOT NULL</w:t>
            </w:r>
          </w:p>
        </w:tc>
        <w:tc>
          <w:tcPr>
            <w:tcW w:w="1388" w:type="dxa"/>
          </w:tcPr>
          <w:p w14:paraId="62A3B39B" w14:textId="77777777" w:rsidR="00C57B90" w:rsidRDefault="00C57B90" w:rsidP="00B13F84">
            <w:pPr>
              <w:ind w:left="180" w:right="180"/>
              <w:rPr>
                <w:rFonts w:eastAsiaTheme="minorHAnsi"/>
              </w:rPr>
            </w:pPr>
          </w:p>
        </w:tc>
      </w:tr>
      <w:tr w:rsidR="00C57B90" w14:paraId="141CB24B" w14:textId="77777777" w:rsidTr="00C57B90">
        <w:trPr>
          <w:trHeight w:val="460"/>
        </w:trPr>
        <w:tc>
          <w:tcPr>
            <w:tcW w:w="865" w:type="dxa"/>
          </w:tcPr>
          <w:p w14:paraId="31DEF869" w14:textId="77777777" w:rsidR="00C57B90" w:rsidRDefault="00C57B90" w:rsidP="00B13F84">
            <w:pPr>
              <w:ind w:left="180" w:right="180"/>
              <w:jc w:val="center"/>
              <w:rPr>
                <w:rFonts w:eastAsiaTheme="minorHAnsi"/>
              </w:rPr>
            </w:pPr>
            <w:r>
              <w:rPr>
                <w:rFonts w:eastAsiaTheme="minorHAnsi"/>
              </w:rPr>
              <w:t>6</w:t>
            </w:r>
          </w:p>
        </w:tc>
        <w:tc>
          <w:tcPr>
            <w:tcW w:w="1372" w:type="dxa"/>
          </w:tcPr>
          <w:p w14:paraId="51ECA49E" w14:textId="77777777" w:rsidR="00C57B90" w:rsidRDefault="00C57B90" w:rsidP="00B13F84">
            <w:pPr>
              <w:ind w:left="180" w:right="180"/>
              <w:rPr>
                <w:rFonts w:eastAsiaTheme="minorHAnsi"/>
              </w:rPr>
            </w:pPr>
            <w:r>
              <w:rPr>
                <w:rFonts w:ascii="メイリオ" w:hAnsi="メイリオ"/>
              </w:rPr>
              <w:t>生年月日</w:t>
            </w:r>
          </w:p>
        </w:tc>
        <w:tc>
          <w:tcPr>
            <w:tcW w:w="1525" w:type="dxa"/>
          </w:tcPr>
          <w:p w14:paraId="7E741E62" w14:textId="77777777" w:rsidR="00C57B90" w:rsidRDefault="00C57B90" w:rsidP="00B13F84">
            <w:pPr>
              <w:ind w:left="180" w:right="180"/>
              <w:rPr>
                <w:rFonts w:eastAsiaTheme="minorHAnsi"/>
              </w:rPr>
            </w:pPr>
            <w:r>
              <w:rPr>
                <w:rFonts w:eastAsiaTheme="minorHAnsi"/>
              </w:rPr>
              <w:t>birthday</w:t>
            </w:r>
          </w:p>
        </w:tc>
        <w:tc>
          <w:tcPr>
            <w:tcW w:w="1525" w:type="dxa"/>
          </w:tcPr>
          <w:p w14:paraId="47BE7F66" w14:textId="77777777" w:rsidR="00C57B90" w:rsidRDefault="00C57B90" w:rsidP="00B13F84">
            <w:pPr>
              <w:ind w:left="180" w:right="180"/>
              <w:rPr>
                <w:rFonts w:eastAsiaTheme="minorHAnsi"/>
              </w:rPr>
            </w:pPr>
            <w:r>
              <w:rPr>
                <w:rFonts w:eastAsiaTheme="minorHAnsi"/>
              </w:rPr>
              <w:t>DATE</w:t>
            </w:r>
          </w:p>
        </w:tc>
        <w:tc>
          <w:tcPr>
            <w:tcW w:w="1332" w:type="dxa"/>
          </w:tcPr>
          <w:p w14:paraId="722A582C" w14:textId="77777777" w:rsidR="00C57B90" w:rsidRDefault="00C57B90" w:rsidP="00B13F84">
            <w:pPr>
              <w:ind w:left="180" w:right="180"/>
              <w:rPr>
                <w:rFonts w:eastAsiaTheme="minorHAnsi"/>
              </w:rPr>
            </w:pPr>
            <w:r>
              <w:rPr>
                <w:rFonts w:eastAsiaTheme="minorHAnsi"/>
              </w:rPr>
              <w:t>-</w:t>
            </w:r>
          </w:p>
        </w:tc>
        <w:tc>
          <w:tcPr>
            <w:tcW w:w="1569" w:type="dxa"/>
          </w:tcPr>
          <w:p w14:paraId="5D85944E" w14:textId="77777777" w:rsidR="00C57B90" w:rsidRDefault="00C57B90" w:rsidP="00B13F84">
            <w:pPr>
              <w:ind w:left="180" w:right="180"/>
              <w:rPr>
                <w:rFonts w:eastAsiaTheme="minorHAnsi"/>
              </w:rPr>
            </w:pPr>
            <w:r>
              <w:rPr>
                <w:rFonts w:eastAsiaTheme="minorHAnsi"/>
              </w:rPr>
              <w:t>NOT NULL</w:t>
            </w:r>
          </w:p>
        </w:tc>
        <w:tc>
          <w:tcPr>
            <w:tcW w:w="1388" w:type="dxa"/>
          </w:tcPr>
          <w:p w14:paraId="68976C25" w14:textId="77777777" w:rsidR="00C57B90" w:rsidRDefault="00C57B90" w:rsidP="00B13F84">
            <w:pPr>
              <w:ind w:left="180" w:right="180"/>
              <w:rPr>
                <w:rFonts w:eastAsiaTheme="minorHAnsi"/>
              </w:rPr>
            </w:pPr>
          </w:p>
        </w:tc>
      </w:tr>
      <w:tr w:rsidR="00C57B90" w14:paraId="3B2674F4" w14:textId="77777777" w:rsidTr="00C57B90">
        <w:trPr>
          <w:trHeight w:val="685"/>
        </w:trPr>
        <w:tc>
          <w:tcPr>
            <w:tcW w:w="865" w:type="dxa"/>
            <w:vAlign w:val="center"/>
          </w:tcPr>
          <w:p w14:paraId="2BF09B79" w14:textId="77777777" w:rsidR="00C57B90" w:rsidRDefault="00C57B90" w:rsidP="00B13F84">
            <w:pPr>
              <w:ind w:left="180" w:right="180"/>
              <w:jc w:val="center"/>
              <w:rPr>
                <w:rFonts w:eastAsiaTheme="minorHAnsi"/>
              </w:rPr>
            </w:pPr>
            <w:r>
              <w:rPr>
                <w:rFonts w:eastAsiaTheme="minorHAnsi"/>
              </w:rPr>
              <w:t>7</w:t>
            </w:r>
          </w:p>
        </w:tc>
        <w:tc>
          <w:tcPr>
            <w:tcW w:w="1372" w:type="dxa"/>
            <w:vAlign w:val="center"/>
          </w:tcPr>
          <w:p w14:paraId="48893B96" w14:textId="77777777" w:rsidR="00C57B90" w:rsidRDefault="00C57B90" w:rsidP="00B13F84">
            <w:pPr>
              <w:ind w:left="180" w:right="180"/>
              <w:rPr>
                <w:rFonts w:eastAsiaTheme="minorHAnsi"/>
              </w:rPr>
            </w:pPr>
            <w:r>
              <w:rPr>
                <w:rFonts w:ascii="メイリオ" w:hAnsi="メイリオ"/>
              </w:rPr>
              <w:t>権限</w:t>
            </w:r>
          </w:p>
        </w:tc>
        <w:tc>
          <w:tcPr>
            <w:tcW w:w="1525" w:type="dxa"/>
            <w:vAlign w:val="center"/>
          </w:tcPr>
          <w:p w14:paraId="53BFC009" w14:textId="77777777" w:rsidR="00C57B90" w:rsidRDefault="00C57B90" w:rsidP="00B13F84">
            <w:pPr>
              <w:ind w:left="180" w:right="180"/>
              <w:rPr>
                <w:rFonts w:eastAsiaTheme="minorHAnsi"/>
              </w:rPr>
            </w:pPr>
            <w:r>
              <w:rPr>
                <w:rFonts w:eastAsiaTheme="minorHAnsi"/>
              </w:rPr>
              <w:t>authority</w:t>
            </w:r>
          </w:p>
        </w:tc>
        <w:tc>
          <w:tcPr>
            <w:tcW w:w="1525" w:type="dxa"/>
            <w:vAlign w:val="center"/>
          </w:tcPr>
          <w:p w14:paraId="7E36EB3D" w14:textId="77777777" w:rsidR="00C57B90" w:rsidRDefault="00C57B90" w:rsidP="00B13F84">
            <w:pPr>
              <w:ind w:left="180" w:right="180"/>
              <w:rPr>
                <w:rFonts w:eastAsiaTheme="minorHAnsi"/>
              </w:rPr>
            </w:pPr>
            <w:r>
              <w:rPr>
                <w:rFonts w:eastAsiaTheme="minorHAnsi"/>
              </w:rPr>
              <w:t>NUMBER</w:t>
            </w:r>
          </w:p>
        </w:tc>
        <w:tc>
          <w:tcPr>
            <w:tcW w:w="1332" w:type="dxa"/>
            <w:vAlign w:val="center"/>
          </w:tcPr>
          <w:p w14:paraId="1BEB786D" w14:textId="77777777" w:rsidR="00C57B90" w:rsidRDefault="00C57B90" w:rsidP="00B13F84">
            <w:pPr>
              <w:ind w:left="180" w:right="180"/>
              <w:rPr>
                <w:rFonts w:eastAsiaTheme="minorHAnsi"/>
              </w:rPr>
            </w:pPr>
            <w:r>
              <w:rPr>
                <w:rFonts w:eastAsiaTheme="minorHAnsi"/>
              </w:rPr>
              <w:t>1</w:t>
            </w:r>
            <w:r>
              <w:rPr>
                <w:rFonts w:ascii="メイリオ" w:hAnsi="メイリオ"/>
              </w:rPr>
              <w:t>桁</w:t>
            </w:r>
          </w:p>
        </w:tc>
        <w:tc>
          <w:tcPr>
            <w:tcW w:w="1569" w:type="dxa"/>
            <w:vAlign w:val="center"/>
          </w:tcPr>
          <w:p w14:paraId="3377AB6A" w14:textId="77777777" w:rsidR="00C57B90" w:rsidRDefault="00C57B90" w:rsidP="00B13F84">
            <w:pPr>
              <w:ind w:left="180" w:right="180"/>
              <w:rPr>
                <w:rFonts w:eastAsiaTheme="minorHAnsi"/>
              </w:rPr>
            </w:pPr>
            <w:r>
              <w:rPr>
                <w:rFonts w:eastAsiaTheme="minorHAnsi"/>
              </w:rPr>
              <w:t>NOT NULL</w:t>
            </w:r>
          </w:p>
        </w:tc>
        <w:tc>
          <w:tcPr>
            <w:tcW w:w="1388" w:type="dxa"/>
            <w:vAlign w:val="center"/>
          </w:tcPr>
          <w:p w14:paraId="10F7D5BB" w14:textId="77777777" w:rsidR="00C57B90" w:rsidRDefault="00C57B90" w:rsidP="00B13F84">
            <w:pPr>
              <w:ind w:left="180" w:right="180"/>
              <w:rPr>
                <w:rFonts w:eastAsiaTheme="minorHAnsi"/>
              </w:rPr>
            </w:pPr>
            <w:r>
              <w:rPr>
                <w:rFonts w:eastAsiaTheme="minorHAnsi"/>
              </w:rPr>
              <w:t>1:</w:t>
            </w:r>
            <w:r>
              <w:rPr>
                <w:rFonts w:ascii="メイリオ" w:hAnsi="メイリオ"/>
              </w:rPr>
              <w:t>一般</w:t>
            </w:r>
          </w:p>
          <w:p w14:paraId="0ECF20B5" w14:textId="77777777" w:rsidR="00C57B90" w:rsidRDefault="00C57B90" w:rsidP="00B13F84">
            <w:pPr>
              <w:ind w:left="180" w:right="180"/>
              <w:rPr>
                <w:rFonts w:eastAsiaTheme="minorHAnsi"/>
              </w:rPr>
            </w:pPr>
            <w:r>
              <w:rPr>
                <w:rFonts w:eastAsiaTheme="minorHAnsi"/>
              </w:rPr>
              <w:t>2:</w:t>
            </w:r>
            <w:r>
              <w:rPr>
                <w:rFonts w:ascii="メイリオ" w:hAnsi="メイリオ"/>
              </w:rPr>
              <w:t>管理者</w:t>
            </w:r>
          </w:p>
        </w:tc>
      </w:tr>
      <w:tr w:rsidR="00C57B90" w14:paraId="1FD7FF6C" w14:textId="77777777" w:rsidTr="00C57B90">
        <w:trPr>
          <w:trHeight w:val="685"/>
        </w:trPr>
        <w:tc>
          <w:tcPr>
            <w:tcW w:w="865" w:type="dxa"/>
            <w:vAlign w:val="center"/>
          </w:tcPr>
          <w:p w14:paraId="4D618D21" w14:textId="77777777" w:rsidR="00C57B90" w:rsidRDefault="00C57B90" w:rsidP="00B13F84">
            <w:pPr>
              <w:ind w:left="180" w:right="180"/>
              <w:jc w:val="center"/>
              <w:rPr>
                <w:rFonts w:eastAsiaTheme="minorHAnsi"/>
              </w:rPr>
            </w:pPr>
            <w:r>
              <w:rPr>
                <w:rFonts w:eastAsiaTheme="minorHAnsi"/>
              </w:rPr>
              <w:t>8</w:t>
            </w:r>
          </w:p>
        </w:tc>
        <w:tc>
          <w:tcPr>
            <w:tcW w:w="1372" w:type="dxa"/>
            <w:vAlign w:val="center"/>
          </w:tcPr>
          <w:p w14:paraId="327018AF" w14:textId="77777777" w:rsidR="00C57B90" w:rsidRDefault="00C57B90" w:rsidP="00B13F84">
            <w:pPr>
              <w:ind w:left="180" w:right="180"/>
              <w:rPr>
                <w:rFonts w:eastAsiaTheme="minorHAnsi"/>
              </w:rPr>
            </w:pPr>
            <w:r>
              <w:rPr>
                <w:rFonts w:ascii="メイリオ" w:hAnsi="メイリオ"/>
              </w:rPr>
              <w:t>部署</w:t>
            </w:r>
            <w:r>
              <w:rPr>
                <w:rFonts w:eastAsiaTheme="minorHAnsi"/>
              </w:rPr>
              <w:t>ID</w:t>
            </w:r>
          </w:p>
        </w:tc>
        <w:tc>
          <w:tcPr>
            <w:tcW w:w="1525" w:type="dxa"/>
            <w:vAlign w:val="center"/>
          </w:tcPr>
          <w:p w14:paraId="116FC86B" w14:textId="77777777" w:rsidR="00C57B90" w:rsidRDefault="00C57B90" w:rsidP="00B13F84">
            <w:pPr>
              <w:ind w:left="180" w:right="180"/>
              <w:rPr>
                <w:rFonts w:eastAsiaTheme="minorHAnsi"/>
              </w:rPr>
            </w:pPr>
            <w:r>
              <w:rPr>
                <w:rFonts w:eastAsiaTheme="minorHAnsi"/>
              </w:rPr>
              <w:t>dept_id</w:t>
            </w:r>
          </w:p>
        </w:tc>
        <w:tc>
          <w:tcPr>
            <w:tcW w:w="1525" w:type="dxa"/>
            <w:vAlign w:val="center"/>
          </w:tcPr>
          <w:p w14:paraId="0868785B" w14:textId="77777777" w:rsidR="00C57B90" w:rsidRDefault="00C57B90" w:rsidP="00B13F84">
            <w:pPr>
              <w:ind w:left="180" w:right="180"/>
              <w:rPr>
                <w:rFonts w:eastAsiaTheme="minorHAnsi"/>
              </w:rPr>
            </w:pPr>
            <w:r>
              <w:rPr>
                <w:rFonts w:eastAsiaTheme="minorHAnsi"/>
              </w:rPr>
              <w:t>NUMBER</w:t>
            </w:r>
          </w:p>
        </w:tc>
        <w:tc>
          <w:tcPr>
            <w:tcW w:w="1332" w:type="dxa"/>
            <w:vAlign w:val="center"/>
          </w:tcPr>
          <w:p w14:paraId="2ADDF97A" w14:textId="77777777" w:rsidR="00C57B90" w:rsidRDefault="00C57B90" w:rsidP="00B13F84">
            <w:pPr>
              <w:ind w:left="180" w:right="180"/>
              <w:rPr>
                <w:rFonts w:eastAsiaTheme="minorHAnsi"/>
              </w:rPr>
            </w:pPr>
            <w:r>
              <w:rPr>
                <w:rFonts w:eastAsiaTheme="minorHAnsi"/>
              </w:rPr>
              <w:t>2</w:t>
            </w:r>
            <w:r>
              <w:rPr>
                <w:rFonts w:ascii="メイリオ" w:hAnsi="メイリオ"/>
              </w:rPr>
              <w:t>桁</w:t>
            </w:r>
          </w:p>
        </w:tc>
        <w:tc>
          <w:tcPr>
            <w:tcW w:w="1569" w:type="dxa"/>
          </w:tcPr>
          <w:p w14:paraId="20B87C90" w14:textId="77777777" w:rsidR="00C57B90" w:rsidRDefault="00C57B90" w:rsidP="00B13F84">
            <w:pPr>
              <w:ind w:left="180" w:right="180"/>
              <w:rPr>
                <w:rFonts w:eastAsiaTheme="minorHAnsi"/>
              </w:rPr>
            </w:pPr>
            <w:r>
              <w:rPr>
                <w:rFonts w:eastAsiaTheme="minorHAnsi"/>
              </w:rPr>
              <w:t>NOT NULL</w:t>
            </w:r>
          </w:p>
          <w:p w14:paraId="608F5F7A" w14:textId="77777777" w:rsidR="00C57B90" w:rsidRDefault="00C57B90" w:rsidP="00B13F84">
            <w:pPr>
              <w:ind w:left="180" w:right="180"/>
              <w:rPr>
                <w:rFonts w:eastAsiaTheme="minorHAnsi"/>
              </w:rPr>
            </w:pPr>
            <w:r>
              <w:rPr>
                <w:rFonts w:eastAsiaTheme="minorHAnsi"/>
              </w:rPr>
              <w:t>FOREIGN KEY</w:t>
            </w:r>
          </w:p>
        </w:tc>
        <w:tc>
          <w:tcPr>
            <w:tcW w:w="1388" w:type="dxa"/>
          </w:tcPr>
          <w:p w14:paraId="774EA9E0" w14:textId="77777777" w:rsidR="00C57B90" w:rsidRDefault="00C57B90" w:rsidP="00B13F84">
            <w:pPr>
              <w:ind w:left="180" w:right="180"/>
              <w:rPr>
                <w:rFonts w:eastAsiaTheme="minorHAnsi"/>
              </w:rPr>
            </w:pPr>
          </w:p>
        </w:tc>
      </w:tr>
    </w:tbl>
    <w:p w14:paraId="449622E3" w14:textId="7E4BEF25" w:rsidR="00C57B90" w:rsidRDefault="00C57B90">
      <w:pPr>
        <w:ind w:leftChars="0" w:left="0" w:rightChars="0" w:right="0"/>
      </w:pPr>
    </w:p>
    <w:p w14:paraId="78541A0B" w14:textId="116AADB1" w:rsidR="00C57B90" w:rsidRDefault="00C57B90" w:rsidP="00C57B90">
      <w:pPr>
        <w:ind w:left="180" w:right="180" w:firstLine="210"/>
      </w:pPr>
      <w:r>
        <w:t>departmentテーブル</w:t>
      </w:r>
    </w:p>
    <w:tbl>
      <w:tblPr>
        <w:tblStyle w:val="a4"/>
        <w:tblW w:w="9809" w:type="dxa"/>
        <w:tblInd w:w="-657" w:type="dxa"/>
        <w:tblLayout w:type="fixed"/>
        <w:tblLook w:val="04A0" w:firstRow="1" w:lastRow="0" w:firstColumn="1" w:lastColumn="0" w:noHBand="0" w:noVBand="1"/>
      </w:tblPr>
      <w:tblGrid>
        <w:gridCol w:w="850"/>
        <w:gridCol w:w="1477"/>
        <w:gridCol w:w="1677"/>
        <w:gridCol w:w="1697"/>
        <w:gridCol w:w="1273"/>
        <w:gridCol w:w="1295"/>
        <w:gridCol w:w="1540"/>
      </w:tblGrid>
      <w:tr w:rsidR="00C57B90" w14:paraId="4FC17CE5" w14:textId="77777777" w:rsidTr="00C57B90">
        <w:trPr>
          <w:trHeight w:val="183"/>
        </w:trPr>
        <w:tc>
          <w:tcPr>
            <w:tcW w:w="850" w:type="dxa"/>
            <w:shd w:val="clear" w:color="auto" w:fill="DEEAF6" w:themeFill="accent5" w:themeFillTint="33"/>
          </w:tcPr>
          <w:p w14:paraId="4D780E4F" w14:textId="77777777" w:rsidR="00C57B90" w:rsidRDefault="00C57B90" w:rsidP="00B13F84">
            <w:pPr>
              <w:ind w:left="180" w:right="180"/>
              <w:jc w:val="center"/>
              <w:rPr>
                <w:rFonts w:eastAsiaTheme="minorHAnsi"/>
                <w:b/>
                <w:color w:val="2E74B5" w:themeColor="accent5" w:themeShade="BF"/>
              </w:rPr>
            </w:pPr>
            <w:r>
              <w:rPr>
                <w:rFonts w:eastAsiaTheme="minorHAnsi"/>
                <w:b/>
                <w:color w:val="2E74B5" w:themeColor="accent5" w:themeShade="BF"/>
              </w:rPr>
              <w:t>No</w:t>
            </w:r>
          </w:p>
        </w:tc>
        <w:tc>
          <w:tcPr>
            <w:tcW w:w="1477" w:type="dxa"/>
            <w:shd w:val="clear" w:color="auto" w:fill="DEEAF6" w:themeFill="accent5" w:themeFillTint="33"/>
          </w:tcPr>
          <w:p w14:paraId="11C9BF59"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論理名称</w:t>
            </w:r>
          </w:p>
        </w:tc>
        <w:tc>
          <w:tcPr>
            <w:tcW w:w="1677" w:type="dxa"/>
            <w:shd w:val="clear" w:color="auto" w:fill="DEEAF6" w:themeFill="accent5" w:themeFillTint="33"/>
          </w:tcPr>
          <w:p w14:paraId="03BE7A39"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物理名称</w:t>
            </w:r>
          </w:p>
        </w:tc>
        <w:tc>
          <w:tcPr>
            <w:tcW w:w="1697" w:type="dxa"/>
            <w:shd w:val="clear" w:color="auto" w:fill="DEEAF6" w:themeFill="accent5" w:themeFillTint="33"/>
          </w:tcPr>
          <w:p w14:paraId="3D639BB9"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データ型</w:t>
            </w:r>
          </w:p>
        </w:tc>
        <w:tc>
          <w:tcPr>
            <w:tcW w:w="1273" w:type="dxa"/>
            <w:shd w:val="clear" w:color="auto" w:fill="DEEAF6" w:themeFill="accent5" w:themeFillTint="33"/>
          </w:tcPr>
          <w:p w14:paraId="3159D8D5"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桁数</w:t>
            </w:r>
          </w:p>
        </w:tc>
        <w:tc>
          <w:tcPr>
            <w:tcW w:w="1295" w:type="dxa"/>
            <w:shd w:val="clear" w:color="auto" w:fill="DEEAF6" w:themeFill="accent5" w:themeFillTint="33"/>
          </w:tcPr>
          <w:p w14:paraId="5EE027F0"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制約</w:t>
            </w:r>
          </w:p>
        </w:tc>
        <w:tc>
          <w:tcPr>
            <w:tcW w:w="1540" w:type="dxa"/>
            <w:shd w:val="clear" w:color="auto" w:fill="DEEAF6" w:themeFill="accent5" w:themeFillTint="33"/>
          </w:tcPr>
          <w:p w14:paraId="586903BE" w14:textId="77777777" w:rsidR="00C57B90" w:rsidRDefault="00C57B90" w:rsidP="00B13F84">
            <w:pPr>
              <w:ind w:left="180" w:right="180"/>
              <w:jc w:val="center"/>
              <w:rPr>
                <w:rFonts w:eastAsiaTheme="minorHAnsi"/>
                <w:b/>
                <w:color w:val="2E74B5" w:themeColor="accent5" w:themeShade="BF"/>
              </w:rPr>
            </w:pPr>
            <w:r>
              <w:rPr>
                <w:rFonts w:ascii="メイリオ" w:hAnsi="メイリオ"/>
                <w:b/>
                <w:color w:val="2E74B5" w:themeColor="accent5" w:themeShade="BF"/>
              </w:rPr>
              <w:t>備考</w:t>
            </w:r>
          </w:p>
        </w:tc>
      </w:tr>
      <w:tr w:rsidR="00C57B90" w14:paraId="12437FCD" w14:textId="77777777" w:rsidTr="00C57B90">
        <w:trPr>
          <w:trHeight w:val="367"/>
        </w:trPr>
        <w:tc>
          <w:tcPr>
            <w:tcW w:w="850" w:type="dxa"/>
          </w:tcPr>
          <w:p w14:paraId="4CE1341C" w14:textId="77777777" w:rsidR="00C57B90" w:rsidRDefault="00C57B90" w:rsidP="00B13F84">
            <w:pPr>
              <w:ind w:left="180" w:right="180"/>
              <w:jc w:val="center"/>
              <w:rPr>
                <w:rFonts w:eastAsiaTheme="minorHAnsi"/>
              </w:rPr>
            </w:pPr>
            <w:r>
              <w:rPr>
                <w:rFonts w:eastAsiaTheme="minorHAnsi"/>
              </w:rPr>
              <w:t>1</w:t>
            </w:r>
          </w:p>
        </w:tc>
        <w:tc>
          <w:tcPr>
            <w:tcW w:w="1477" w:type="dxa"/>
          </w:tcPr>
          <w:p w14:paraId="7698E49E" w14:textId="77777777" w:rsidR="00C57B90" w:rsidRDefault="00C57B90" w:rsidP="00C57B90">
            <w:pPr>
              <w:ind w:left="180" w:right="180"/>
              <w:jc w:val="both"/>
              <w:rPr>
                <w:rFonts w:eastAsiaTheme="minorHAnsi"/>
              </w:rPr>
            </w:pPr>
            <w:r>
              <w:rPr>
                <w:rFonts w:ascii="メイリオ" w:hAnsi="メイリオ"/>
              </w:rPr>
              <w:t>部署</w:t>
            </w:r>
            <w:r>
              <w:rPr>
                <w:rFonts w:eastAsiaTheme="minorHAnsi"/>
              </w:rPr>
              <w:t>ID</w:t>
            </w:r>
          </w:p>
        </w:tc>
        <w:tc>
          <w:tcPr>
            <w:tcW w:w="1677" w:type="dxa"/>
          </w:tcPr>
          <w:p w14:paraId="6287886B" w14:textId="77777777" w:rsidR="00C57B90" w:rsidRDefault="00C57B90" w:rsidP="00C57B90">
            <w:pPr>
              <w:ind w:left="180" w:right="180"/>
              <w:jc w:val="both"/>
              <w:rPr>
                <w:rFonts w:eastAsiaTheme="minorHAnsi"/>
              </w:rPr>
            </w:pPr>
            <w:r>
              <w:rPr>
                <w:rFonts w:eastAsiaTheme="minorHAnsi"/>
              </w:rPr>
              <w:t>dept_id</w:t>
            </w:r>
          </w:p>
        </w:tc>
        <w:tc>
          <w:tcPr>
            <w:tcW w:w="1697" w:type="dxa"/>
          </w:tcPr>
          <w:p w14:paraId="04895701" w14:textId="77777777" w:rsidR="00C57B90" w:rsidRDefault="00C57B90" w:rsidP="00C57B90">
            <w:pPr>
              <w:ind w:left="180" w:right="180"/>
              <w:jc w:val="both"/>
              <w:rPr>
                <w:rFonts w:eastAsiaTheme="minorHAnsi"/>
              </w:rPr>
            </w:pPr>
            <w:r>
              <w:rPr>
                <w:rFonts w:eastAsiaTheme="minorHAnsi"/>
              </w:rPr>
              <w:t>NUMBER</w:t>
            </w:r>
          </w:p>
        </w:tc>
        <w:tc>
          <w:tcPr>
            <w:tcW w:w="1273" w:type="dxa"/>
          </w:tcPr>
          <w:p w14:paraId="23DB6495" w14:textId="77777777" w:rsidR="00C57B90" w:rsidRDefault="00C57B90" w:rsidP="00C57B90">
            <w:pPr>
              <w:ind w:left="180" w:right="180"/>
              <w:jc w:val="both"/>
              <w:rPr>
                <w:rFonts w:eastAsiaTheme="minorHAnsi"/>
              </w:rPr>
            </w:pPr>
            <w:r>
              <w:rPr>
                <w:rFonts w:eastAsiaTheme="minorHAnsi"/>
              </w:rPr>
              <w:t>2</w:t>
            </w:r>
            <w:r>
              <w:rPr>
                <w:rFonts w:ascii="メイリオ" w:hAnsi="メイリオ"/>
              </w:rPr>
              <w:t>桁</w:t>
            </w:r>
          </w:p>
        </w:tc>
        <w:tc>
          <w:tcPr>
            <w:tcW w:w="1295" w:type="dxa"/>
          </w:tcPr>
          <w:p w14:paraId="32AE69D8" w14:textId="77777777" w:rsidR="00C57B90" w:rsidRDefault="00C57B90" w:rsidP="00C57B90">
            <w:pPr>
              <w:ind w:left="180" w:right="180"/>
              <w:jc w:val="both"/>
              <w:rPr>
                <w:rFonts w:eastAsiaTheme="minorHAnsi"/>
              </w:rPr>
            </w:pPr>
            <w:r>
              <w:rPr>
                <w:rFonts w:eastAsiaTheme="minorHAnsi"/>
              </w:rPr>
              <w:t>PRIMARY KEY</w:t>
            </w:r>
          </w:p>
        </w:tc>
        <w:tc>
          <w:tcPr>
            <w:tcW w:w="1540" w:type="dxa"/>
          </w:tcPr>
          <w:p w14:paraId="681F4268" w14:textId="77777777" w:rsidR="00C57B90" w:rsidRDefault="00C57B90" w:rsidP="00C57B90">
            <w:pPr>
              <w:ind w:left="180" w:right="180"/>
              <w:jc w:val="both"/>
              <w:rPr>
                <w:rFonts w:eastAsiaTheme="minorHAnsi"/>
              </w:rPr>
            </w:pPr>
          </w:p>
        </w:tc>
      </w:tr>
      <w:tr w:rsidR="00C57B90" w14:paraId="0A527406" w14:textId="77777777" w:rsidTr="00C57B90">
        <w:trPr>
          <w:trHeight w:val="1124"/>
        </w:trPr>
        <w:tc>
          <w:tcPr>
            <w:tcW w:w="850" w:type="dxa"/>
            <w:vAlign w:val="center"/>
          </w:tcPr>
          <w:p w14:paraId="428AA427" w14:textId="77777777" w:rsidR="00C57B90" w:rsidRDefault="00C57B90" w:rsidP="00B13F84">
            <w:pPr>
              <w:ind w:left="180" w:right="180"/>
              <w:jc w:val="center"/>
              <w:rPr>
                <w:rFonts w:eastAsiaTheme="minorHAnsi"/>
              </w:rPr>
            </w:pPr>
            <w:r>
              <w:rPr>
                <w:rFonts w:eastAsiaTheme="minorHAnsi"/>
              </w:rPr>
              <w:t>2</w:t>
            </w:r>
          </w:p>
        </w:tc>
        <w:tc>
          <w:tcPr>
            <w:tcW w:w="1477" w:type="dxa"/>
            <w:vAlign w:val="center"/>
          </w:tcPr>
          <w:p w14:paraId="5BC84D59" w14:textId="77777777" w:rsidR="00C57B90" w:rsidRDefault="00C57B90" w:rsidP="00C57B90">
            <w:pPr>
              <w:ind w:left="180" w:right="180"/>
              <w:jc w:val="both"/>
              <w:rPr>
                <w:rFonts w:eastAsiaTheme="minorHAnsi"/>
              </w:rPr>
            </w:pPr>
            <w:r>
              <w:rPr>
                <w:rFonts w:ascii="メイリオ" w:hAnsi="メイリオ"/>
              </w:rPr>
              <w:t>部署名</w:t>
            </w:r>
          </w:p>
        </w:tc>
        <w:tc>
          <w:tcPr>
            <w:tcW w:w="1677" w:type="dxa"/>
            <w:vAlign w:val="center"/>
          </w:tcPr>
          <w:p w14:paraId="2E4C3FBA" w14:textId="77777777" w:rsidR="00C57B90" w:rsidRDefault="00C57B90" w:rsidP="00C57B90">
            <w:pPr>
              <w:ind w:left="180" w:right="180"/>
              <w:jc w:val="both"/>
              <w:rPr>
                <w:rFonts w:eastAsiaTheme="minorHAnsi"/>
              </w:rPr>
            </w:pPr>
            <w:r>
              <w:rPr>
                <w:rFonts w:eastAsiaTheme="minorHAnsi"/>
              </w:rPr>
              <w:t>dept_name</w:t>
            </w:r>
          </w:p>
        </w:tc>
        <w:tc>
          <w:tcPr>
            <w:tcW w:w="1697" w:type="dxa"/>
            <w:vAlign w:val="center"/>
          </w:tcPr>
          <w:p w14:paraId="3E3587BB" w14:textId="77777777" w:rsidR="00C57B90" w:rsidRDefault="00C57B90" w:rsidP="00C57B90">
            <w:pPr>
              <w:ind w:left="180" w:right="180"/>
              <w:jc w:val="both"/>
              <w:rPr>
                <w:rFonts w:eastAsiaTheme="minorHAnsi"/>
              </w:rPr>
            </w:pPr>
            <w:r>
              <w:rPr>
                <w:rFonts w:eastAsiaTheme="minorHAnsi"/>
              </w:rPr>
              <w:t>VARCHAR2</w:t>
            </w:r>
          </w:p>
        </w:tc>
        <w:tc>
          <w:tcPr>
            <w:tcW w:w="1273" w:type="dxa"/>
            <w:vAlign w:val="center"/>
          </w:tcPr>
          <w:p w14:paraId="26A4DD83" w14:textId="77777777" w:rsidR="00C57B90" w:rsidRDefault="00C57B90" w:rsidP="00C57B90">
            <w:pPr>
              <w:ind w:left="180" w:right="180"/>
              <w:jc w:val="both"/>
              <w:rPr>
                <w:rFonts w:eastAsiaTheme="minorHAnsi"/>
              </w:rPr>
            </w:pPr>
            <w:r>
              <w:rPr>
                <w:rFonts w:eastAsiaTheme="minorHAnsi"/>
              </w:rPr>
              <w:t>15</w:t>
            </w:r>
            <w:r>
              <w:rPr>
                <w:rFonts w:ascii="メイリオ" w:hAnsi="メイリオ"/>
              </w:rPr>
              <w:t>文字</w:t>
            </w:r>
          </w:p>
        </w:tc>
        <w:tc>
          <w:tcPr>
            <w:tcW w:w="1295" w:type="dxa"/>
            <w:vAlign w:val="center"/>
          </w:tcPr>
          <w:p w14:paraId="1DD2B67F" w14:textId="77777777" w:rsidR="00C57B90" w:rsidRDefault="00C57B90" w:rsidP="00C57B90">
            <w:pPr>
              <w:ind w:left="180" w:right="180"/>
              <w:jc w:val="both"/>
              <w:rPr>
                <w:rFonts w:eastAsiaTheme="minorHAnsi"/>
              </w:rPr>
            </w:pPr>
            <w:r>
              <w:rPr>
                <w:rFonts w:eastAsiaTheme="minorHAnsi"/>
              </w:rPr>
              <w:t>NOT NULL</w:t>
            </w:r>
          </w:p>
        </w:tc>
        <w:tc>
          <w:tcPr>
            <w:tcW w:w="1540" w:type="dxa"/>
            <w:vAlign w:val="center"/>
          </w:tcPr>
          <w:p w14:paraId="37AFD9B0" w14:textId="77777777" w:rsidR="00C57B90" w:rsidRDefault="00C57B90" w:rsidP="00C57B90">
            <w:pPr>
              <w:ind w:left="180" w:right="180"/>
              <w:jc w:val="both"/>
              <w:rPr>
                <w:rFonts w:eastAsiaTheme="minorHAnsi"/>
              </w:rPr>
            </w:pPr>
            <w:r>
              <w:rPr>
                <w:rFonts w:eastAsiaTheme="minorHAnsi"/>
              </w:rPr>
              <w:t>1:</w:t>
            </w:r>
            <w:r>
              <w:rPr>
                <w:rFonts w:ascii="メイリオ" w:hAnsi="メイリオ"/>
              </w:rPr>
              <w:t>営業部</w:t>
            </w:r>
          </w:p>
          <w:p w14:paraId="703F0D93" w14:textId="77777777" w:rsidR="00C57B90" w:rsidRDefault="00C57B90" w:rsidP="00C57B90">
            <w:pPr>
              <w:ind w:left="180" w:right="180"/>
              <w:jc w:val="both"/>
              <w:rPr>
                <w:rFonts w:eastAsiaTheme="minorHAnsi"/>
              </w:rPr>
            </w:pPr>
            <w:r>
              <w:rPr>
                <w:rFonts w:eastAsiaTheme="minorHAnsi"/>
              </w:rPr>
              <w:t>2:</w:t>
            </w:r>
            <w:r>
              <w:rPr>
                <w:rFonts w:ascii="メイリオ" w:hAnsi="メイリオ"/>
              </w:rPr>
              <w:t>経理部</w:t>
            </w:r>
          </w:p>
          <w:p w14:paraId="3DF8BC09" w14:textId="77777777" w:rsidR="00C57B90" w:rsidRDefault="00C57B90" w:rsidP="00C57B90">
            <w:pPr>
              <w:ind w:left="180" w:right="180"/>
              <w:jc w:val="both"/>
              <w:rPr>
                <w:rFonts w:eastAsiaTheme="minorHAnsi"/>
              </w:rPr>
            </w:pPr>
            <w:r>
              <w:rPr>
                <w:rFonts w:eastAsiaTheme="minorHAnsi"/>
              </w:rPr>
              <w:t>3:</w:t>
            </w:r>
            <w:r>
              <w:rPr>
                <w:rFonts w:ascii="メイリオ" w:hAnsi="メイリオ"/>
              </w:rPr>
              <w:t>総務部</w:t>
            </w:r>
          </w:p>
        </w:tc>
      </w:tr>
    </w:tbl>
    <w:p w14:paraId="1839B9FD" w14:textId="77777777" w:rsidR="00C57B90" w:rsidRDefault="00C57B90" w:rsidP="00C57B90">
      <w:pPr>
        <w:ind w:left="180" w:right="180" w:firstLine="210"/>
        <w:rPr>
          <w:rFonts w:asciiTheme="majorHAnsi" w:eastAsiaTheme="majorEastAsia" w:hAnsiTheme="majorHAnsi" w:cstheme="majorBidi"/>
        </w:rPr>
      </w:pPr>
    </w:p>
    <w:p w14:paraId="79A0CE09" w14:textId="77777777" w:rsidR="00C57B90" w:rsidRDefault="00C57B90" w:rsidP="00C57B90">
      <w:pPr>
        <w:ind w:left="180" w:right="180"/>
        <w:rPr>
          <w:rFonts w:asciiTheme="majorHAnsi" w:eastAsiaTheme="majorEastAsia" w:hAnsiTheme="majorHAnsi" w:cstheme="majorBidi"/>
        </w:rPr>
      </w:pPr>
      <w:r>
        <w:br w:type="page"/>
      </w:r>
    </w:p>
    <w:p w14:paraId="290D3924" w14:textId="77777777" w:rsidR="00C57B90" w:rsidRDefault="00C57B90" w:rsidP="00C57B90">
      <w:pPr>
        <w:pStyle w:val="1"/>
      </w:pPr>
      <w:bookmarkStart w:id="29" w:name="_Toc198572529"/>
      <w:bookmarkStart w:id="30" w:name="_Toc198579077"/>
      <w:r>
        <w:lastRenderedPageBreak/>
        <w:t>演習の環境構築</w:t>
      </w:r>
      <w:bookmarkEnd w:id="29"/>
      <w:bookmarkEnd w:id="30"/>
    </w:p>
    <w:p w14:paraId="7B55D5F1" w14:textId="77777777" w:rsidR="00C57B90" w:rsidRDefault="00C57B90" w:rsidP="00C57B90">
      <w:pPr>
        <w:pStyle w:val="2"/>
      </w:pPr>
      <w:bookmarkStart w:id="31" w:name="_Toc198572530"/>
      <w:bookmarkStart w:id="32" w:name="_Toc198579078"/>
      <w:r>
        <w:t>SQL文の実行</w:t>
      </w:r>
      <w:bookmarkEnd w:id="31"/>
      <w:bookmarkEnd w:id="32"/>
    </w:p>
    <w:p w14:paraId="26FD83C6" w14:textId="6CA86389" w:rsidR="00C57B90" w:rsidRDefault="00C57B90" w:rsidP="00C57B90">
      <w:pPr>
        <w:ind w:left="180" w:right="180"/>
      </w:pPr>
      <w:r>
        <w:t>LMSで配布する「Spring_開発演習_SQL文」をSQLDeveloperまたはsqlplusで実行し、ユーザ・テーブル・レコードを作成、挿入する。</w:t>
      </w:r>
    </w:p>
    <w:p w14:paraId="66B51B45" w14:textId="77777777" w:rsidR="00C57B90" w:rsidRDefault="00C57B90" w:rsidP="00C57B90">
      <w:pPr>
        <w:ind w:left="180" w:right="180"/>
      </w:pPr>
    </w:p>
    <w:p w14:paraId="4CE405D3" w14:textId="77777777" w:rsidR="00C57B90" w:rsidRDefault="00C57B90" w:rsidP="00C57B90">
      <w:pPr>
        <w:pStyle w:val="2"/>
      </w:pPr>
      <w:bookmarkStart w:id="33" w:name="_Toc198572531"/>
      <w:bookmarkStart w:id="34" w:name="_Toc198579079"/>
      <w:r>
        <w:t>編集用プロジェクトのインポート</w:t>
      </w:r>
      <w:bookmarkEnd w:id="33"/>
      <w:bookmarkEnd w:id="34"/>
    </w:p>
    <w:p w14:paraId="06996F65" w14:textId="5677665B" w:rsidR="00C57B90" w:rsidRDefault="00C57B90" w:rsidP="00C57B90">
      <w:pPr>
        <w:ind w:left="180" w:right="180"/>
      </w:pPr>
      <w:r>
        <w:t>「</w:t>
      </w:r>
      <w:r w:rsidRPr="00330C75">
        <w:t>Spring_開発演習(社員管理システム)_ソースコード(編集用)</w:t>
      </w:r>
      <w:r>
        <w:t>」を</w:t>
      </w:r>
      <w:r>
        <w:rPr>
          <w:rFonts w:hint="eastAsia"/>
        </w:rPr>
        <w:t>展開し、</w:t>
      </w:r>
      <w:r>
        <w:t>Eclipseにインポートする。</w:t>
      </w:r>
    </w:p>
    <w:p w14:paraId="47533B26" w14:textId="77777777" w:rsidR="00C57B90" w:rsidRDefault="00C57B90" w:rsidP="00A31B0A">
      <w:pPr>
        <w:pStyle w:val="3"/>
        <w:ind w:left="180" w:right="180"/>
      </w:pPr>
      <w:r>
        <w:t>【インポート手順】</w:t>
      </w:r>
    </w:p>
    <w:p w14:paraId="45DF62D8" w14:textId="520F8C82" w:rsidR="008D62E3" w:rsidRDefault="008D62E3">
      <w:pPr>
        <w:pStyle w:val="a3"/>
        <w:numPr>
          <w:ilvl w:val="0"/>
          <w:numId w:val="3"/>
        </w:numPr>
        <w:ind w:leftChars="0" w:right="180"/>
      </w:pPr>
      <w:r>
        <w:t>「</w:t>
      </w:r>
      <w:r w:rsidRPr="00330C75">
        <w:t>Spring_開発演習(社員管理システム)_ソースコード(編集用)</w:t>
      </w:r>
      <w:r w:rsidR="00FF214A">
        <w:rPr>
          <w:rFonts w:hint="eastAsia"/>
        </w:rPr>
        <w:t>_</w:t>
      </w:r>
      <w:r>
        <w:rPr>
          <w:rFonts w:hint="eastAsia"/>
        </w:rPr>
        <w:t>X.X.X.zip</w:t>
      </w:r>
      <w:r>
        <w:t>」</w:t>
      </w:r>
      <w:r>
        <w:rPr>
          <w:rFonts w:hint="eastAsia"/>
        </w:rPr>
        <w:t>を解凍して</w:t>
      </w:r>
      <w:r>
        <w:t>「spring_crud_name」</w:t>
      </w:r>
      <w:r>
        <w:rPr>
          <w:rFonts w:hint="eastAsia"/>
        </w:rPr>
        <w:t>があることを確認する</w:t>
      </w:r>
    </w:p>
    <w:p w14:paraId="5F110941" w14:textId="1D40468D" w:rsidR="00C57B90" w:rsidRDefault="00C57B90">
      <w:pPr>
        <w:pStyle w:val="a3"/>
        <w:numPr>
          <w:ilvl w:val="0"/>
          <w:numId w:val="3"/>
        </w:numPr>
        <w:ind w:leftChars="0" w:right="180"/>
      </w:pPr>
      <w:r>
        <w:t>上部タブの　ファイル　＞　インポート　を選択</w:t>
      </w:r>
    </w:p>
    <w:p w14:paraId="2B9CE465" w14:textId="2ACF7CD1" w:rsidR="00C57B90" w:rsidRDefault="00C57B90">
      <w:pPr>
        <w:pStyle w:val="a3"/>
        <w:numPr>
          <w:ilvl w:val="0"/>
          <w:numId w:val="3"/>
        </w:numPr>
        <w:ind w:leftChars="0" w:right="180"/>
      </w:pPr>
      <w:r>
        <w:t>一般　＞　既存プロジェクトをワークスペースへ　を選択</w:t>
      </w:r>
    </w:p>
    <w:p w14:paraId="3CF2D21B" w14:textId="406B4919" w:rsidR="00C57B90" w:rsidRDefault="00C57B90">
      <w:pPr>
        <w:pStyle w:val="a3"/>
        <w:numPr>
          <w:ilvl w:val="0"/>
          <w:numId w:val="3"/>
        </w:numPr>
        <w:ind w:leftChars="0" w:right="180"/>
      </w:pPr>
      <w:r>
        <w:t>ラジオボタン：</w:t>
      </w:r>
      <w:r w:rsidR="008D62E3">
        <w:rPr>
          <w:rFonts w:hint="eastAsia"/>
        </w:rPr>
        <w:t>ルートディレクトリー</w:t>
      </w:r>
      <w:r>
        <w:t>の選択　を選択し、右の「参照」を押下</w:t>
      </w:r>
    </w:p>
    <w:p w14:paraId="4A73205D" w14:textId="20B8118C" w:rsidR="00C57B90" w:rsidRDefault="00C57B90">
      <w:pPr>
        <w:pStyle w:val="a3"/>
        <w:numPr>
          <w:ilvl w:val="0"/>
          <w:numId w:val="3"/>
        </w:numPr>
        <w:ind w:leftChars="0" w:right="180"/>
      </w:pPr>
      <w:r>
        <w:t>「</w:t>
      </w:r>
      <w:r w:rsidR="008D62E3">
        <w:t>spring_crud_name</w:t>
      </w:r>
      <w:r>
        <w:t>」を選択</w:t>
      </w:r>
    </w:p>
    <w:p w14:paraId="7F47D4C1" w14:textId="77777777" w:rsidR="008D62E3" w:rsidRDefault="00C57B90">
      <w:pPr>
        <w:pStyle w:val="a3"/>
        <w:numPr>
          <w:ilvl w:val="0"/>
          <w:numId w:val="3"/>
        </w:numPr>
        <w:ind w:leftChars="0" w:right="180"/>
      </w:pPr>
      <w:r>
        <w:t>プロジェクトのボックス内に「spring_crud_name」が表示されるので選択し、</w:t>
      </w:r>
      <w:r w:rsidR="008D62E3">
        <w:rPr>
          <w:rFonts w:hint="eastAsia"/>
        </w:rPr>
        <w:t>オプションの「プロジェクトをワークスペースにコピー」にチェックが入っていることを確認する</w:t>
      </w:r>
    </w:p>
    <w:p w14:paraId="3DAD5F5C" w14:textId="5437E48D" w:rsidR="00C57B90" w:rsidRDefault="00C57B90">
      <w:pPr>
        <w:pStyle w:val="a3"/>
        <w:numPr>
          <w:ilvl w:val="0"/>
          <w:numId w:val="3"/>
        </w:numPr>
        <w:ind w:leftChars="0" w:right="180"/>
      </w:pPr>
      <w:r>
        <w:t>「完了」を押下</w:t>
      </w:r>
    </w:p>
    <w:p w14:paraId="3F302284" w14:textId="0BD0F3A8" w:rsidR="00C57B90" w:rsidRDefault="00C57B90">
      <w:pPr>
        <w:pStyle w:val="a3"/>
        <w:numPr>
          <w:ilvl w:val="0"/>
          <w:numId w:val="3"/>
        </w:numPr>
        <w:ind w:leftChars="0" w:right="180"/>
      </w:pPr>
      <w:r>
        <w:t>[spring_crud_name]を</w:t>
      </w:r>
      <w:r w:rsidR="00415CDE">
        <w:rPr>
          <w:rFonts w:hint="eastAsia"/>
        </w:rPr>
        <w:t>右クリック</w:t>
      </w:r>
      <w:r w:rsidR="008D62E3">
        <w:rPr>
          <w:rFonts w:hint="eastAsia"/>
        </w:rPr>
        <w:t>して</w:t>
      </w:r>
      <w:r>
        <w:t>リファクタリング</w:t>
      </w:r>
      <w:r w:rsidR="008D62E3">
        <w:rPr>
          <w:rFonts w:hint="eastAsia"/>
        </w:rPr>
        <w:t>を選択</w:t>
      </w:r>
      <w:r>
        <w:t>し</w:t>
      </w:r>
      <w:r w:rsidR="008D62E3">
        <w:rPr>
          <w:rFonts w:hint="eastAsia"/>
        </w:rPr>
        <w:t>、プロジェクト名を</w:t>
      </w:r>
      <w:r>
        <w:t>自身の名前に変更する</w:t>
      </w:r>
    </w:p>
    <w:p w14:paraId="34A8F07B" w14:textId="01B9E0A9" w:rsidR="00C57B90" w:rsidRDefault="008D62E3" w:rsidP="00C57B90">
      <w:pPr>
        <w:ind w:left="180" w:right="180"/>
      </w:pPr>
      <w:r>
        <w:tab/>
      </w:r>
      <w:r w:rsidR="00C57B90">
        <w:t>例　spring_crud_</w:t>
      </w:r>
      <w:r w:rsidR="00A31B0A">
        <w:rPr>
          <w:rFonts w:hint="eastAsia"/>
        </w:rPr>
        <w:t>sato_taro</w:t>
      </w:r>
    </w:p>
    <w:p w14:paraId="501E5FF2" w14:textId="77777777" w:rsidR="00C57B90" w:rsidRDefault="00C57B90" w:rsidP="00C57B90">
      <w:pPr>
        <w:ind w:left="180" w:right="180"/>
      </w:pPr>
    </w:p>
    <w:p w14:paraId="3853A8C5" w14:textId="77777777" w:rsidR="00C57B90" w:rsidRDefault="00C57B90" w:rsidP="00C57B90">
      <w:pPr>
        <w:ind w:left="180" w:right="180"/>
      </w:pPr>
      <w:r>
        <w:t>インポート後はプロジェクトを起動し[localhost:7779/spring_crud/]にブラウザでアクセスしログイン画面が表示されることを確認する。</w:t>
      </w:r>
    </w:p>
    <w:p w14:paraId="29CB82CC" w14:textId="77777777" w:rsidR="00A31B0A" w:rsidRDefault="00A31B0A">
      <w:pPr>
        <w:ind w:leftChars="0" w:left="0" w:rightChars="0" w:right="0"/>
        <w:rPr>
          <w:rFonts w:ascii="游ゴシック Light" w:eastAsia="游ゴシック Light" w:hAnsi="游ゴシック Light" w:cs="Times New Roman"/>
          <w:color w:val="000000"/>
          <w:sz w:val="24"/>
          <w:szCs w:val="24"/>
          <w14:ligatures w14:val="standardContextual"/>
        </w:rPr>
      </w:pPr>
      <w:r>
        <w:br w:type="page"/>
      </w:r>
    </w:p>
    <w:p w14:paraId="199983B6" w14:textId="0C0EAB3A" w:rsidR="00C57B90" w:rsidRDefault="00C57B90" w:rsidP="00A31B0A">
      <w:pPr>
        <w:pStyle w:val="3"/>
        <w:ind w:left="180" w:right="180"/>
      </w:pPr>
      <w:r>
        <w:lastRenderedPageBreak/>
        <w:t>※Q＆A　プロジェクトがビルドしない場合</w:t>
      </w:r>
    </w:p>
    <w:p w14:paraId="79906FFE" w14:textId="21C1E928" w:rsidR="00A31B0A" w:rsidRDefault="00A31B0A" w:rsidP="00A31B0A">
      <w:pPr>
        <w:pStyle w:val="4"/>
      </w:pPr>
      <w:r>
        <w:rPr>
          <w:rFonts w:hint="eastAsia"/>
        </w:rPr>
        <w:t>SpringBootアプリケーションを起動してもTomcatが7779ポートで立ち上がらない</w:t>
      </w:r>
    </w:p>
    <w:p w14:paraId="394670DD" w14:textId="42D33ACC" w:rsidR="00A31B0A" w:rsidRDefault="00A31B0A" w:rsidP="00A31B0A">
      <w:pPr>
        <w:ind w:left="180" w:right="180"/>
      </w:pPr>
      <w:r w:rsidRPr="00A31B0A">
        <w:rPr>
          <w:noProof/>
        </w:rPr>
        <w:drawing>
          <wp:anchor distT="0" distB="0" distL="114300" distR="114300" simplePos="0" relativeHeight="253805568" behindDoc="0" locked="0" layoutInCell="1" allowOverlap="1" wp14:anchorId="049AC96F" wp14:editId="0092169F">
            <wp:simplePos x="0" y="0"/>
            <wp:positionH relativeFrom="column">
              <wp:posOffset>1507538</wp:posOffset>
            </wp:positionH>
            <wp:positionV relativeFrom="paragraph">
              <wp:posOffset>737235</wp:posOffset>
            </wp:positionV>
            <wp:extent cx="1992630" cy="1444625"/>
            <wp:effectExtent l="0" t="0" r="7620" b="3175"/>
            <wp:wrapTopAndBottom/>
            <wp:docPr id="1946695705" name="図 1" descr="グラフィカル ユーザー インターフェイス,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95705" name="図 1" descr="グラフィカル ユーザー インターフェイス, アプリケーション&#10;&#10;AI によって生成されたコンテンツは間違っている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1992630" cy="144462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プロジェクトをクリーンします。プロジェクト&gt;クリーンを選択し、「すべてのプロジェクトをクリーン」または対象のプロジェクトにチェックが入っている状態でクリーンをクリックします。右下のステータスバーにクリーンの進捗が表示されます。</w:t>
      </w:r>
    </w:p>
    <w:p w14:paraId="3890920A" w14:textId="13C03C2A" w:rsidR="00A31B0A" w:rsidRDefault="00A31B0A" w:rsidP="00A31B0A">
      <w:pPr>
        <w:ind w:left="180" w:right="180"/>
      </w:pPr>
      <w:r>
        <w:rPr>
          <w:rFonts w:hint="eastAsia"/>
        </w:rPr>
        <w:t>進捗の表示がなくなったら、再びSpringBootアプリケーションを起動してください。</w:t>
      </w:r>
    </w:p>
    <w:p w14:paraId="57429802" w14:textId="77777777" w:rsidR="00A31B0A" w:rsidRPr="00A31B0A" w:rsidRDefault="00A31B0A" w:rsidP="00A31B0A">
      <w:pPr>
        <w:ind w:left="180" w:right="180"/>
      </w:pPr>
    </w:p>
    <w:p w14:paraId="315EAD11" w14:textId="1C84F0B1" w:rsidR="00C57B90" w:rsidRPr="00A31B0A" w:rsidRDefault="00C57B90" w:rsidP="00A31B0A">
      <w:pPr>
        <w:pStyle w:val="4"/>
      </w:pPr>
      <w:r>
        <w:t>プロジェクトを実行するとClassNotFoundExceptionが発生する</w:t>
      </w:r>
    </w:p>
    <w:p w14:paraId="182237C0" w14:textId="3CDEC9B0" w:rsidR="00C57B90" w:rsidRDefault="00C57B90" w:rsidP="00C57B90">
      <w:pPr>
        <w:ind w:left="180" w:right="180"/>
      </w:pPr>
      <w:r>
        <w:t>Javaファイルのコンパイルがされていない。</w:t>
      </w:r>
      <w:r>
        <w:rPr>
          <w:rFonts w:ascii="Open Sans" w:hAnsi="Open Sans" w:cs="Open Sans"/>
          <w:color w:val="222222"/>
          <w:shd w:val="clear" w:color="auto" w:fill="FFFFFF"/>
        </w:rPr>
        <w:t>プロジェクトを右クリック</w:t>
      </w:r>
      <w:r>
        <w:rPr>
          <w:rFonts w:ascii="ＭＳ 明朝" w:eastAsia="ＭＳ 明朝" w:hAnsi="ＭＳ 明朝" w:cs="ＭＳ 明朝"/>
          <w:color w:val="222222"/>
          <w:shd w:val="clear" w:color="auto" w:fill="FFFFFF"/>
        </w:rPr>
        <w:t>→「</w:t>
      </w:r>
      <w:r>
        <w:rPr>
          <w:rFonts w:ascii="Open Sans" w:hAnsi="Open Sans" w:cs="Open Sans"/>
          <w:b/>
          <w:bCs/>
          <w:color w:val="222222"/>
          <w:u w:val="single"/>
          <w:shd w:val="clear" w:color="auto" w:fill="FFFFFF"/>
        </w:rPr>
        <w:t>実行</w:t>
      </w:r>
      <w:r>
        <w:rPr>
          <w:rFonts w:ascii="ＭＳ 明朝" w:eastAsia="ＭＳ 明朝" w:hAnsi="ＭＳ 明朝" w:cs="ＭＳ 明朝"/>
          <w:b/>
          <w:bCs/>
          <w:color w:val="222222"/>
          <w:u w:val="single"/>
          <w:shd w:val="clear" w:color="auto" w:fill="FFFFFF"/>
        </w:rPr>
        <w:t xml:space="preserve">→9　</w:t>
      </w:r>
      <w:r>
        <w:rPr>
          <w:rFonts w:ascii="Open Sans" w:hAnsi="Open Sans" w:cs="Open Sans"/>
          <w:b/>
          <w:bCs/>
          <w:color w:val="222222"/>
          <w:u w:val="single"/>
          <w:shd w:val="clear" w:color="auto" w:fill="FFFFFF"/>
        </w:rPr>
        <w:t>Maven</w:t>
      </w:r>
      <w:r>
        <w:rPr>
          <w:rFonts w:ascii="Open Sans" w:hAnsi="Open Sans" w:cs="Open Sans"/>
          <w:b/>
          <w:bCs/>
          <w:color w:val="222222"/>
          <w:u w:val="single"/>
          <w:shd w:val="clear" w:color="auto" w:fill="FFFFFF"/>
        </w:rPr>
        <w:t>ビルド</w:t>
      </w:r>
      <w:r>
        <w:rPr>
          <w:rFonts w:ascii="Open Sans" w:hAnsi="Open Sans" w:cs="Open Sans"/>
          <w:color w:val="222222"/>
          <w:shd w:val="clear" w:color="auto" w:fill="FFFFFF"/>
        </w:rPr>
        <w:t>」を選択しゴールに以下のコマンドライン引数を貼り付けて実行する。</w:t>
      </w:r>
    </w:p>
    <w:p w14:paraId="73C17AAB" w14:textId="77777777" w:rsidR="00C57B90" w:rsidRDefault="00C57B90" w:rsidP="00C57B90">
      <w:pPr>
        <w:ind w:left="180" w:right="180"/>
      </w:pPr>
      <w:r>
        <w:rPr>
          <w:noProof/>
        </w:rPr>
        <w:drawing>
          <wp:anchor distT="0" distB="0" distL="114300" distR="114300" simplePos="0" relativeHeight="253791232" behindDoc="0" locked="0" layoutInCell="0" allowOverlap="1" wp14:anchorId="31192D6D" wp14:editId="62A6A686">
            <wp:simplePos x="0" y="0"/>
            <wp:positionH relativeFrom="margin">
              <wp:posOffset>1257384</wp:posOffset>
            </wp:positionH>
            <wp:positionV relativeFrom="paragraph">
              <wp:posOffset>325120</wp:posOffset>
            </wp:positionV>
            <wp:extent cx="2604770" cy="1226820"/>
            <wp:effectExtent l="0" t="0" r="5080" b="0"/>
            <wp:wrapTopAndBottom/>
            <wp:docPr id="2" name="図 8"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8" descr="グラフィカル ユーザー インターフェイス, アプリケーション&#10;&#10;自動的に生成された説明"/>
                    <pic:cNvPicPr>
                      <a:picLocks noChangeAspect="1" noChangeArrowheads="1"/>
                    </pic:cNvPicPr>
                  </pic:nvPicPr>
                  <pic:blipFill>
                    <a:blip r:embed="rId24"/>
                    <a:stretch>
                      <a:fillRect/>
                    </a:stretch>
                  </pic:blipFill>
                  <pic:spPr bwMode="auto">
                    <a:xfrm>
                      <a:off x="0" y="0"/>
                      <a:ext cx="2604770" cy="1226820"/>
                    </a:xfrm>
                    <a:prstGeom prst="rect">
                      <a:avLst/>
                    </a:prstGeom>
                  </pic:spPr>
                </pic:pic>
              </a:graphicData>
            </a:graphic>
            <wp14:sizeRelH relativeFrom="margin">
              <wp14:pctWidth>0</wp14:pctWidth>
            </wp14:sizeRelH>
            <wp14:sizeRelV relativeFrom="margin">
              <wp14:pctHeight>0</wp14:pctHeight>
            </wp14:sizeRelV>
          </wp:anchor>
        </w:drawing>
      </w:r>
      <w:r>
        <w:t>compile</w:t>
      </w:r>
    </w:p>
    <w:p w14:paraId="5B32C22B" w14:textId="3937C51C" w:rsidR="00C57B90" w:rsidRDefault="00C57B90" w:rsidP="00C57B90">
      <w:pPr>
        <w:ind w:left="180" w:right="180"/>
      </w:pPr>
    </w:p>
    <w:p w14:paraId="68C89A95" w14:textId="77777777" w:rsidR="00A31B0A" w:rsidRDefault="00C57B90" w:rsidP="00A31B0A">
      <w:pPr>
        <w:pStyle w:val="4"/>
      </w:pPr>
      <w:r>
        <w:rPr>
          <w:rFonts w:hint="eastAsia"/>
        </w:rPr>
        <w:t>※</w:t>
      </w:r>
      <w:r>
        <w:t>プロジェクトを実行すると「XXX has been compiled by a more recent version of the Java Runtime～」エラー（UnsupportedClassVersionError）と表示される</w:t>
      </w:r>
      <w:r>
        <w:rPr>
          <w:rFonts w:hint="eastAsia"/>
        </w:rPr>
        <w:t>場合</w:t>
      </w:r>
    </w:p>
    <w:p w14:paraId="454FE1EF" w14:textId="05E978B6" w:rsidR="00C57B90" w:rsidRDefault="00C57B90" w:rsidP="00C57B90">
      <w:pPr>
        <w:ind w:left="180" w:right="180"/>
        <w:rPr>
          <w:rFonts w:ascii="Open Sans" w:hAnsi="Open Sans" w:cs="Open Sans"/>
          <w:color w:val="222222"/>
          <w:shd w:val="clear" w:color="auto" w:fill="FFFFFF"/>
        </w:rPr>
      </w:pPr>
      <w:r>
        <w:t>JREのバージョンが</w:t>
      </w:r>
      <w:r>
        <w:rPr>
          <w:rFonts w:ascii="Open Sans" w:hAnsi="Open Sans" w:cs="Open Sans"/>
          <w:color w:val="222222"/>
          <w:shd w:val="clear" w:color="auto" w:fill="FFFFFF"/>
        </w:rPr>
        <w:t>プロジェクトと</w:t>
      </w:r>
      <w:r>
        <w:rPr>
          <w:rFonts w:ascii="Open Sans" w:hAnsi="Open Sans" w:cs="Open Sans"/>
          <w:color w:val="222222"/>
          <w:shd w:val="clear" w:color="auto" w:fill="FFFFFF"/>
        </w:rPr>
        <w:t>Eclipse</w:t>
      </w:r>
      <w:r>
        <w:rPr>
          <w:rFonts w:ascii="Open Sans" w:hAnsi="Open Sans" w:cs="Open Sans"/>
          <w:color w:val="222222"/>
          <w:shd w:val="clear" w:color="auto" w:fill="FFFFFF"/>
        </w:rPr>
        <w:t>の実行環境とで異なっている。以下の表示でバージョンがあっているか、確認をする。</w:t>
      </w:r>
    </w:p>
    <w:p w14:paraId="249B6066" w14:textId="77777777" w:rsidR="00C57B90" w:rsidRDefault="00C57B90">
      <w:pPr>
        <w:pStyle w:val="a3"/>
        <w:widowControl w:val="0"/>
        <w:numPr>
          <w:ilvl w:val="0"/>
          <w:numId w:val="2"/>
        </w:numPr>
        <w:suppressAutoHyphens/>
        <w:spacing w:line="320" w:lineRule="exact"/>
        <w:ind w:leftChars="0" w:left="785" w:rightChars="0" w:right="0"/>
        <w:jc w:val="both"/>
      </w:pPr>
      <w:r>
        <w:rPr>
          <w:rFonts w:ascii="Open Sans" w:hAnsi="Open Sans" w:cs="Open Sans"/>
          <w:color w:val="222222"/>
          <w:shd w:val="clear" w:color="auto" w:fill="FFFFFF"/>
        </w:rPr>
        <w:t>プロジェクトを右クリックし</w:t>
      </w:r>
      <w:r>
        <w:rPr>
          <w:rFonts w:ascii="ＭＳ 明朝" w:eastAsia="ＭＳ 明朝" w:hAnsi="ＭＳ 明朝" w:cs="ＭＳ 明朝"/>
          <w:color w:val="222222"/>
          <w:shd w:val="clear" w:color="auto" w:fill="FFFFFF"/>
        </w:rPr>
        <w:t>「</w:t>
      </w:r>
      <w:r>
        <w:rPr>
          <w:rFonts w:asciiTheme="minorEastAsia" w:hAnsiTheme="minorEastAsia" w:cs="Open Sans"/>
          <w:color w:val="222222"/>
          <w:shd w:val="clear" w:color="auto" w:fill="FFFFFF"/>
        </w:rPr>
        <w:t>プロパティ</w:t>
      </w:r>
      <w:r>
        <w:rPr>
          <w:rFonts w:asciiTheme="minorEastAsia" w:hAnsiTheme="minorEastAsia" w:cs="ＭＳ 明朝"/>
          <w:color w:val="222222"/>
          <w:shd w:val="clear" w:color="auto" w:fill="FFFFFF"/>
        </w:rPr>
        <w:t>→</w:t>
      </w:r>
      <w:r>
        <w:rPr>
          <w:rFonts w:asciiTheme="minorEastAsia" w:hAnsiTheme="minorEastAsia" w:cs="ＭＳ 明朝"/>
          <w:color w:val="222222"/>
          <w:shd w:val="clear" w:color="auto" w:fill="FFFFFF"/>
        </w:rPr>
        <w:t>サイドバー：</w:t>
      </w:r>
      <w:r>
        <w:rPr>
          <w:rFonts w:cs="ＭＳ 明朝"/>
          <w:color w:val="222222"/>
          <w:shd w:val="clear" w:color="auto" w:fill="FFFFFF"/>
        </w:rPr>
        <w:t>Java</w:t>
      </w:r>
      <w:r>
        <w:rPr>
          <w:rFonts w:asciiTheme="minorEastAsia" w:hAnsiTheme="minorEastAsia" w:cs="ＭＳ 明朝"/>
          <w:color w:val="222222"/>
          <w:shd w:val="clear" w:color="auto" w:fill="FFFFFF"/>
        </w:rPr>
        <w:t>コンパイラー</w:t>
      </w:r>
      <w:r>
        <w:rPr>
          <w:rFonts w:ascii="Open Sans" w:hAnsi="Open Sans" w:cs="Open Sans"/>
          <w:color w:val="222222"/>
          <w:shd w:val="clear" w:color="auto" w:fill="FFFFFF"/>
        </w:rPr>
        <w:t>」を選択し、コンパイラー準拠レベルのバージョンを確認</w:t>
      </w:r>
    </w:p>
    <w:p w14:paraId="77CDE2F9" w14:textId="77777777" w:rsidR="00C57B90" w:rsidRDefault="00C57B90">
      <w:pPr>
        <w:pStyle w:val="a3"/>
        <w:widowControl w:val="0"/>
        <w:numPr>
          <w:ilvl w:val="0"/>
          <w:numId w:val="2"/>
        </w:numPr>
        <w:suppressAutoHyphens/>
        <w:spacing w:line="320" w:lineRule="exact"/>
        <w:ind w:leftChars="0" w:left="785" w:rightChars="0" w:right="0"/>
        <w:jc w:val="both"/>
      </w:pPr>
      <w:r>
        <w:rPr>
          <w:rFonts w:ascii="Open Sans" w:hAnsi="Open Sans" w:cs="Open Sans"/>
          <w:color w:val="222222"/>
          <w:shd w:val="clear" w:color="auto" w:fill="FFFFFF"/>
        </w:rPr>
        <w:t>pom.xml</w:t>
      </w:r>
      <w:r>
        <w:rPr>
          <w:rFonts w:ascii="Open Sans" w:hAnsi="Open Sans" w:cs="Open Sans"/>
          <w:color w:val="222222"/>
          <w:shd w:val="clear" w:color="auto" w:fill="FFFFFF"/>
        </w:rPr>
        <w:t>の</w:t>
      </w:r>
      <w:r>
        <w:rPr>
          <w:rFonts w:ascii="Open Sans" w:hAnsi="Open Sans" w:cs="Open Sans"/>
          <w:color w:val="222222"/>
          <w:shd w:val="clear" w:color="auto" w:fill="FFFFFF"/>
        </w:rPr>
        <w:t>java.version</w:t>
      </w:r>
      <w:r>
        <w:rPr>
          <w:rFonts w:ascii="Open Sans" w:hAnsi="Open Sans" w:cs="Open Sans"/>
          <w:color w:val="222222"/>
          <w:shd w:val="clear" w:color="auto" w:fill="FFFFFF"/>
        </w:rPr>
        <w:t>タグを確認</w:t>
      </w:r>
    </w:p>
    <w:p w14:paraId="4137BBB2" w14:textId="2B9190E0" w:rsidR="00C57B90" w:rsidRDefault="00C57B90" w:rsidP="00C57B90">
      <w:pPr>
        <w:ind w:left="180" w:right="180" w:firstLine="210"/>
      </w:pPr>
      <w:r>
        <w:t>→①②が演習のバージョンとずれている場合、開発演習のバージョンに合わせ修正を行う。</w:t>
      </w:r>
    </w:p>
    <w:p w14:paraId="12286B77" w14:textId="77777777" w:rsidR="00C57B90" w:rsidRDefault="00C57B90" w:rsidP="00C57B90">
      <w:pPr>
        <w:pStyle w:val="2"/>
      </w:pPr>
      <w:bookmarkStart w:id="35" w:name="_Toc198572532"/>
      <w:bookmarkStart w:id="36" w:name="_Toc198579080"/>
      <w:r>
        <w:lastRenderedPageBreak/>
        <w:t>ファイル構成・実装対象ファイル</w:t>
      </w:r>
      <w:bookmarkEnd w:id="35"/>
      <w:bookmarkEnd w:id="36"/>
    </w:p>
    <w:p w14:paraId="33AF78DE" w14:textId="64FA7AFF" w:rsidR="00C57B90" w:rsidRDefault="00C57B90" w:rsidP="00A31B0A">
      <w:pPr>
        <w:pStyle w:val="a3"/>
        <w:numPr>
          <w:ilvl w:val="0"/>
          <w:numId w:val="3"/>
        </w:numPr>
        <w:ind w:leftChars="0" w:right="180"/>
      </w:pPr>
      <w:r>
        <w:t>ファイル構成は以下とする。ファイル名のみのものは実装済みである。</w:t>
      </w:r>
    </w:p>
    <w:p w14:paraId="58F51B87" w14:textId="05BBBC40" w:rsidR="0043235C" w:rsidRDefault="0043235C" w:rsidP="00A31B0A">
      <w:pPr>
        <w:pStyle w:val="a3"/>
        <w:numPr>
          <w:ilvl w:val="0"/>
          <w:numId w:val="3"/>
        </w:numPr>
        <w:ind w:leftChars="0" w:right="180"/>
      </w:pPr>
      <w:r>
        <w:rPr>
          <w:rFonts w:hint="eastAsia"/>
        </w:rPr>
        <w:t>Javaソースコードについては、必要に応じて新規ファイルを作成しても良い。</w:t>
      </w:r>
    </w:p>
    <w:p w14:paraId="6DBC9ECF" w14:textId="02DB5340" w:rsidR="00C57B90" w:rsidRDefault="00C57B90" w:rsidP="00A31B0A">
      <w:pPr>
        <w:pStyle w:val="a3"/>
        <w:numPr>
          <w:ilvl w:val="0"/>
          <w:numId w:val="3"/>
        </w:numPr>
        <w:ind w:leftChars="0" w:right="180"/>
      </w:pPr>
      <w:r>
        <w:t>テスト結果に影響が出るため、</w:t>
      </w:r>
      <w:r w:rsidRPr="00A31B0A">
        <w:rPr>
          <w:b/>
          <w:bCs/>
          <w:color w:val="FF0000"/>
        </w:rPr>
        <w:t>既存のHTMLのタグ、属性などの構成は変えないこと</w:t>
      </w:r>
      <w:r w:rsidRPr="00A31B0A">
        <w:rPr>
          <w:b/>
          <w:bCs/>
        </w:rPr>
        <w:t>。</w:t>
      </w:r>
      <w:r>
        <w:t>また、新規で作成するファイルは</w:t>
      </w:r>
      <w:r w:rsidR="0043235C">
        <w:rPr>
          <w:rFonts w:hint="eastAsia"/>
        </w:rPr>
        <w:t>モック</w:t>
      </w:r>
      <w:r>
        <w:t>や既存コードをよく参照し作成すること。</w:t>
      </w:r>
    </w:p>
    <w:p w14:paraId="782553F2" w14:textId="625A2792" w:rsidR="00C57B90" w:rsidRDefault="00C57B90" w:rsidP="00A31B0A">
      <w:pPr>
        <w:pStyle w:val="a3"/>
        <w:numPr>
          <w:ilvl w:val="0"/>
          <w:numId w:val="3"/>
        </w:numPr>
        <w:ind w:leftChars="0" w:right="180"/>
      </w:pPr>
      <w:r>
        <w:t>URL設計は自身で考えること。ただし、既存のソースに記載のあるURLはそのまま使用する。</w:t>
      </w:r>
    </w:p>
    <w:p w14:paraId="4B1268B8" w14:textId="77777777" w:rsidR="00C57B90" w:rsidRDefault="00C57B90" w:rsidP="00A31B0A">
      <w:pPr>
        <w:pStyle w:val="a3"/>
        <w:numPr>
          <w:ilvl w:val="2"/>
          <w:numId w:val="4"/>
        </w:numPr>
        <w:ind w:leftChars="0" w:right="180"/>
      </w:pPr>
      <w:r>
        <w:t>※例：新規社員登録　入力画面　[spring_crud/regist/input]</w:t>
      </w:r>
    </w:p>
    <w:p w14:paraId="1C4833C9" w14:textId="3F366BF2" w:rsidR="00C57B90" w:rsidRDefault="00C57B90" w:rsidP="00A31B0A">
      <w:pPr>
        <w:pStyle w:val="a3"/>
        <w:numPr>
          <w:ilvl w:val="0"/>
          <w:numId w:val="3"/>
        </w:numPr>
        <w:ind w:leftChars="0" w:right="180"/>
      </w:pPr>
      <w:r>
        <w:t>要件定義書、基本設計書、詳細設計書、テスト仕様書は自身で読み込みを行い、疑問点は適宜質問して解決すること。</w:t>
      </w:r>
    </w:p>
    <w:p w14:paraId="18F770CD" w14:textId="1B499731" w:rsidR="00C57B90" w:rsidRDefault="00C57B90" w:rsidP="00A31B0A">
      <w:pPr>
        <w:pStyle w:val="a3"/>
        <w:numPr>
          <w:ilvl w:val="0"/>
          <w:numId w:val="3"/>
        </w:numPr>
        <w:ind w:leftChars="0" w:right="180"/>
      </w:pPr>
      <w:r>
        <w:t>開発時の環境は「application-product.properties」に記載されている。</w:t>
      </w:r>
    </w:p>
    <w:p w14:paraId="77C208F0" w14:textId="62E076FE" w:rsidR="00C57B90" w:rsidRDefault="00C57B90" w:rsidP="00A31B0A">
      <w:pPr>
        <w:pStyle w:val="a3"/>
        <w:numPr>
          <w:ilvl w:val="0"/>
          <w:numId w:val="3"/>
        </w:numPr>
        <w:ind w:leftChars="0" w:right="180"/>
      </w:pPr>
      <w:r>
        <w:t>テスト時の環境は「application-test.properties」に記載されている</w:t>
      </w:r>
      <w:r w:rsidRPr="00A31B0A">
        <w:t>。なお、H2DBは組み込みDBのため、Spring Bootを再起動するたびにテーブルが初期化される。</w:t>
      </w:r>
    </w:p>
    <w:p w14:paraId="4A4FA224" w14:textId="0A6FA2B7" w:rsidR="00C57B90" w:rsidRDefault="00C57B90" w:rsidP="00C57B90">
      <w:pPr>
        <w:ind w:left="180" w:right="180"/>
      </w:pPr>
      <w:r>
        <w:t>【ファイル構成】</w:t>
      </w:r>
    </w:p>
    <w:p w14:paraId="6C0C1C23" w14:textId="77777777" w:rsidR="00C57B90" w:rsidRDefault="00C57B90" w:rsidP="00C57B90">
      <w:pPr>
        <w:pStyle w:val="aff3"/>
        <w:ind w:left="180" w:right="180"/>
      </w:pPr>
      <w:r>
        <w:t>{project}</w:t>
      </w:r>
    </w:p>
    <w:p w14:paraId="27A05B7C" w14:textId="77777777" w:rsidR="00C57B90" w:rsidRDefault="00C57B90" w:rsidP="00C57B90">
      <w:pPr>
        <w:pStyle w:val="aff3"/>
        <w:ind w:left="180" w:right="180"/>
      </w:pPr>
      <w:r>
        <w:rPr>
          <w:rFonts w:ascii="ＭＳ 明朝" w:eastAsia="ＭＳ 明朝" w:hAnsi="ＭＳ 明朝" w:cs="ＭＳ 明朝" w:hint="eastAsia"/>
        </w:rPr>
        <w:t>├─</w:t>
      </w:r>
      <w:r>
        <w:t>src</w:t>
      </w:r>
    </w:p>
    <w:p w14:paraId="4DE265C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main</w:t>
      </w:r>
    </w:p>
    <w:p w14:paraId="0166A8C9"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java</w:t>
      </w:r>
    </w:p>
    <w:p w14:paraId="5A65CA4F"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jp</w:t>
      </w:r>
    </w:p>
    <w:p w14:paraId="0E0F27BF"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co</w:t>
      </w:r>
    </w:p>
    <w:p w14:paraId="767490AB"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sss</w:t>
      </w:r>
    </w:p>
    <w:p w14:paraId="70DED87E"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crud</w:t>
      </w:r>
    </w:p>
    <w:p w14:paraId="30245B0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SpringCrudApplication.java</w:t>
      </w:r>
    </w:p>
    <w:p w14:paraId="7DC4DBC1"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042F6E8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bean</w:t>
      </w:r>
    </w:p>
    <w:p w14:paraId="2AAF1A3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EmployeeBean.java</w:t>
      </w:r>
    </w:p>
    <w:p w14:paraId="1A8D712C"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3F3B598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controller</w:t>
      </w:r>
    </w:p>
    <w:p w14:paraId="62E5B6BA" w14:textId="608ACE29"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IndexController.java</w:t>
      </w:r>
      <w:r w:rsidR="000D12E0">
        <w:t>(</w:t>
      </w:r>
      <w:r w:rsidR="000D12E0">
        <w:t>要編集</w:t>
      </w:r>
      <w:r w:rsidR="000D12E0">
        <w:t>)</w:t>
      </w:r>
    </w:p>
    <w:p w14:paraId="219FE9FE"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ListController.java(</w:t>
      </w:r>
      <w:r>
        <w:t>新規</w:t>
      </w:r>
      <w:r>
        <w:rPr>
          <w:rFonts w:hint="eastAsia"/>
        </w:rPr>
        <w:t>作成</w:t>
      </w:r>
      <w:r>
        <w:t>)</w:t>
      </w:r>
    </w:p>
    <w:p w14:paraId="0EE088BF"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RegistrationController.java(</w:t>
      </w:r>
      <w:r>
        <w:t>新規</w:t>
      </w:r>
      <w:r>
        <w:rPr>
          <w:rFonts w:hint="eastAsia"/>
        </w:rPr>
        <w:t>作成</w:t>
      </w:r>
      <w:r>
        <w:t>)</w:t>
      </w:r>
    </w:p>
    <w:p w14:paraId="56EAC833"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080F2AF1"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entity</w:t>
      </w:r>
    </w:p>
    <w:p w14:paraId="48EF0DEE"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Department.java(</w:t>
      </w:r>
      <w:r>
        <w:t>要編集</w:t>
      </w:r>
      <w:r>
        <w:t>)</w:t>
      </w:r>
    </w:p>
    <w:p w14:paraId="15F64E03"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Employee.java(</w:t>
      </w:r>
      <w:r>
        <w:t>要編集</w:t>
      </w:r>
      <w:r>
        <w:t>)</w:t>
      </w:r>
    </w:p>
    <w:p w14:paraId="2C35C4F3" w14:textId="00796986" w:rsidR="00C57B90" w:rsidRP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25D17353"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form</w:t>
      </w:r>
    </w:p>
    <w:p w14:paraId="6F41F0D8" w14:textId="3E941A0B"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EmployeeForm.java</w:t>
      </w:r>
      <w:r w:rsidR="00E009D0">
        <w:t>(</w:t>
      </w:r>
      <w:r w:rsidR="00E009D0">
        <w:t>要編集</w:t>
      </w:r>
      <w:r w:rsidR="00E009D0">
        <w:t>)</w:t>
      </w:r>
    </w:p>
    <w:p w14:paraId="4FC1896D" w14:textId="18E1D712"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LoginForm.java</w:t>
      </w:r>
      <w:r w:rsidR="00E009D0">
        <w:t>(</w:t>
      </w:r>
      <w:r w:rsidR="00E009D0">
        <w:t>要編集</w:t>
      </w:r>
      <w:r w:rsidR="00E009D0">
        <w:t>)</w:t>
      </w:r>
    </w:p>
    <w:p w14:paraId="4EC1F749" w14:textId="77777777"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p>
    <w:p w14:paraId="02387973" w14:textId="77777777"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repository</w:t>
      </w:r>
    </w:p>
    <w:p w14:paraId="4B97E0A8" w14:textId="77777777"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DepartmentRepository.java</w:t>
      </w:r>
    </w:p>
    <w:p w14:paraId="1C92697F" w14:textId="77777777"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EmployeeRepository.java(</w:t>
      </w:r>
      <w:r>
        <w:t>要編集</w:t>
      </w:r>
      <w:r w:rsidRPr="00E009D0">
        <w:t>)</w:t>
      </w:r>
    </w:p>
    <w:p w14:paraId="37E5FD29" w14:textId="77777777" w:rsidR="00C57B90" w:rsidRPr="00E009D0" w:rsidRDefault="00C57B90" w:rsidP="00C57B90">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p>
    <w:p w14:paraId="3514697D" w14:textId="2E7564CE" w:rsidR="00C57B90" w:rsidRPr="00E009D0" w:rsidRDefault="00C57B90" w:rsidP="005D3DB9">
      <w:pPr>
        <w:pStyle w:val="aff3"/>
        <w:ind w:left="180" w:right="180"/>
      </w:pP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 xml:space="preserve">                  </w:t>
      </w:r>
      <w:r w:rsidRPr="00E009D0">
        <w:rPr>
          <w:rFonts w:ascii="ＭＳ 明朝" w:eastAsia="ＭＳ 明朝" w:hAnsi="ＭＳ 明朝" w:cs="ＭＳ 明朝" w:hint="eastAsia"/>
        </w:rPr>
        <w:t>└─</w:t>
      </w:r>
      <w:r w:rsidRPr="00E009D0">
        <w:t>util</w:t>
      </w:r>
    </w:p>
    <w:p w14:paraId="6B1FA3EB" w14:textId="77777777" w:rsidR="00C57B90" w:rsidRPr="00412FF8" w:rsidRDefault="00C57B90" w:rsidP="00C57B90">
      <w:pPr>
        <w:pStyle w:val="aff3"/>
        <w:ind w:left="180" w:right="180"/>
        <w:rPr>
          <w:lang w:val="pt-BR"/>
        </w:rPr>
      </w:pPr>
      <w:r w:rsidRPr="00412FF8">
        <w:rPr>
          <w:rFonts w:ascii="ＭＳ 明朝" w:eastAsia="ＭＳ 明朝" w:hAnsi="ＭＳ 明朝" w:cs="ＭＳ 明朝" w:hint="eastAsia"/>
          <w:lang w:val="pt-BR"/>
        </w:rPr>
        <w:t>│</w:t>
      </w:r>
      <w:r w:rsidRPr="00412FF8">
        <w:rPr>
          <w:lang w:val="pt-BR"/>
        </w:rPr>
        <w:t xml:space="preserve">  </w:t>
      </w:r>
      <w:r w:rsidRPr="00412FF8">
        <w:rPr>
          <w:rFonts w:ascii="ＭＳ 明朝" w:eastAsia="ＭＳ 明朝" w:hAnsi="ＭＳ 明朝" w:cs="ＭＳ 明朝" w:hint="eastAsia"/>
          <w:lang w:val="pt-BR"/>
        </w:rPr>
        <w:t>│</w:t>
      </w:r>
      <w:r w:rsidRPr="00412FF8">
        <w:rPr>
          <w:lang w:val="pt-BR"/>
        </w:rPr>
        <w:t xml:space="preserve">  </w:t>
      </w:r>
      <w:r w:rsidRPr="00412FF8">
        <w:rPr>
          <w:rFonts w:ascii="ＭＳ 明朝" w:eastAsia="ＭＳ 明朝" w:hAnsi="ＭＳ 明朝" w:cs="ＭＳ 明朝" w:hint="eastAsia"/>
          <w:lang w:val="pt-BR"/>
        </w:rPr>
        <w:t>│</w:t>
      </w:r>
      <w:r w:rsidRPr="00412FF8">
        <w:rPr>
          <w:lang w:val="pt-BR"/>
        </w:rPr>
        <w:t xml:space="preserve">                          Constant.java</w:t>
      </w:r>
    </w:p>
    <w:p w14:paraId="36038041" w14:textId="77777777" w:rsidR="00A31B0A" w:rsidRDefault="00A31B0A">
      <w:pPr>
        <w:ind w:leftChars="0" w:left="0" w:rightChars="0" w:right="0"/>
        <w:rPr>
          <w:rFonts w:ascii="ＭＳ 明朝" w:eastAsia="ＭＳ 明朝" w:hAnsi="ＭＳ 明朝" w:cs="ＭＳ 明朝"/>
          <w:sz w:val="20"/>
          <w:szCs w:val="20"/>
          <w:lang w:val="pt-BR"/>
        </w:rPr>
      </w:pPr>
      <w:r>
        <w:rPr>
          <w:rFonts w:ascii="ＭＳ 明朝" w:eastAsia="ＭＳ 明朝" w:hAnsi="ＭＳ 明朝" w:cs="ＭＳ 明朝"/>
          <w:lang w:val="pt-BR"/>
        </w:rPr>
        <w:br w:type="page"/>
      </w:r>
    </w:p>
    <w:p w14:paraId="37E06176" w14:textId="71C1E1E2" w:rsidR="00C57B90" w:rsidRPr="00412FF8" w:rsidRDefault="00C57B90" w:rsidP="00C57B90">
      <w:pPr>
        <w:pStyle w:val="aff3"/>
        <w:ind w:left="180" w:right="180"/>
        <w:rPr>
          <w:lang w:val="pt-BR"/>
        </w:rPr>
      </w:pPr>
      <w:r w:rsidRPr="00412FF8">
        <w:rPr>
          <w:rFonts w:ascii="ＭＳ 明朝" w:eastAsia="ＭＳ 明朝" w:hAnsi="ＭＳ 明朝" w:cs="ＭＳ 明朝" w:hint="eastAsia"/>
          <w:lang w:val="pt-BR"/>
        </w:rPr>
        <w:lastRenderedPageBreak/>
        <w:t>│</w:t>
      </w:r>
      <w:r w:rsidRPr="00412FF8">
        <w:rPr>
          <w:lang w:val="pt-BR"/>
        </w:rPr>
        <w:t xml:space="preserve">  </w:t>
      </w:r>
      <w:r w:rsidRPr="00412FF8">
        <w:rPr>
          <w:rFonts w:ascii="ＭＳ 明朝" w:eastAsia="ＭＳ 明朝" w:hAnsi="ＭＳ 明朝" w:cs="ＭＳ 明朝" w:hint="eastAsia"/>
          <w:lang w:val="pt-BR"/>
        </w:rPr>
        <w:t>│</w:t>
      </w:r>
      <w:r w:rsidRPr="00412FF8">
        <w:rPr>
          <w:lang w:val="pt-BR"/>
        </w:rPr>
        <w:t xml:space="preserve">  </w:t>
      </w:r>
      <w:r w:rsidRPr="00412FF8">
        <w:rPr>
          <w:rFonts w:ascii="ＭＳ 明朝" w:eastAsia="ＭＳ 明朝" w:hAnsi="ＭＳ 明朝" w:cs="ＭＳ 明朝" w:hint="eastAsia"/>
          <w:lang w:val="pt-BR"/>
        </w:rPr>
        <w:t>│</w:t>
      </w:r>
    </w:p>
    <w:p w14:paraId="3607C5B5"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6338826D"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resources</w:t>
      </w:r>
    </w:p>
    <w:p w14:paraId="09F068FE"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application.properties(</w:t>
      </w:r>
      <w:r>
        <w:t>テスト時編集</w:t>
      </w:r>
      <w:r>
        <w:t>)</w:t>
      </w:r>
    </w:p>
    <w:p w14:paraId="66F8802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application-product.properties</w:t>
      </w:r>
    </w:p>
    <w:p w14:paraId="66588A7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application-test.properties</w:t>
      </w:r>
    </w:p>
    <w:p w14:paraId="6DC4E99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data.sql</w:t>
      </w:r>
    </w:p>
    <w:p w14:paraId="364166EC"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messages.properties</w:t>
      </w:r>
    </w:p>
    <w:p w14:paraId="06164055"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schema.sql</w:t>
      </w:r>
    </w:p>
    <w:p w14:paraId="1EAEB321"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ValidationMessages.properties</w:t>
      </w:r>
    </w:p>
    <w:p w14:paraId="2F1ABFF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3042814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static</w:t>
      </w:r>
    </w:p>
    <w:p w14:paraId="02665CE2"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css</w:t>
      </w:r>
    </w:p>
    <w:p w14:paraId="2C0606A5"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layout.css</w:t>
      </w:r>
    </w:p>
    <w:p w14:paraId="7E39B8CA"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stylesheet.css</w:t>
      </w:r>
    </w:p>
    <w:p w14:paraId="07730DDB"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63E73065"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js</w:t>
      </w:r>
    </w:p>
    <w:p w14:paraId="3738887B"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jquery-1.10.2.min.js</w:t>
      </w:r>
    </w:p>
    <w:p w14:paraId="2C98084D" w14:textId="3F5C1FD8" w:rsidR="00C57B90" w:rsidRDefault="00C57B90" w:rsidP="00C57B90">
      <w:pPr>
        <w:pStyle w:val="aff3"/>
        <w:ind w:left="180" w:right="180"/>
        <w:rPr>
          <w:rFonts w:ascii="ＭＳ 明朝" w:eastAsia="ＭＳ 明朝" w:hAnsi="ＭＳ 明朝" w:cs="ＭＳ 明朝"/>
        </w:rPr>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275274E0" w14:textId="4CD1EDAE"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templates</w:t>
      </w:r>
    </w:p>
    <w:p w14:paraId="215A75E4"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error.html</w:t>
      </w:r>
    </w:p>
    <w:p w14:paraId="26696E5E"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index.html(</w:t>
      </w:r>
      <w:r>
        <w:t>要編集</w:t>
      </w:r>
      <w:r>
        <w:t>)</w:t>
      </w:r>
    </w:p>
    <w:p w14:paraId="35BBCB04"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00681B25"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common</w:t>
      </w:r>
    </w:p>
    <w:p w14:paraId="34E600E1"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footer.html</w:t>
      </w:r>
    </w:p>
    <w:p w14:paraId="76BC988B"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header.html(</w:t>
      </w:r>
      <w:r>
        <w:t>要編集</w:t>
      </w:r>
      <w:r>
        <w:t>)</w:t>
      </w:r>
    </w:p>
    <w:p w14:paraId="3C350ECC"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layout_3block.html</w:t>
      </w:r>
    </w:p>
    <w:p w14:paraId="5A857D2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layout_4block.html</w:t>
      </w:r>
    </w:p>
    <w:p w14:paraId="4E1F213A"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sidebar.html</w:t>
      </w:r>
    </w:p>
    <w:p w14:paraId="1B4A82AB"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1483905F"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list</w:t>
      </w:r>
    </w:p>
    <w:p w14:paraId="16465379"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list.html(</w:t>
      </w:r>
      <w:r>
        <w:t>要編集</w:t>
      </w:r>
      <w:r>
        <w:t>)</w:t>
      </w:r>
    </w:p>
    <w:p w14:paraId="22FCFCF6"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p>
    <w:p w14:paraId="5E811F1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regist</w:t>
      </w:r>
    </w:p>
    <w:p w14:paraId="1A929843"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regist_check.html(</w:t>
      </w:r>
      <w:r>
        <w:t>要編集</w:t>
      </w:r>
      <w:r>
        <w:t>)</w:t>
      </w:r>
    </w:p>
    <w:p w14:paraId="04E81331"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regist_complete.html(</w:t>
      </w:r>
      <w:r>
        <w:t>要編集</w:t>
      </w:r>
      <w:r>
        <w:t>)</w:t>
      </w:r>
    </w:p>
    <w:p w14:paraId="5634F1E7" w14:textId="77777777" w:rsidR="00C57B90" w:rsidRDefault="00C57B90" w:rsidP="00C57B90">
      <w:pPr>
        <w:pStyle w:val="aff3"/>
        <w:ind w:left="180" w:right="180"/>
      </w:pP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w:t>
      </w:r>
      <w:r>
        <w:rPr>
          <w:rFonts w:ascii="ＭＳ 明朝" w:eastAsia="ＭＳ 明朝" w:hAnsi="ＭＳ 明朝" w:cs="ＭＳ 明朝" w:hint="eastAsia"/>
        </w:rPr>
        <w:t>│</w:t>
      </w:r>
      <w:r>
        <w:t xml:space="preserve">      regist_input.html(</w:t>
      </w:r>
      <w:r>
        <w:t>要編集</w:t>
      </w:r>
      <w:r>
        <w:t>)</w:t>
      </w:r>
    </w:p>
    <w:p w14:paraId="4831001C" w14:textId="77777777" w:rsidR="00C57B90" w:rsidRDefault="00C57B90" w:rsidP="00C57B90">
      <w:pPr>
        <w:pStyle w:val="aff3"/>
        <w:ind w:left="180" w:right="180"/>
      </w:pPr>
    </w:p>
    <w:p w14:paraId="1ADE202B" w14:textId="77777777" w:rsidR="00C57B90" w:rsidRDefault="00C57B90" w:rsidP="00C57B90">
      <w:pPr>
        <w:ind w:left="180" w:right="180"/>
      </w:pPr>
      <w:r>
        <w:br w:type="page"/>
      </w:r>
    </w:p>
    <w:p w14:paraId="5684DDF9" w14:textId="77777777" w:rsidR="00C57B90" w:rsidRDefault="00C57B90" w:rsidP="00C57B90">
      <w:pPr>
        <w:pStyle w:val="1"/>
      </w:pPr>
      <w:bookmarkStart w:id="37" w:name="_Toc198572533"/>
      <w:bookmarkStart w:id="38" w:name="_Toc198579081"/>
      <w:r>
        <w:lastRenderedPageBreak/>
        <w:t>テストの実行と採点</w:t>
      </w:r>
      <w:bookmarkEnd w:id="37"/>
      <w:bookmarkEnd w:id="38"/>
    </w:p>
    <w:p w14:paraId="424476D1" w14:textId="77777777" w:rsidR="00C57B90" w:rsidRDefault="00C57B90" w:rsidP="00C57B90">
      <w:pPr>
        <w:pStyle w:val="2"/>
      </w:pPr>
      <w:bookmarkStart w:id="39" w:name="_Toc198572534"/>
      <w:bookmarkStart w:id="40" w:name="_Toc198579082"/>
      <w:r>
        <w:t>採点基準</w:t>
      </w:r>
      <w:bookmarkEnd w:id="39"/>
      <w:bookmarkEnd w:id="40"/>
    </w:p>
    <w:p w14:paraId="578F1634" w14:textId="77777777" w:rsidR="00C57B90" w:rsidRDefault="00C57B90" w:rsidP="00C57B90">
      <w:pPr>
        <w:ind w:left="180" w:right="180"/>
      </w:pPr>
      <w:r>
        <w:t>各機能の完成は[src/test/java]以下にあるテストコードの結果によって採点する。</w:t>
      </w:r>
    </w:p>
    <w:p w14:paraId="4E3D959D" w14:textId="48541B04" w:rsidR="00C57B90" w:rsidRDefault="00C57B90" w:rsidP="00C57B90">
      <w:pPr>
        <w:ind w:left="180" w:right="180"/>
      </w:pPr>
      <w:r>
        <w:t>例　ログイン機能　＞　jp.co.sss.crud.test01.LoginTest.java</w:t>
      </w:r>
    </w:p>
    <w:p w14:paraId="2BA18E17" w14:textId="77777777" w:rsidR="00C57B90" w:rsidRDefault="00C57B90" w:rsidP="00C57B90">
      <w:pPr>
        <w:pStyle w:val="2"/>
      </w:pPr>
      <w:bookmarkStart w:id="41" w:name="_Toc148452608"/>
      <w:bookmarkStart w:id="42" w:name="_Toc112873796"/>
      <w:bookmarkStart w:id="43" w:name="_Toc198572535"/>
      <w:bookmarkStart w:id="44" w:name="_Toc198579083"/>
      <w:r>
        <w:t>結合テストの実行と成果物提出</w:t>
      </w:r>
      <w:bookmarkEnd w:id="41"/>
      <w:bookmarkEnd w:id="42"/>
      <w:bookmarkEnd w:id="43"/>
      <w:bookmarkEnd w:id="44"/>
    </w:p>
    <w:p w14:paraId="6FD4CAF7" w14:textId="0938F8C6" w:rsidR="00C57B90" w:rsidRDefault="00C57B90" w:rsidP="00C57B90">
      <w:pPr>
        <w:ind w:left="180" w:right="180"/>
      </w:pPr>
      <w:r>
        <w:t>テストフェーズ期間に入ったら結合試験を実施する。試験はJunitおよびSeleniumを</w:t>
      </w:r>
      <w:r>
        <w:rPr>
          <w:rFonts w:hint="eastAsia"/>
        </w:rPr>
        <w:t>用いての自動</w:t>
      </w:r>
      <w:r>
        <w:t>テストを実施する。テスト要件は「Spring_開発演習_テスト仕様書」を参照すること</w:t>
      </w:r>
    </w:p>
    <w:p w14:paraId="517B51ED" w14:textId="77777777" w:rsidR="00C57B90" w:rsidRDefault="00C57B90" w:rsidP="00C57B90">
      <w:pPr>
        <w:ind w:left="180" w:right="180"/>
      </w:pPr>
    </w:p>
    <w:p w14:paraId="0302D608" w14:textId="77777777" w:rsidR="00C57B90" w:rsidRDefault="00C57B90" w:rsidP="00C57B90">
      <w:pPr>
        <w:ind w:left="180" w:right="180"/>
      </w:pPr>
      <w:r>
        <w:t>結合試験実施ならびに試験結果の提出は以下の通り行う。</w:t>
      </w:r>
    </w:p>
    <w:p w14:paraId="1ED997B9" w14:textId="02365D0A" w:rsidR="00C57B90" w:rsidRDefault="00C57B90" w:rsidP="00C57B90">
      <w:pPr>
        <w:ind w:left="180" w:right="180"/>
      </w:pPr>
      <w:r>
        <w:t>１．テスト実行用のドライバファイル「chromedriver.exe」を配置する。（別紙「</w:t>
      </w:r>
      <w:r>
        <w:rPr>
          <w:b/>
          <w:bCs/>
        </w:rPr>
        <w:t>webアプリケーション開発演習_chrome driver更新手順</w:t>
      </w:r>
      <w:r>
        <w:t>」の手順を参考にし、ドライバファイルをプロジェクトに配置する。ドライバの場所は「{project}/driver/」となる。</w:t>
      </w:r>
    </w:p>
    <w:p w14:paraId="1C9E4B22" w14:textId="77777777" w:rsidR="00C57B90" w:rsidRDefault="00C57B90" w:rsidP="00C57B90">
      <w:pPr>
        <w:ind w:left="180" w:right="180"/>
      </w:pPr>
    </w:p>
    <w:p w14:paraId="7FB5274C" w14:textId="77777777" w:rsidR="00C57B90" w:rsidRDefault="00C57B90" w:rsidP="00C57B90">
      <w:pPr>
        <w:ind w:left="180" w:right="180"/>
        <w:rPr>
          <w:b/>
          <w:bCs/>
          <w:color w:val="FF0000"/>
        </w:rPr>
      </w:pPr>
      <w:r>
        <w:rPr>
          <w:b/>
          <w:bCs/>
          <w:color w:val="FF0000"/>
        </w:rPr>
        <w:t>※注意</w:t>
      </w:r>
    </w:p>
    <w:p w14:paraId="63B1878B" w14:textId="77777777" w:rsidR="00C57B90" w:rsidRDefault="00C57B90" w:rsidP="00C57B90">
      <w:pPr>
        <w:ind w:left="180" w:right="180"/>
        <w:rPr>
          <w:color w:val="FF0000"/>
        </w:rPr>
      </w:pPr>
      <w:r>
        <w:rPr>
          <w:color w:val="FF0000"/>
        </w:rPr>
        <w:t>「chromedriver.exe」が配置されていない場合、テストの実行に失敗します。</w:t>
      </w:r>
    </w:p>
    <w:p w14:paraId="2CA9BFEE" w14:textId="77777777" w:rsidR="00C57B90" w:rsidRDefault="00C57B90" w:rsidP="00C57B90">
      <w:pPr>
        <w:ind w:left="180" w:right="180"/>
        <w:rPr>
          <w:color w:val="FF0000"/>
        </w:rPr>
      </w:pPr>
      <w:r>
        <w:rPr>
          <w:color w:val="FF0000"/>
        </w:rPr>
        <w:t>テストを実行する前は必ず上記の「1.」の手順を確認、実施してください。</w:t>
      </w:r>
    </w:p>
    <w:p w14:paraId="0734DE8A" w14:textId="77777777" w:rsidR="00C57B90" w:rsidRDefault="00C57B90" w:rsidP="00C57B90">
      <w:pPr>
        <w:ind w:left="180" w:right="180"/>
      </w:pPr>
    </w:p>
    <w:p w14:paraId="1249F5C7" w14:textId="77777777" w:rsidR="00C57B90" w:rsidRDefault="00C57B90" w:rsidP="00C57B90">
      <w:pPr>
        <w:ind w:left="180" w:right="180" w:firstLine="840"/>
      </w:pPr>
      <w:r>
        <w:t>2．</w:t>
      </w:r>
      <w:r>
        <w:rPr>
          <w:noProof/>
        </w:rPr>
        <w:drawing>
          <wp:anchor distT="0" distB="0" distL="114300" distR="114300" simplePos="0" relativeHeight="253792256" behindDoc="0" locked="0" layoutInCell="0" allowOverlap="1" wp14:anchorId="7BFD4CE7" wp14:editId="3F7C46C9">
            <wp:simplePos x="0" y="0"/>
            <wp:positionH relativeFrom="column">
              <wp:posOffset>590550</wp:posOffset>
            </wp:positionH>
            <wp:positionV relativeFrom="paragraph">
              <wp:posOffset>247650</wp:posOffset>
            </wp:positionV>
            <wp:extent cx="3810000" cy="1638935"/>
            <wp:effectExtent l="0" t="0" r="0" b="0"/>
            <wp:wrapTopAndBottom/>
            <wp:docPr id="3" name="図 1268764164"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1268764164" descr="テキスト&#10;&#10;自動的に生成された説明"/>
                    <pic:cNvPicPr>
                      <a:picLocks noChangeAspect="1" noChangeArrowheads="1"/>
                    </pic:cNvPicPr>
                  </pic:nvPicPr>
                  <pic:blipFill>
                    <a:blip r:embed="rId25"/>
                    <a:stretch>
                      <a:fillRect/>
                    </a:stretch>
                  </pic:blipFill>
                  <pic:spPr bwMode="auto">
                    <a:xfrm>
                      <a:off x="0" y="0"/>
                      <a:ext cx="3810000" cy="1638935"/>
                    </a:xfrm>
                    <a:prstGeom prst="rect">
                      <a:avLst/>
                    </a:prstGeom>
                  </pic:spPr>
                </pic:pic>
              </a:graphicData>
            </a:graphic>
          </wp:anchor>
        </w:drawing>
      </w:r>
      <w:r>
        <w:t>application.propertiesを修正しテスト用プロファイルに切り替える</w:t>
      </w:r>
    </w:p>
    <w:p w14:paraId="3A669C20" w14:textId="77777777" w:rsidR="00C57B90" w:rsidRDefault="00C57B90" w:rsidP="00C57B90">
      <w:pPr>
        <w:ind w:left="180" w:right="180"/>
        <w:rPr>
          <w:rFonts w:ascii="Open Sans" w:hAnsi="Open Sans" w:cs="Open Sans"/>
          <w:color w:val="222222"/>
          <w:shd w:val="clear" w:color="auto" w:fill="FFFFFF"/>
        </w:rPr>
      </w:pPr>
      <w:r>
        <w:rPr>
          <w:noProof/>
        </w:rPr>
        <w:lastRenderedPageBreak/>
        <w:drawing>
          <wp:anchor distT="0" distB="0" distL="114300" distR="114300" simplePos="0" relativeHeight="253793280" behindDoc="0" locked="0" layoutInCell="0" allowOverlap="1" wp14:anchorId="1DB45314" wp14:editId="29E3F9BD">
            <wp:simplePos x="0" y="0"/>
            <wp:positionH relativeFrom="margin">
              <wp:posOffset>588010</wp:posOffset>
            </wp:positionH>
            <wp:positionV relativeFrom="paragraph">
              <wp:posOffset>925195</wp:posOffset>
            </wp:positionV>
            <wp:extent cx="3815715" cy="3999865"/>
            <wp:effectExtent l="0" t="0" r="0" b="0"/>
            <wp:wrapTopAndBottom/>
            <wp:docPr id="4" name="図 1292439389"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1292439389" descr="グラフィカル ユーザー インターフェイス, テキスト, アプリケーション, メール&#10;&#10;自動的に生成された説明"/>
                    <pic:cNvPicPr>
                      <a:picLocks noChangeAspect="1" noChangeArrowheads="1"/>
                    </pic:cNvPicPr>
                  </pic:nvPicPr>
                  <pic:blipFill>
                    <a:blip r:embed="rId26"/>
                    <a:stretch>
                      <a:fillRect/>
                    </a:stretch>
                  </pic:blipFill>
                  <pic:spPr bwMode="auto">
                    <a:xfrm>
                      <a:off x="0" y="0"/>
                      <a:ext cx="3815715" cy="3999865"/>
                    </a:xfrm>
                    <a:prstGeom prst="rect">
                      <a:avLst/>
                    </a:prstGeom>
                  </pic:spPr>
                </pic:pic>
              </a:graphicData>
            </a:graphic>
          </wp:anchor>
        </w:drawing>
      </w:r>
      <w:r>
        <w:t>3．</w:t>
      </w:r>
      <w:r>
        <w:rPr>
          <w:rFonts w:ascii="Open Sans" w:hAnsi="Open Sans" w:cs="Open Sans"/>
          <w:color w:val="222222"/>
          <w:shd w:val="clear" w:color="auto" w:fill="FFFFFF"/>
        </w:rPr>
        <w:t>プロジェクトを右クリック</w:t>
      </w:r>
      <w:r>
        <w:rPr>
          <w:rFonts w:ascii="ＭＳ 明朝" w:eastAsia="ＭＳ 明朝" w:hAnsi="ＭＳ 明朝" w:cs="ＭＳ 明朝"/>
          <w:color w:val="222222"/>
          <w:shd w:val="clear" w:color="auto" w:fill="FFFFFF"/>
        </w:rPr>
        <w:t>→</w:t>
      </w:r>
      <w:r>
        <w:rPr>
          <w:rFonts w:ascii="Open Sans" w:hAnsi="Open Sans" w:cs="Open Sans"/>
          <w:color w:val="222222"/>
          <w:shd w:val="clear" w:color="auto" w:fill="FFFFFF"/>
        </w:rPr>
        <w:t>実行</w:t>
      </w:r>
      <w:r>
        <w:rPr>
          <w:rFonts w:ascii="ＭＳ 明朝" w:eastAsia="ＭＳ 明朝" w:hAnsi="ＭＳ 明朝" w:cs="ＭＳ 明朝"/>
          <w:color w:val="222222"/>
          <w:shd w:val="clear" w:color="auto" w:fill="FFFFFF"/>
        </w:rPr>
        <w:t>→</w:t>
      </w:r>
      <w:r>
        <w:rPr>
          <w:rFonts w:ascii="Open Sans" w:hAnsi="Open Sans" w:cs="Open Sans"/>
          <w:color w:val="222222"/>
          <w:shd w:val="clear" w:color="auto" w:fill="FFFFFF"/>
        </w:rPr>
        <w:t>Maven</w:t>
      </w:r>
      <w:r>
        <w:rPr>
          <w:rFonts w:ascii="Open Sans" w:hAnsi="Open Sans" w:cs="Open Sans"/>
          <w:color w:val="222222"/>
          <w:shd w:val="clear" w:color="auto" w:fill="FFFFFF"/>
        </w:rPr>
        <w:t>ビルド　を選択しゴールに以下のコマンドライン引数を貼り付ける（レポートのテンプレートがインストールされ、プロジェクトが起動する）</w:t>
      </w:r>
      <w:r>
        <w:rPr>
          <w:rFonts w:ascii="Open Sans" w:hAnsi="Open Sans" w:cs="Open Sans"/>
          <w:color w:val="222222"/>
        </w:rPr>
        <w:br/>
      </w:r>
      <w:r>
        <w:rPr>
          <w:rFonts w:ascii="Open Sans" w:hAnsi="Open Sans" w:cs="Open Sans"/>
          <w:color w:val="222222"/>
          <w:shd w:val="clear" w:color="auto" w:fill="FFFFFF"/>
        </w:rPr>
        <w:t>clean site -DgenerateReports=false install -DskipTests=true spring-boot:run</w:t>
      </w:r>
    </w:p>
    <w:p w14:paraId="0D804062" w14:textId="77777777" w:rsidR="00C57B90" w:rsidRDefault="00C57B90" w:rsidP="00C57B90">
      <w:pPr>
        <w:ind w:left="180" w:right="180"/>
      </w:pPr>
    </w:p>
    <w:p w14:paraId="0C32B164" w14:textId="77777777" w:rsidR="00C57B90" w:rsidRDefault="00C57B90" w:rsidP="00C57B90">
      <w:pPr>
        <w:ind w:left="180" w:right="180"/>
      </w:pPr>
    </w:p>
    <w:p w14:paraId="0FCC0F3D" w14:textId="77777777" w:rsidR="00C57B90" w:rsidRDefault="00C57B90" w:rsidP="00C57B90">
      <w:pPr>
        <w:ind w:left="180" w:right="180"/>
        <w:rPr>
          <w:rFonts w:ascii="Open Sans" w:hAnsi="Open Sans" w:cs="Open Sans"/>
          <w:color w:val="222222"/>
          <w:shd w:val="clear" w:color="auto" w:fill="FFFFFF"/>
        </w:rPr>
      </w:pPr>
      <w:r>
        <w:t>4．同様に</w:t>
      </w:r>
      <w:r>
        <w:rPr>
          <w:rFonts w:ascii="Open Sans" w:hAnsi="Open Sans" w:cs="Open Sans"/>
          <w:color w:val="222222"/>
          <w:shd w:val="clear" w:color="auto" w:fill="FFFFFF"/>
        </w:rPr>
        <w:t>Maven</w:t>
      </w:r>
      <w:r>
        <w:rPr>
          <w:rFonts w:ascii="Open Sans" w:hAnsi="Open Sans" w:cs="Open Sans"/>
          <w:color w:val="222222"/>
          <w:shd w:val="clear" w:color="auto" w:fill="FFFFFF"/>
        </w:rPr>
        <w:t>ビルドを選択し以下のコマンドを貼り付ける。テストが実行されレポートが出力される。</w:t>
      </w:r>
      <w:r>
        <w:rPr>
          <w:rFonts w:ascii="Open Sans" w:hAnsi="Open Sans" w:cs="Open Sans"/>
          <w:b/>
          <w:bCs/>
          <w:color w:val="222222"/>
          <w:shd w:val="clear" w:color="auto" w:fill="FFFFFF"/>
        </w:rPr>
        <w:t>※</w:t>
      </w:r>
      <w:r>
        <w:rPr>
          <w:rFonts w:ascii="Open Sans" w:hAnsi="Open Sans" w:cs="Open Sans"/>
          <w:b/>
          <w:bCs/>
          <w:color w:val="222222"/>
          <w:shd w:val="clear" w:color="auto" w:fill="FFFFFF"/>
        </w:rPr>
        <w:t>テストの実行には十数分程度時間がかかる場合があります。</w:t>
      </w:r>
      <w:r>
        <w:rPr>
          <w:rFonts w:ascii="Open Sans" w:hAnsi="Open Sans" w:cs="Open Sans"/>
          <w:b/>
          <w:bCs/>
          <w:color w:val="222222"/>
          <w:shd w:val="clear" w:color="auto" w:fill="FFFFFF"/>
        </w:rPr>
        <w:t>Eclipse</w:t>
      </w:r>
      <w:r>
        <w:rPr>
          <w:rFonts w:ascii="Open Sans" w:hAnsi="Open Sans" w:cs="Open Sans"/>
          <w:b/>
          <w:bCs/>
          <w:color w:val="222222"/>
          <w:shd w:val="clear" w:color="auto" w:fill="FFFFFF"/>
        </w:rPr>
        <w:t>のコンソールで「</w:t>
      </w:r>
      <w:r>
        <w:rPr>
          <w:rFonts w:ascii="Open Sans" w:hAnsi="Open Sans" w:cs="Open Sans"/>
          <w:b/>
          <w:bCs/>
          <w:color w:val="222222"/>
          <w:shd w:val="clear" w:color="auto" w:fill="FFFFFF"/>
        </w:rPr>
        <w:t>BUILD SUCCESS</w:t>
      </w:r>
      <w:r>
        <w:rPr>
          <w:rFonts w:ascii="Open Sans" w:hAnsi="Open Sans" w:cs="Open Sans"/>
          <w:b/>
          <w:bCs/>
          <w:color w:val="222222"/>
          <w:shd w:val="clear" w:color="auto" w:fill="FFFFFF"/>
        </w:rPr>
        <w:t>」の文字が確認できたら、実行完了になります。</w:t>
      </w:r>
    </w:p>
    <w:p w14:paraId="22715CB2" w14:textId="77777777" w:rsidR="00C57B90" w:rsidRDefault="00C57B90" w:rsidP="00C57B90">
      <w:pPr>
        <w:ind w:left="180" w:right="180"/>
        <w:rPr>
          <w:rFonts w:asciiTheme="minorEastAsia" w:hAnsiTheme="minorEastAsia" w:cs="Open Sans"/>
          <w:color w:val="222222"/>
          <w:shd w:val="clear" w:color="auto" w:fill="FFFFFF"/>
        </w:rPr>
      </w:pPr>
      <w:r>
        <w:rPr>
          <w:noProof/>
        </w:rPr>
        <w:drawing>
          <wp:anchor distT="0" distB="0" distL="114300" distR="114300" simplePos="0" relativeHeight="253795328" behindDoc="0" locked="0" layoutInCell="0" allowOverlap="1" wp14:anchorId="29F0887A" wp14:editId="0BB0685F">
            <wp:simplePos x="0" y="0"/>
            <wp:positionH relativeFrom="margin">
              <wp:posOffset>565150</wp:posOffset>
            </wp:positionH>
            <wp:positionV relativeFrom="paragraph">
              <wp:posOffset>292100</wp:posOffset>
            </wp:positionV>
            <wp:extent cx="3780155" cy="898525"/>
            <wp:effectExtent l="0" t="0" r="0" b="0"/>
            <wp:wrapTopAndBottom/>
            <wp:docPr id="5" name="図 198769315" descr="コンピューターのスクリーンショッ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198769315" descr="コンピューターのスクリーンショット&#10;&#10;中程度の精度で自動的に生成された説明"/>
                    <pic:cNvPicPr>
                      <a:picLocks noChangeAspect="1" noChangeArrowheads="1"/>
                    </pic:cNvPicPr>
                  </pic:nvPicPr>
                  <pic:blipFill>
                    <a:blip r:embed="rId27"/>
                    <a:stretch>
                      <a:fillRect/>
                    </a:stretch>
                  </pic:blipFill>
                  <pic:spPr bwMode="auto">
                    <a:xfrm>
                      <a:off x="0" y="0"/>
                      <a:ext cx="3780155" cy="898525"/>
                    </a:xfrm>
                    <a:prstGeom prst="rect">
                      <a:avLst/>
                    </a:prstGeom>
                  </pic:spPr>
                </pic:pic>
              </a:graphicData>
            </a:graphic>
          </wp:anchor>
        </w:drawing>
      </w:r>
      <w:r>
        <w:rPr>
          <w:rFonts w:cs="Open Sans"/>
          <w:color w:val="222222"/>
          <w:shd w:val="clear" w:color="auto" w:fill="FFFFFF"/>
        </w:rPr>
        <w:t>surefire-report:report</w:t>
      </w:r>
    </w:p>
    <w:p w14:paraId="71FDE1B7" w14:textId="77777777" w:rsidR="00C57B90" w:rsidRDefault="00C57B90" w:rsidP="00C57B90">
      <w:pPr>
        <w:ind w:left="180" w:right="180"/>
      </w:pPr>
    </w:p>
    <w:p w14:paraId="33C92D81" w14:textId="77777777" w:rsidR="00C57B90" w:rsidRDefault="00C57B90" w:rsidP="00C57B90">
      <w:pPr>
        <w:ind w:left="180" w:right="180"/>
      </w:pPr>
      <w:r>
        <w:t>5．{project}/target/site/surefire-report.htmlをブラウザで開くとテスト結果が見られる。</w:t>
      </w:r>
      <w:r>
        <w:br/>
        <w:t>ファイルを開く際は「surefire-report.htmlを右クリック　＞　次で開く　＞　WEBブラウザ」を選択する。</w:t>
      </w:r>
    </w:p>
    <w:p w14:paraId="47E389CD" w14:textId="77777777" w:rsidR="00C57B90" w:rsidRDefault="00C57B90" w:rsidP="00C57B90">
      <w:pPr>
        <w:ind w:left="180" w:right="180"/>
      </w:pPr>
      <w:r>
        <w:rPr>
          <w:noProof/>
        </w:rPr>
        <w:lastRenderedPageBreak/>
        <w:drawing>
          <wp:anchor distT="0" distB="0" distL="114300" distR="114300" simplePos="0" relativeHeight="253794304" behindDoc="0" locked="0" layoutInCell="0" allowOverlap="1" wp14:anchorId="09A0B2E5" wp14:editId="74FBBF60">
            <wp:simplePos x="0" y="0"/>
            <wp:positionH relativeFrom="margin">
              <wp:posOffset>533400</wp:posOffset>
            </wp:positionH>
            <wp:positionV relativeFrom="paragraph">
              <wp:posOffset>65405</wp:posOffset>
            </wp:positionV>
            <wp:extent cx="3815715" cy="1423670"/>
            <wp:effectExtent l="0" t="0" r="0" b="0"/>
            <wp:wrapTopAndBottom/>
            <wp:docPr id="6" name="図 172276104" descr="コンピューターの画面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172276104" descr="コンピューターの画面のスクリーンショット&#10;&#10;自動的に生成された説明"/>
                    <pic:cNvPicPr>
                      <a:picLocks noChangeAspect="1" noChangeArrowheads="1"/>
                    </pic:cNvPicPr>
                  </pic:nvPicPr>
                  <pic:blipFill>
                    <a:blip r:embed="rId28"/>
                    <a:stretch>
                      <a:fillRect/>
                    </a:stretch>
                  </pic:blipFill>
                  <pic:spPr bwMode="auto">
                    <a:xfrm>
                      <a:off x="0" y="0"/>
                      <a:ext cx="3815715" cy="1423670"/>
                    </a:xfrm>
                    <a:prstGeom prst="rect">
                      <a:avLst/>
                    </a:prstGeom>
                  </pic:spPr>
                </pic:pic>
              </a:graphicData>
            </a:graphic>
          </wp:anchor>
        </w:drawing>
      </w:r>
      <w:r>
        <w:t>（ファイルが見えない場合はF5キーなどでリフレッシュすること）</w:t>
      </w:r>
    </w:p>
    <w:p w14:paraId="7F2A5270" w14:textId="77777777" w:rsidR="00C57B90" w:rsidRDefault="00C57B90" w:rsidP="00C57B90">
      <w:pPr>
        <w:ind w:left="180" w:right="180"/>
      </w:pPr>
      <w:r>
        <w:t>※再度テストする際は１の項目から実施しなおすこと</w:t>
      </w:r>
    </w:p>
    <w:p w14:paraId="15A99225" w14:textId="77777777" w:rsidR="00C57B90" w:rsidRDefault="00C57B90" w:rsidP="00C57B90">
      <w:pPr>
        <w:ind w:left="180" w:right="180"/>
      </w:pPr>
    </w:p>
    <w:p w14:paraId="255847DF" w14:textId="77777777" w:rsidR="00C57B90" w:rsidRDefault="00C57B90" w:rsidP="00C57B90">
      <w:pPr>
        <w:ind w:left="180" w:right="180"/>
      </w:pPr>
      <w:r>
        <w:t>surefire-report.htmlは以下のような情報が記載されている。</w:t>
      </w:r>
    </w:p>
    <w:p w14:paraId="46C9F2DA" w14:textId="77777777" w:rsidR="00C57B90" w:rsidRDefault="00C57B90" w:rsidP="00C57B90">
      <w:pPr>
        <w:ind w:left="180" w:right="180"/>
      </w:pPr>
      <w:r>
        <w:t>・テスト項目（１機能１パッケージ）</w:t>
      </w:r>
    </w:p>
    <w:p w14:paraId="4C7681EA" w14:textId="77777777" w:rsidR="00C57B90" w:rsidRDefault="00C57B90" w:rsidP="00C57B90">
      <w:pPr>
        <w:ind w:left="180" w:right="180"/>
      </w:pPr>
      <w:r>
        <w:t>・テスト項目数</w:t>
      </w:r>
    </w:p>
    <w:p w14:paraId="7962DD59" w14:textId="77777777" w:rsidR="00C57B90" w:rsidRDefault="00C57B90" w:rsidP="00C57B90">
      <w:pPr>
        <w:ind w:left="180" w:right="180"/>
      </w:pPr>
      <w:r>
        <w:t>・実行結果（エラー、失敗）</w:t>
      </w:r>
    </w:p>
    <w:p w14:paraId="60D29C63" w14:textId="77777777" w:rsidR="00C57B90" w:rsidRDefault="00C57B90" w:rsidP="00C57B90">
      <w:pPr>
        <w:ind w:left="180" w:right="180"/>
      </w:pPr>
      <w:r>
        <w:t>・成功率</w:t>
      </w:r>
    </w:p>
    <w:p w14:paraId="0AC661F4" w14:textId="77777777" w:rsidR="00C57B90" w:rsidRDefault="00C57B90" w:rsidP="00C57B90">
      <w:pPr>
        <w:ind w:left="180" w:right="180"/>
        <w:rPr>
          <w:color w:val="FF0000"/>
        </w:rPr>
      </w:pPr>
      <w:r>
        <w:rPr>
          <w:noProof/>
        </w:rPr>
        <w:drawing>
          <wp:anchor distT="0" distB="0" distL="114300" distR="114300" simplePos="0" relativeHeight="253796352" behindDoc="0" locked="0" layoutInCell="0" allowOverlap="1" wp14:anchorId="78E9AAF3" wp14:editId="37502DD4">
            <wp:simplePos x="0" y="0"/>
            <wp:positionH relativeFrom="margin">
              <wp:posOffset>534670</wp:posOffset>
            </wp:positionH>
            <wp:positionV relativeFrom="paragraph">
              <wp:posOffset>354330</wp:posOffset>
            </wp:positionV>
            <wp:extent cx="5038090" cy="1480185"/>
            <wp:effectExtent l="0" t="0" r="0" b="0"/>
            <wp:wrapTopAndBottom/>
            <wp:docPr id="7" name="図 901727587"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901727587" descr="テーブル&#10;&#10;自動的に生成された説明"/>
                    <pic:cNvPicPr>
                      <a:picLocks noChangeAspect="1" noChangeArrowheads="1"/>
                    </pic:cNvPicPr>
                  </pic:nvPicPr>
                  <pic:blipFill>
                    <a:blip r:embed="rId29"/>
                    <a:stretch>
                      <a:fillRect/>
                    </a:stretch>
                  </pic:blipFill>
                  <pic:spPr bwMode="auto">
                    <a:xfrm>
                      <a:off x="0" y="0"/>
                      <a:ext cx="5038090" cy="1480185"/>
                    </a:xfrm>
                    <a:prstGeom prst="rect">
                      <a:avLst/>
                    </a:prstGeom>
                  </pic:spPr>
                </pic:pic>
              </a:graphicData>
            </a:graphic>
          </wp:anchor>
        </w:drawing>
      </w:r>
      <w:r>
        <w:rPr>
          <w:color w:val="FF0000"/>
        </w:rPr>
        <w:t>※成功率100%の機能を完成として採点する</w:t>
      </w:r>
    </w:p>
    <w:p w14:paraId="77A874E6" w14:textId="77777777" w:rsidR="00C57B90" w:rsidRDefault="00C57B90" w:rsidP="00C57B90">
      <w:pPr>
        <w:ind w:left="180" w:right="180"/>
      </w:pPr>
    </w:p>
    <w:p w14:paraId="1499A2A7" w14:textId="77777777" w:rsidR="00C57B90" w:rsidRDefault="00C57B90" w:rsidP="00C57B90">
      <w:pPr>
        <w:ind w:left="180" w:right="180"/>
      </w:pPr>
      <w:r>
        <w:t>6．{project}/target/siteフォルダをコピーし、任意の場所にペーストしてからZIP化してサポーターに提出する。</w:t>
      </w:r>
    </w:p>
    <w:p w14:paraId="6501A753" w14:textId="77777777" w:rsidR="00C57B90" w:rsidRDefault="00C57B90" w:rsidP="00C57B90">
      <w:pPr>
        <w:ind w:left="180" w:right="180"/>
      </w:pPr>
      <w:r>
        <w:t>（また、LMSにも成果物としてアップロードすること）</w:t>
      </w:r>
    </w:p>
    <w:p w14:paraId="0B7D0002" w14:textId="77777777" w:rsidR="00C57B90" w:rsidRDefault="00C57B90" w:rsidP="00C57B90">
      <w:pPr>
        <w:ind w:left="180" w:right="180"/>
      </w:pPr>
    </w:p>
    <w:p w14:paraId="557612EF" w14:textId="77777777" w:rsidR="00C57B90" w:rsidRDefault="00C57B90" w:rsidP="00C57B90">
      <w:pPr>
        <w:ind w:left="180" w:right="180"/>
      </w:pPr>
      <w:r>
        <w:t>成果物名：</w:t>
      </w:r>
      <w:r>
        <w:rPr>
          <w:rFonts w:hint="eastAsia"/>
        </w:rPr>
        <w:t>社員管理</w:t>
      </w:r>
      <w:r>
        <w:t>システム_結合試験結果_{NAME}.zip</w:t>
      </w:r>
    </w:p>
    <w:p w14:paraId="2DC13C3C" w14:textId="77777777" w:rsidR="00C57B90" w:rsidRDefault="00C57B90" w:rsidP="00C57B90">
      <w:pPr>
        <w:ind w:left="180" w:right="180"/>
      </w:pPr>
      <w:r>
        <w:t>※{NAME}は受講生名</w:t>
      </w:r>
    </w:p>
    <w:p w14:paraId="6930825E" w14:textId="77777777" w:rsidR="00C57B90" w:rsidRDefault="00C57B90" w:rsidP="00C57B90">
      <w:pPr>
        <w:ind w:left="180" w:right="180"/>
      </w:pPr>
    </w:p>
    <w:p w14:paraId="05062F50" w14:textId="77777777" w:rsidR="00C57B90" w:rsidRDefault="00C57B90" w:rsidP="00C57B90">
      <w:pPr>
        <w:ind w:left="180" w:right="180"/>
      </w:pPr>
      <w:r>
        <w:t>※担当者様への共有</w:t>
      </w:r>
    </w:p>
    <w:p w14:paraId="5951B766" w14:textId="77777777" w:rsidR="00C57B90" w:rsidRDefault="00C57B90" w:rsidP="00C57B90">
      <w:pPr>
        <w:ind w:left="180" w:right="180"/>
      </w:pPr>
      <w:r>
        <w:t>LMSマニュアル＃５．ファイルアップロード機能　を参照する</w:t>
      </w:r>
    </w:p>
    <w:p w14:paraId="2EF5ABC2" w14:textId="77777777" w:rsidR="00C57B90" w:rsidRDefault="00C57B90" w:rsidP="00C57B90">
      <w:pPr>
        <w:ind w:left="180" w:right="180"/>
      </w:pPr>
    </w:p>
    <w:p w14:paraId="21CAF3F1" w14:textId="77777777" w:rsidR="00C57B90" w:rsidRDefault="00C57B90" w:rsidP="00C57B90">
      <w:pPr>
        <w:ind w:left="180" w:right="180"/>
      </w:pPr>
      <w:r>
        <w:t>※講師への共有</w:t>
      </w:r>
    </w:p>
    <w:p w14:paraId="01FD1C74" w14:textId="77777777" w:rsidR="00C57B90" w:rsidRDefault="00C57B90" w:rsidP="00C57B90">
      <w:pPr>
        <w:ind w:left="180" w:right="180"/>
      </w:pPr>
      <w:r>
        <w:t>SlackまたはLMSの成果物アップロード機能を用いる</w:t>
      </w:r>
    </w:p>
    <w:p w14:paraId="66392E95" w14:textId="77777777" w:rsidR="00C57B90" w:rsidRDefault="00C57B90" w:rsidP="00C57B90">
      <w:pPr>
        <w:ind w:left="180" w:right="180"/>
      </w:pPr>
    </w:p>
    <w:p w14:paraId="3ABCFCEC" w14:textId="77777777" w:rsidR="00C57B90" w:rsidRPr="00412FF8" w:rsidRDefault="00C57B90" w:rsidP="00C57B90">
      <w:pPr>
        <w:pStyle w:val="1"/>
      </w:pPr>
      <w:bookmarkStart w:id="45" w:name="_Toc148452609"/>
      <w:bookmarkStart w:id="46" w:name="_Toc198572536"/>
      <w:bookmarkStart w:id="47" w:name="_Toc198579084"/>
      <w:r>
        <w:lastRenderedPageBreak/>
        <w:t>補足</w:t>
      </w:r>
      <w:bookmarkStart w:id="48" w:name="_Toc148690533"/>
      <w:bookmarkStart w:id="49" w:name="_Toc148690452"/>
      <w:bookmarkStart w:id="50" w:name="_Toc148690422"/>
      <w:bookmarkStart w:id="51" w:name="_Toc148454489"/>
      <w:bookmarkStart w:id="52" w:name="_Toc148454467"/>
      <w:bookmarkStart w:id="53" w:name="_Toc148690534"/>
      <w:bookmarkStart w:id="54" w:name="_Toc148690453"/>
      <w:bookmarkStart w:id="55" w:name="_Toc148690423"/>
      <w:bookmarkStart w:id="56" w:name="_Toc148454490"/>
      <w:bookmarkStart w:id="57" w:name="_Toc148454468"/>
      <w:bookmarkStart w:id="58" w:name="_Toc148690536"/>
      <w:bookmarkStart w:id="59" w:name="_Toc148690455"/>
      <w:bookmarkStart w:id="60" w:name="_Toc148690425"/>
      <w:bookmarkStart w:id="61" w:name="_Toc148454492"/>
      <w:bookmarkStart w:id="62" w:name="_Toc148454470"/>
      <w:bookmarkStart w:id="63" w:name="_Toc148690537"/>
      <w:bookmarkStart w:id="64" w:name="_Toc148690456"/>
      <w:bookmarkStart w:id="65" w:name="_Toc148690426"/>
      <w:bookmarkStart w:id="66" w:name="_Toc148454493"/>
      <w:bookmarkStart w:id="67" w:name="_Toc148454471"/>
      <w:bookmarkStart w:id="68" w:name="_Toc148452610"/>
      <w:bookmarkStart w:id="69" w:name="_Toc112873795"/>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7F3FBEB3" w14:textId="77777777" w:rsidR="00C57B90" w:rsidRDefault="00C57B90" w:rsidP="00C57B90">
      <w:pPr>
        <w:pStyle w:val="2"/>
      </w:pPr>
      <w:bookmarkStart w:id="70" w:name="_Toc198572537"/>
      <w:bookmarkStart w:id="71" w:name="_Toc198579085"/>
      <w:r>
        <w:t>機能別テストの実行</w:t>
      </w:r>
      <w:bookmarkEnd w:id="70"/>
      <w:bookmarkEnd w:id="71"/>
    </w:p>
    <w:p w14:paraId="4B83D87B" w14:textId="77777777" w:rsidR="00C57B90" w:rsidRDefault="00C57B90" w:rsidP="00C57B90">
      <w:pPr>
        <w:ind w:left="180" w:right="180"/>
      </w:pPr>
      <w:r>
        <w:t>機能が完成するごとにテストコードを実行し確認をする。</w:t>
      </w:r>
    </w:p>
    <w:p w14:paraId="1C14BF7A" w14:textId="77777777" w:rsidR="00C57B90" w:rsidRDefault="00C57B90" w:rsidP="00C57B90">
      <w:pPr>
        <w:ind w:left="180" w:right="180"/>
      </w:pPr>
      <w:r>
        <w:t>【進行例】</w:t>
      </w:r>
    </w:p>
    <w:p w14:paraId="63026829" w14:textId="77777777" w:rsidR="00C57B90" w:rsidRDefault="00C57B90" w:rsidP="00C57B90">
      <w:pPr>
        <w:ind w:left="180" w:right="180" w:firstLine="210"/>
        <w:rPr>
          <w:b/>
          <w:bCs/>
          <w:u w:val="single"/>
        </w:rPr>
      </w:pPr>
      <w:r>
        <w:rPr>
          <w:b/>
          <w:bCs/>
          <w:u w:val="single"/>
        </w:rPr>
        <w:t>機能を実装→機能テストNG→バグ修正→機能テストOK→次の機能を実装</w:t>
      </w:r>
    </w:p>
    <w:p w14:paraId="6E62D99D" w14:textId="77777777" w:rsidR="00C57B90" w:rsidRDefault="00C57B90" w:rsidP="00C57B90">
      <w:pPr>
        <w:ind w:left="180" w:right="180"/>
      </w:pPr>
    </w:p>
    <w:p w14:paraId="61434B60" w14:textId="77777777" w:rsidR="00C57B90" w:rsidRDefault="00C57B90" w:rsidP="00C57B90">
      <w:pPr>
        <w:ind w:left="180" w:right="180"/>
      </w:pPr>
      <w:r>
        <w:t>機能ごとのテストコードの実行は以下の手順で実施する。</w:t>
      </w:r>
    </w:p>
    <w:p w14:paraId="6DAF9F14" w14:textId="77777777" w:rsidR="00C57B90" w:rsidRDefault="00C57B90" w:rsidP="00C57B90">
      <w:pPr>
        <w:ind w:left="180" w:right="180"/>
      </w:pPr>
    </w:p>
    <w:p w14:paraId="0576B01D" w14:textId="77777777" w:rsidR="00C57B90" w:rsidRDefault="00C57B90" w:rsidP="00C57B90">
      <w:pPr>
        <w:ind w:left="180" w:right="180"/>
        <w:rPr>
          <w:color w:val="FF0000"/>
        </w:rPr>
      </w:pPr>
      <w:r>
        <w:t>１．</w:t>
      </w:r>
      <w:r>
        <w:rPr>
          <w:noProof/>
        </w:rPr>
        <w:drawing>
          <wp:anchor distT="0" distB="0" distL="114300" distR="114300" simplePos="0" relativeHeight="253801472" behindDoc="0" locked="0" layoutInCell="0" allowOverlap="1" wp14:anchorId="19FAFA1B" wp14:editId="4C599A5A">
            <wp:simplePos x="0" y="0"/>
            <wp:positionH relativeFrom="column">
              <wp:posOffset>590550</wp:posOffset>
            </wp:positionH>
            <wp:positionV relativeFrom="paragraph">
              <wp:posOffset>247650</wp:posOffset>
            </wp:positionV>
            <wp:extent cx="3810000" cy="1638935"/>
            <wp:effectExtent l="0" t="0" r="0" b="0"/>
            <wp:wrapTopAndBottom/>
            <wp:docPr id="8"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1" descr="テキスト&#10;&#10;自動的に生成された説明"/>
                    <pic:cNvPicPr>
                      <a:picLocks noChangeAspect="1" noChangeArrowheads="1"/>
                    </pic:cNvPicPr>
                  </pic:nvPicPr>
                  <pic:blipFill>
                    <a:blip r:embed="rId25"/>
                    <a:stretch>
                      <a:fillRect/>
                    </a:stretch>
                  </pic:blipFill>
                  <pic:spPr bwMode="auto">
                    <a:xfrm>
                      <a:off x="0" y="0"/>
                      <a:ext cx="3810000" cy="1638935"/>
                    </a:xfrm>
                    <a:prstGeom prst="rect">
                      <a:avLst/>
                    </a:prstGeom>
                  </pic:spPr>
                </pic:pic>
              </a:graphicData>
            </a:graphic>
          </wp:anchor>
        </w:drawing>
      </w:r>
      <w:r>
        <w:t>application.propertiesを修正しテスト用プロファイルに切り替える</w:t>
      </w:r>
    </w:p>
    <w:p w14:paraId="354F071A" w14:textId="77777777" w:rsidR="00C57B90" w:rsidRDefault="00C57B90" w:rsidP="00C57B90">
      <w:pPr>
        <w:pStyle w:val="a3"/>
        <w:ind w:left="720" w:right="180"/>
      </w:pPr>
    </w:p>
    <w:p w14:paraId="33D03D9F" w14:textId="77777777" w:rsidR="00C57B90" w:rsidRDefault="00C57B90" w:rsidP="00C57B90">
      <w:pPr>
        <w:ind w:left="180" w:right="180"/>
      </w:pPr>
      <w:r>
        <w:rPr>
          <w:noProof/>
        </w:rPr>
        <w:drawing>
          <wp:anchor distT="0" distB="0" distL="114300" distR="114300" simplePos="0" relativeHeight="253804544" behindDoc="0" locked="0" layoutInCell="0" allowOverlap="1" wp14:anchorId="24833F8C" wp14:editId="3B7787B5">
            <wp:simplePos x="0" y="0"/>
            <wp:positionH relativeFrom="margin">
              <wp:posOffset>593090</wp:posOffset>
            </wp:positionH>
            <wp:positionV relativeFrom="paragraph">
              <wp:posOffset>509905</wp:posOffset>
            </wp:positionV>
            <wp:extent cx="2785745" cy="2390140"/>
            <wp:effectExtent l="0" t="0" r="0" b="0"/>
            <wp:wrapTopAndBottom/>
            <wp:docPr id="9" name="図 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 アプリケーション&#10;&#10;自動的に生成された説明"/>
                    <pic:cNvPicPr>
                      <a:picLocks noChangeAspect="1" noChangeArrowheads="1"/>
                    </pic:cNvPicPr>
                  </pic:nvPicPr>
                  <pic:blipFill>
                    <a:blip r:embed="rId30"/>
                    <a:stretch>
                      <a:fillRect/>
                    </a:stretch>
                  </pic:blipFill>
                  <pic:spPr bwMode="auto">
                    <a:xfrm>
                      <a:off x="0" y="0"/>
                      <a:ext cx="2785745" cy="2390140"/>
                    </a:xfrm>
                    <a:prstGeom prst="rect">
                      <a:avLst/>
                    </a:prstGeom>
                  </pic:spPr>
                </pic:pic>
              </a:graphicData>
            </a:graphic>
            <wp14:sizeRelH relativeFrom="margin">
              <wp14:pctWidth>0</wp14:pctWidth>
            </wp14:sizeRelH>
            <wp14:sizeRelV relativeFrom="margin">
              <wp14:pctHeight>0</wp14:pctHeight>
            </wp14:sizeRelV>
          </wp:anchor>
        </w:drawing>
      </w:r>
      <w:r>
        <w:t>2．Spring Bootを起動する。起動する際に選択を求められる場合は「SpringCrudApplication」を選択する。</w:t>
      </w:r>
    </w:p>
    <w:p w14:paraId="0C11C4C3" w14:textId="77777777" w:rsidR="00C57B90" w:rsidRDefault="00C57B90" w:rsidP="00C57B90">
      <w:pPr>
        <w:ind w:left="180" w:right="180"/>
      </w:pPr>
      <w:r>
        <w:br w:type="page"/>
      </w:r>
    </w:p>
    <w:p w14:paraId="20B625F0" w14:textId="77777777" w:rsidR="00C57B90" w:rsidRDefault="00C57B90" w:rsidP="00C57B90">
      <w:pPr>
        <w:ind w:left="180" w:right="180"/>
      </w:pPr>
      <w:r>
        <w:lastRenderedPageBreak/>
        <w:t>3．該当のテストクラスを右クリックし、「実行　＞　2 Junit テスト」を選択する</w:t>
      </w:r>
    </w:p>
    <w:p w14:paraId="06DA2B67" w14:textId="77777777" w:rsidR="00C57B90" w:rsidRDefault="00C57B90" w:rsidP="00C57B90">
      <w:pPr>
        <w:ind w:left="180" w:right="180"/>
      </w:pPr>
    </w:p>
    <w:p w14:paraId="7ABFBF45" w14:textId="77777777" w:rsidR="00C57B90" w:rsidRDefault="00C57B90" w:rsidP="00C57B90">
      <w:pPr>
        <w:ind w:left="180" w:right="180"/>
      </w:pPr>
      <w:r>
        <w:t>実行結果がすべてOKであれば機能完成とする。</w:t>
      </w:r>
    </w:p>
    <w:p w14:paraId="2919A464" w14:textId="77777777" w:rsidR="00C57B90" w:rsidRDefault="00C57B90" w:rsidP="00C57B90">
      <w:pPr>
        <w:ind w:left="180" w:right="180"/>
      </w:pPr>
      <w:r>
        <w:t>実行結果がエラーや失敗であればソースコードに間違いがあるため、確認する。</w:t>
      </w:r>
    </w:p>
    <w:p w14:paraId="57C46093" w14:textId="77777777" w:rsidR="00C57B90" w:rsidRDefault="00C57B90" w:rsidP="00C57B90">
      <w:pPr>
        <w:ind w:left="180" w:right="180"/>
      </w:pPr>
    </w:p>
    <w:p w14:paraId="23B9D5D9" w14:textId="77777777" w:rsidR="00C57B90" w:rsidRDefault="00C57B90" w:rsidP="00C57B90">
      <w:pPr>
        <w:ind w:left="180" w:right="180"/>
      </w:pPr>
      <w:r>
        <w:rPr>
          <w:noProof/>
        </w:rPr>
        <w:drawing>
          <wp:anchor distT="0" distB="0" distL="114300" distR="114300" simplePos="0" relativeHeight="253802496" behindDoc="0" locked="0" layoutInCell="0" allowOverlap="1" wp14:anchorId="07AB0290" wp14:editId="468E15F2">
            <wp:simplePos x="0" y="0"/>
            <wp:positionH relativeFrom="margin">
              <wp:posOffset>590550</wp:posOffset>
            </wp:positionH>
            <wp:positionV relativeFrom="paragraph">
              <wp:posOffset>291465</wp:posOffset>
            </wp:positionV>
            <wp:extent cx="3810000" cy="1207135"/>
            <wp:effectExtent l="0" t="0" r="0" b="0"/>
            <wp:wrapTopAndBottom/>
            <wp:docPr id="10" name="画像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画像2" descr="グラフィカル ユーザー インターフェイス, テキスト, アプリケーション&#10;&#10;自動的に生成された説明"/>
                    <pic:cNvPicPr>
                      <a:picLocks noChangeAspect="1" noChangeArrowheads="1"/>
                    </pic:cNvPicPr>
                  </pic:nvPicPr>
                  <pic:blipFill>
                    <a:blip r:embed="rId31"/>
                    <a:stretch>
                      <a:fillRect/>
                    </a:stretch>
                  </pic:blipFill>
                  <pic:spPr bwMode="auto">
                    <a:xfrm>
                      <a:off x="0" y="0"/>
                      <a:ext cx="3810000" cy="1207135"/>
                    </a:xfrm>
                    <a:prstGeom prst="rect">
                      <a:avLst/>
                    </a:prstGeom>
                  </pic:spPr>
                </pic:pic>
              </a:graphicData>
            </a:graphic>
          </wp:anchor>
        </w:drawing>
      </w:r>
      <w:r>
        <w:t>＜NGの場合＞</w:t>
      </w:r>
    </w:p>
    <w:p w14:paraId="2B4DB5A2" w14:textId="77777777" w:rsidR="00C57B90" w:rsidRDefault="00C57B90" w:rsidP="00C57B90">
      <w:pPr>
        <w:ind w:left="180" w:right="180"/>
      </w:pPr>
    </w:p>
    <w:p w14:paraId="5F3DCC7C" w14:textId="77777777" w:rsidR="00C57B90" w:rsidRDefault="00C57B90" w:rsidP="00C57B90">
      <w:pPr>
        <w:ind w:left="180" w:right="180"/>
      </w:pPr>
      <w:r>
        <w:rPr>
          <w:noProof/>
        </w:rPr>
        <w:drawing>
          <wp:anchor distT="0" distB="0" distL="114300" distR="114300" simplePos="0" relativeHeight="253803520" behindDoc="0" locked="0" layoutInCell="0" allowOverlap="1" wp14:anchorId="53ECB144" wp14:editId="3A595B10">
            <wp:simplePos x="0" y="0"/>
            <wp:positionH relativeFrom="margin">
              <wp:posOffset>590550</wp:posOffset>
            </wp:positionH>
            <wp:positionV relativeFrom="paragraph">
              <wp:posOffset>247015</wp:posOffset>
            </wp:positionV>
            <wp:extent cx="3841750" cy="1191895"/>
            <wp:effectExtent l="0" t="0" r="0" b="0"/>
            <wp:wrapTopAndBottom/>
            <wp:docPr id="11" name="図 3" descr="モニター画面に映る文字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3" descr="モニター画面に映る文字のスクリーンショット&#10;&#10;自動的に生成された説明"/>
                    <pic:cNvPicPr>
                      <a:picLocks noChangeAspect="1" noChangeArrowheads="1"/>
                    </pic:cNvPicPr>
                  </pic:nvPicPr>
                  <pic:blipFill>
                    <a:blip r:embed="rId32"/>
                    <a:stretch>
                      <a:fillRect/>
                    </a:stretch>
                  </pic:blipFill>
                  <pic:spPr bwMode="auto">
                    <a:xfrm>
                      <a:off x="0" y="0"/>
                      <a:ext cx="3841750" cy="1191895"/>
                    </a:xfrm>
                    <a:prstGeom prst="rect">
                      <a:avLst/>
                    </a:prstGeom>
                  </pic:spPr>
                </pic:pic>
              </a:graphicData>
            </a:graphic>
          </wp:anchor>
        </w:drawing>
      </w:r>
      <w:r>
        <w:t>＜OKの場合＞</w:t>
      </w:r>
    </w:p>
    <w:p w14:paraId="60DA9992" w14:textId="77777777" w:rsidR="00C57B90" w:rsidRDefault="00C57B90" w:rsidP="00C57B90">
      <w:pPr>
        <w:ind w:left="180" w:right="180"/>
      </w:pPr>
      <w:r>
        <w:t>※修正後はSpring Bootを一度停止し、１の手順から再度テストを行う。</w:t>
      </w:r>
    </w:p>
    <w:p w14:paraId="3D425ECA" w14:textId="77777777" w:rsidR="00C57B90" w:rsidRDefault="00C57B90" w:rsidP="00C57B90">
      <w:pPr>
        <w:ind w:left="180" w:right="180"/>
      </w:pPr>
      <w:r>
        <w:t>※テストOKの後はapplication.propertiesを修正し、開発用プロファイルに戻す</w:t>
      </w:r>
    </w:p>
    <w:p w14:paraId="363B42AD" w14:textId="77777777" w:rsidR="00C57B90" w:rsidRDefault="00C57B90" w:rsidP="00C57B90">
      <w:pPr>
        <w:ind w:left="180" w:right="180"/>
      </w:pPr>
    </w:p>
    <w:p w14:paraId="1A79B1C7" w14:textId="77777777" w:rsidR="00C57B90" w:rsidRDefault="00C57B90" w:rsidP="00C57B90">
      <w:pPr>
        <w:pStyle w:val="2"/>
      </w:pPr>
      <w:bookmarkStart w:id="72" w:name="_Toc198572538"/>
      <w:bookmarkStart w:id="73" w:name="_Toc198579086"/>
      <w:r>
        <w:t>JUnitを使用したデバッグのポイント</w:t>
      </w:r>
      <w:bookmarkEnd w:id="68"/>
      <w:bookmarkEnd w:id="69"/>
      <w:bookmarkEnd w:id="72"/>
      <w:bookmarkEnd w:id="73"/>
    </w:p>
    <w:p w14:paraId="49A5EB58" w14:textId="77777777" w:rsidR="00C57B90" w:rsidRDefault="00C57B90" w:rsidP="00C57B90">
      <w:pPr>
        <w:ind w:left="180" w:right="180"/>
      </w:pPr>
      <w:r>
        <w:t>テストを行い要求される品質を満たすことは非常に重要である。テスト後のエビデンスの確認、障害トレースの例を以下に示す。参考にしてデバッグを行うこと。</w:t>
      </w:r>
    </w:p>
    <w:p w14:paraId="7D4276D1" w14:textId="77777777" w:rsidR="00C57B90" w:rsidRDefault="00C57B90" w:rsidP="00C57B90">
      <w:pPr>
        <w:ind w:left="180" w:right="180"/>
      </w:pPr>
    </w:p>
    <w:p w14:paraId="79D526AF" w14:textId="77777777" w:rsidR="00C57B90" w:rsidRDefault="00C57B90" w:rsidP="00C57B90">
      <w:pPr>
        <w:pStyle w:val="3"/>
        <w:ind w:left="180" w:right="180"/>
      </w:pPr>
      <w:r>
        <w:lastRenderedPageBreak/>
        <w:t>エビデンスの確認</w:t>
      </w:r>
    </w:p>
    <w:p w14:paraId="013A0409" w14:textId="77777777" w:rsidR="00C57B90" w:rsidRDefault="00C57B90" w:rsidP="00C57B90">
      <w:pPr>
        <w:ind w:left="180" w:right="180"/>
      </w:pPr>
      <w:r>
        <w:rPr>
          <w:noProof/>
        </w:rPr>
        <w:drawing>
          <wp:anchor distT="0" distB="0" distL="114300" distR="114300" simplePos="0" relativeHeight="253797376" behindDoc="0" locked="0" layoutInCell="0" allowOverlap="1" wp14:anchorId="11075B18" wp14:editId="623E58DF">
            <wp:simplePos x="0" y="0"/>
            <wp:positionH relativeFrom="margin">
              <wp:posOffset>969010</wp:posOffset>
            </wp:positionH>
            <wp:positionV relativeFrom="paragraph">
              <wp:posOffset>272415</wp:posOffset>
            </wp:positionV>
            <wp:extent cx="1964055" cy="2200275"/>
            <wp:effectExtent l="0" t="0" r="0" b="0"/>
            <wp:wrapTopAndBottom/>
            <wp:docPr id="12" name="図 1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descr="テキスト&#10;&#10;自動的に生成された説明"/>
                    <pic:cNvPicPr>
                      <a:picLocks noChangeAspect="1" noChangeArrowheads="1"/>
                    </pic:cNvPicPr>
                  </pic:nvPicPr>
                  <pic:blipFill>
                    <a:blip r:embed="rId33"/>
                    <a:stretch>
                      <a:fillRect/>
                    </a:stretch>
                  </pic:blipFill>
                  <pic:spPr bwMode="auto">
                    <a:xfrm>
                      <a:off x="0" y="0"/>
                      <a:ext cx="1964055" cy="2200275"/>
                    </a:xfrm>
                    <a:prstGeom prst="rect">
                      <a:avLst/>
                    </a:prstGeom>
                  </pic:spPr>
                </pic:pic>
              </a:graphicData>
            </a:graphic>
          </wp:anchor>
        </w:drawing>
      </w:r>
      <w:r>
        <w:t xml:space="preserve">　{project}/screenshots/ フォルダの中にテスト実行時のエビデンス画像が格納される</w:t>
      </w:r>
    </w:p>
    <w:p w14:paraId="29B97582" w14:textId="77777777" w:rsidR="00C57B90" w:rsidRDefault="00C57B90" w:rsidP="00C57B90">
      <w:pPr>
        <w:ind w:left="180" w:right="180"/>
      </w:pPr>
      <w:r>
        <w:t>エビデンス画像が想定される画面となっているか確認する</w:t>
      </w:r>
    </w:p>
    <w:p w14:paraId="4ADDC475" w14:textId="77777777" w:rsidR="00C57B90" w:rsidRDefault="00C57B90" w:rsidP="00C57B90">
      <w:pPr>
        <w:ind w:left="180" w:right="180"/>
      </w:pPr>
    </w:p>
    <w:p w14:paraId="6FEF006E" w14:textId="0A06FB09" w:rsidR="00C57B90" w:rsidRDefault="00C57B90" w:rsidP="00C57B90">
      <w:pPr>
        <w:ind w:left="180" w:right="180"/>
      </w:pPr>
      <w:r>
        <w:t>エビデンス画像がない場合は『5-2-2．Junitの障害トレース』を参照する。</w:t>
      </w:r>
    </w:p>
    <w:p w14:paraId="3EF081EF" w14:textId="77777777" w:rsidR="00C57B90" w:rsidRDefault="00C57B90" w:rsidP="00C57B90">
      <w:pPr>
        <w:pStyle w:val="3"/>
        <w:ind w:left="180" w:right="180"/>
      </w:pPr>
      <w:r>
        <w:t>Junitの障害トレース</w:t>
      </w:r>
    </w:p>
    <w:p w14:paraId="2BB57EF9" w14:textId="77777777" w:rsidR="00C57B90" w:rsidRDefault="00C57B90" w:rsidP="00C57B90">
      <w:pPr>
        <w:ind w:left="180" w:right="180"/>
      </w:pPr>
      <w:r>
        <w:rPr>
          <w:noProof/>
        </w:rPr>
        <w:drawing>
          <wp:anchor distT="0" distB="0" distL="114300" distR="114300" simplePos="0" relativeHeight="253799424" behindDoc="0" locked="0" layoutInCell="0" allowOverlap="1" wp14:anchorId="0CE442D9" wp14:editId="2BE53E86">
            <wp:simplePos x="0" y="0"/>
            <wp:positionH relativeFrom="margin">
              <wp:posOffset>1355090</wp:posOffset>
            </wp:positionH>
            <wp:positionV relativeFrom="paragraph">
              <wp:posOffset>457835</wp:posOffset>
            </wp:positionV>
            <wp:extent cx="2201545" cy="1454785"/>
            <wp:effectExtent l="0" t="0" r="0" b="0"/>
            <wp:wrapTopAndBottom/>
            <wp:docPr id="13" name="図 1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6" descr="テキスト&#10;&#10;自動的に生成された説明"/>
                    <pic:cNvPicPr>
                      <a:picLocks noChangeAspect="1" noChangeArrowheads="1"/>
                    </pic:cNvPicPr>
                  </pic:nvPicPr>
                  <pic:blipFill>
                    <a:blip r:embed="rId34"/>
                    <a:stretch>
                      <a:fillRect/>
                    </a:stretch>
                  </pic:blipFill>
                  <pic:spPr bwMode="auto">
                    <a:xfrm>
                      <a:off x="0" y="0"/>
                      <a:ext cx="2201545" cy="1454785"/>
                    </a:xfrm>
                    <a:prstGeom prst="rect">
                      <a:avLst/>
                    </a:prstGeom>
                  </pic:spPr>
                </pic:pic>
              </a:graphicData>
            </a:graphic>
          </wp:anchor>
        </w:drawing>
      </w:r>
      <w:r>
        <w:t>Junitビューにある「テストクラス　＞　テストメソッド」を１クリックすると右部に「障害トレース」が表示され、どんなエラーが発生したのか？確認することができる。</w:t>
      </w:r>
    </w:p>
    <w:p w14:paraId="6CD4E56E" w14:textId="77777777" w:rsidR="00C57B90" w:rsidRDefault="00C57B90" w:rsidP="00C57B90">
      <w:pPr>
        <w:ind w:left="180" w:right="180"/>
      </w:pPr>
      <w:r>
        <w:rPr>
          <w:noProof/>
        </w:rPr>
        <w:drawing>
          <wp:anchor distT="0" distB="0" distL="114300" distR="114300" simplePos="0" relativeHeight="253800448" behindDoc="0" locked="0" layoutInCell="0" allowOverlap="1" wp14:anchorId="149C5D4B" wp14:editId="4DB3CC14">
            <wp:simplePos x="0" y="0"/>
            <wp:positionH relativeFrom="margin">
              <wp:posOffset>1332865</wp:posOffset>
            </wp:positionH>
            <wp:positionV relativeFrom="paragraph">
              <wp:posOffset>1741805</wp:posOffset>
            </wp:positionV>
            <wp:extent cx="3733800" cy="1294765"/>
            <wp:effectExtent l="0" t="0" r="0" b="0"/>
            <wp:wrapTopAndBottom/>
            <wp:docPr id="14" name="図 17" descr="グラフィカル ユーザー インターフェイス, テキスト, アプリケーション, Word&#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7" descr="グラフィカル ユーザー インターフェイス, テキスト, アプリケーション, Word&#10;&#10;自動的に生成された説明"/>
                    <pic:cNvPicPr>
                      <a:picLocks noChangeAspect="1" noChangeArrowheads="1"/>
                    </pic:cNvPicPr>
                  </pic:nvPicPr>
                  <pic:blipFill>
                    <a:blip r:embed="rId35"/>
                    <a:stretch>
                      <a:fillRect/>
                    </a:stretch>
                  </pic:blipFill>
                  <pic:spPr bwMode="auto">
                    <a:xfrm>
                      <a:off x="0" y="0"/>
                      <a:ext cx="3733800" cy="1294765"/>
                    </a:xfrm>
                    <a:prstGeom prst="rect">
                      <a:avLst/>
                    </a:prstGeom>
                  </pic:spPr>
                </pic:pic>
              </a:graphicData>
            </a:graphic>
          </wp:anchor>
        </w:drawing>
      </w:r>
      <w:r>
        <w:t>↓１クリック後</w:t>
      </w:r>
    </w:p>
    <w:p w14:paraId="3E729809" w14:textId="77777777" w:rsidR="00C57B90" w:rsidRDefault="00C57B90" w:rsidP="00C57B90">
      <w:pPr>
        <w:ind w:left="180" w:right="180"/>
      </w:pPr>
    </w:p>
    <w:p w14:paraId="127EBF8F" w14:textId="114B1F93" w:rsidR="00C57B90" w:rsidRPr="00C57B90" w:rsidRDefault="00C57B90" w:rsidP="00C57B90">
      <w:pPr>
        <w:ind w:left="180" w:right="180"/>
      </w:pPr>
      <w:r>
        <w:rPr>
          <w:noProof/>
        </w:rPr>
        <w:lastRenderedPageBreak/>
        <w:drawing>
          <wp:anchor distT="0" distB="0" distL="114300" distR="114300" simplePos="0" relativeHeight="253798400" behindDoc="0" locked="0" layoutInCell="0" allowOverlap="1" wp14:anchorId="05A90033" wp14:editId="3F794B57">
            <wp:simplePos x="0" y="0"/>
            <wp:positionH relativeFrom="margin">
              <wp:posOffset>564515</wp:posOffset>
            </wp:positionH>
            <wp:positionV relativeFrom="paragraph">
              <wp:posOffset>447675</wp:posOffset>
            </wp:positionV>
            <wp:extent cx="5063490" cy="1177290"/>
            <wp:effectExtent l="0" t="0" r="0" b="0"/>
            <wp:wrapTopAndBottom/>
            <wp:docPr id="15" name="図 1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8" descr="グラフィカル ユーザー インターフェイス, テキスト, アプリケーション, メール&#10;&#10;自動的に生成された説明"/>
                    <pic:cNvPicPr>
                      <a:picLocks noChangeAspect="1" noChangeArrowheads="1"/>
                    </pic:cNvPicPr>
                  </pic:nvPicPr>
                  <pic:blipFill>
                    <a:blip r:embed="rId36"/>
                    <a:stretch>
                      <a:fillRect/>
                    </a:stretch>
                  </pic:blipFill>
                  <pic:spPr bwMode="auto">
                    <a:xfrm>
                      <a:off x="0" y="0"/>
                      <a:ext cx="5063490" cy="1177290"/>
                    </a:xfrm>
                    <a:prstGeom prst="rect">
                      <a:avLst/>
                    </a:prstGeom>
                  </pic:spPr>
                </pic:pic>
              </a:graphicData>
            </a:graphic>
          </wp:anchor>
        </w:drawing>
      </w:r>
      <w:r>
        <w:t>また、テストメソッドをダブルクリックするとエラーが発生したテストの箇所を開くことができる。(下の画像ではBookListTest.javaの54行目にエラーが発生したことがわかる)</w:t>
      </w:r>
    </w:p>
    <w:p w14:paraId="23877E22" w14:textId="77777777" w:rsidR="00C57B90" w:rsidRDefault="00C57B90" w:rsidP="00C57B90">
      <w:pPr>
        <w:pStyle w:val="2"/>
      </w:pPr>
      <w:bookmarkStart w:id="74" w:name="_Toc198572539"/>
      <w:bookmarkStart w:id="75" w:name="_Toc198579087"/>
      <w:r>
        <w:t>主なエラーと対処</w:t>
      </w:r>
      <w:bookmarkEnd w:id="74"/>
      <w:bookmarkEnd w:id="75"/>
    </w:p>
    <w:p w14:paraId="1FFEA623" w14:textId="77777777" w:rsidR="00C57B90" w:rsidRDefault="00C57B90" w:rsidP="00C57B90">
      <w:pPr>
        <w:ind w:left="180" w:right="180"/>
        <w:rPr>
          <w:color w:val="FF0000"/>
        </w:rPr>
      </w:pPr>
      <w:r>
        <w:rPr>
          <w:color w:val="FF0000"/>
        </w:rPr>
        <w:t>【原則】デバッグする際にテストクラスのコードを修正してはならない。やむを得ず修正する際は必ず講師の許可を得ること。</w:t>
      </w:r>
    </w:p>
    <w:p w14:paraId="073840A5" w14:textId="77777777" w:rsidR="00C57B90" w:rsidRDefault="00C57B90" w:rsidP="00C57B90">
      <w:pPr>
        <w:ind w:left="180" w:right="180"/>
      </w:pPr>
    </w:p>
    <w:p w14:paraId="1414A8B3" w14:textId="77777777" w:rsidR="00C57B90" w:rsidRDefault="00C57B90">
      <w:pPr>
        <w:pStyle w:val="a3"/>
        <w:widowControl w:val="0"/>
        <w:numPr>
          <w:ilvl w:val="1"/>
          <w:numId w:val="2"/>
        </w:numPr>
        <w:suppressAutoHyphens/>
        <w:spacing w:line="320" w:lineRule="exact"/>
        <w:ind w:leftChars="0" w:left="845" w:rightChars="0" w:right="0"/>
        <w:jc w:val="both"/>
      </w:pPr>
      <w:r>
        <w:t>実行結果がエラー　かつ　NoSuchElementExceptionが発生している</w:t>
      </w:r>
    </w:p>
    <w:p w14:paraId="77989BB0" w14:textId="77777777" w:rsidR="00C57B90" w:rsidRDefault="00C57B90" w:rsidP="00C57B90">
      <w:pPr>
        <w:ind w:left="180" w:right="180"/>
      </w:pPr>
      <w:r>
        <w:t xml:space="preserve">　原因：HTMLタグやclass属性などが想定通りになっていない可能性がある。既存コードのコメントをよく参照し修正すること。</w:t>
      </w:r>
    </w:p>
    <w:p w14:paraId="3499A5C6" w14:textId="77777777" w:rsidR="00C57B90" w:rsidRDefault="00C57B90" w:rsidP="00C57B90">
      <w:pPr>
        <w:ind w:left="180" w:right="180"/>
      </w:pPr>
    </w:p>
    <w:p w14:paraId="05797A12" w14:textId="77777777" w:rsidR="00C57B90" w:rsidRDefault="00C57B90" w:rsidP="00C57B90">
      <w:pPr>
        <w:ind w:left="180" w:right="180" w:firstLine="210"/>
      </w:pPr>
      <w:r>
        <w:rPr>
          <w:rFonts w:asciiTheme="majorHAnsi" w:hAnsiTheme="majorHAnsi" w:cstheme="majorBidi"/>
        </w:rPr>
        <w:t xml:space="preserve">　</w:t>
      </w:r>
      <w:r>
        <w:t>②実行結果が失敗　かつ　AssertionFailedErrorが発生している</w:t>
      </w:r>
    </w:p>
    <w:p w14:paraId="204CAF8D" w14:textId="77777777" w:rsidR="00C57B90" w:rsidRDefault="00C57B90" w:rsidP="00C57B90">
      <w:pPr>
        <w:ind w:left="180" w:right="180"/>
      </w:pPr>
      <w:r>
        <w:t xml:space="preserve">　原因：ブラウザに表示される項目（Element）が想定と違う場合に発生する。障害トレースには</w:t>
      </w:r>
      <w:r>
        <w:rPr>
          <w:b/>
          <w:bCs/>
          <w:u w:val="single"/>
        </w:rPr>
        <w:t>[expected:&lt;A&gt; but was:&lt;B&gt;]</w:t>
      </w:r>
      <w:r>
        <w:t>という記載がされる。Aが期待される値、Bが実際の値である。設計書を参照し正しい表示に修正する。以下の点も併せて確認すること。</w:t>
      </w:r>
    </w:p>
    <w:p w14:paraId="38F771BD" w14:textId="77777777" w:rsidR="00C57B90" w:rsidRDefault="00C57B90" w:rsidP="00C57B90">
      <w:pPr>
        <w:ind w:left="180" w:right="180"/>
      </w:pPr>
      <w:r>
        <w:t>・スコープに登録されている値が想定通りかどうか？</w:t>
      </w:r>
    </w:p>
    <w:p w14:paraId="07D33E60" w14:textId="77777777" w:rsidR="00C57B90" w:rsidRDefault="00C57B90" w:rsidP="00C57B90">
      <w:pPr>
        <w:ind w:left="180" w:right="180"/>
      </w:pPr>
      <w:r>
        <w:t>・HTMLに表示される表記が正しいかどうか？</w:t>
      </w:r>
    </w:p>
    <w:p w14:paraId="4E0C8CC4" w14:textId="77777777" w:rsidR="00C57B90" w:rsidRDefault="00C57B90" w:rsidP="00C57B90">
      <w:pPr>
        <w:ind w:left="180" w:right="180"/>
      </w:pPr>
      <w:r>
        <w:t>・HTMLに表示されるフォーマット（形式）が正しいかどうか？</w:t>
      </w:r>
    </w:p>
    <w:p w14:paraId="52811544" w14:textId="77777777" w:rsidR="00C57B90" w:rsidRDefault="00C57B90" w:rsidP="00C57B90">
      <w:pPr>
        <w:ind w:left="180" w:right="180"/>
      </w:pPr>
      <w:r>
        <w:t>・表示される項目の順序が想定通りかどうか？</w:t>
      </w:r>
    </w:p>
    <w:p w14:paraId="629419A2" w14:textId="77777777" w:rsidR="00C57B90" w:rsidRDefault="00C57B90" w:rsidP="00135D88">
      <w:pPr>
        <w:ind w:left="180" w:right="180" w:firstLine="180"/>
      </w:pPr>
    </w:p>
    <w:p w14:paraId="5700CF80" w14:textId="66A84A5E" w:rsidR="00C57B90" w:rsidRDefault="00C57B90">
      <w:pPr>
        <w:ind w:leftChars="0" w:left="0" w:rightChars="0" w:right="0"/>
      </w:pPr>
      <w:r>
        <w:br w:type="page"/>
      </w:r>
    </w:p>
    <w:p w14:paraId="6139F547" w14:textId="77777777" w:rsidR="00C57B90" w:rsidRPr="0005415A" w:rsidRDefault="00C57B90" w:rsidP="00135D88">
      <w:pPr>
        <w:ind w:left="180" w:right="180" w:firstLine="180"/>
        <w:sectPr w:rsidR="00C57B90" w:rsidRPr="0005415A" w:rsidSect="00A07A87">
          <w:headerReference w:type="default" r:id="rId37"/>
          <w:pgSz w:w="11906" w:h="16838" w:code="9"/>
          <w:pgMar w:top="1985" w:right="1701" w:bottom="1701" w:left="1701" w:header="851" w:footer="992" w:gutter="0"/>
          <w:cols w:space="425"/>
          <w:docGrid w:type="lines" w:linePitch="360"/>
        </w:sectPr>
      </w:pPr>
    </w:p>
    <w:p w14:paraId="55255770" w14:textId="77777777" w:rsidR="003F59D5" w:rsidRDefault="003F59D5">
      <w:pPr>
        <w:ind w:left="180" w:right="180"/>
      </w:pPr>
    </w:p>
    <w:p w14:paraId="149839C8" w14:textId="77777777" w:rsidR="00BA0B7D" w:rsidRPr="004D307A" w:rsidRDefault="008910F1" w:rsidP="00135D88">
      <w:pPr>
        <w:ind w:left="180" w:right="180" w:firstLine="180"/>
      </w:pPr>
      <w:r>
        <w:rPr>
          <w:noProof/>
        </w:rPr>
        <w:drawing>
          <wp:anchor distT="0" distB="0" distL="114300" distR="114300" simplePos="0" relativeHeight="253789184" behindDoc="1" locked="0" layoutInCell="1" allowOverlap="1" wp14:anchorId="7EAB51C5" wp14:editId="0D6CFCE3">
            <wp:simplePos x="0" y="0"/>
            <wp:positionH relativeFrom="page">
              <wp:posOffset>0</wp:posOffset>
            </wp:positionH>
            <wp:positionV relativeFrom="page">
              <wp:posOffset>0</wp:posOffset>
            </wp:positionV>
            <wp:extent cx="7564680" cy="10699200"/>
            <wp:effectExtent l="0" t="0" r="0" b="6985"/>
            <wp:wrapNone/>
            <wp:docPr id="633083735" name="グラフィックス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3735" name="グラフィックス 633083735"/>
                    <pic:cNvPicPr/>
                  </pic:nvPicPr>
                  <pic:blipFill>
                    <a:blip r:embed="rId11">
                      <a:extLst>
                        <a:ext uri="{96DAC541-7B7A-43D3-8B79-37D633B846F1}">
                          <asvg:svgBlip xmlns:asvg="http://schemas.microsoft.com/office/drawing/2016/SVG/main" r:embed="rId12"/>
                        </a:ext>
                      </a:extLst>
                    </a:blip>
                    <a:stretch>
                      <a:fillRect/>
                    </a:stretch>
                  </pic:blipFill>
                  <pic:spPr>
                    <a:xfrm>
                      <a:off x="0" y="0"/>
                      <a:ext cx="7564680" cy="10699200"/>
                    </a:xfrm>
                    <a:prstGeom prst="rect">
                      <a:avLst/>
                    </a:prstGeom>
                  </pic:spPr>
                </pic:pic>
              </a:graphicData>
            </a:graphic>
            <wp14:sizeRelH relativeFrom="margin">
              <wp14:pctWidth>0</wp14:pctWidth>
            </wp14:sizeRelH>
            <wp14:sizeRelV relativeFrom="margin">
              <wp14:pctHeight>0</wp14:pctHeight>
            </wp14:sizeRelV>
          </wp:anchor>
        </w:drawing>
      </w:r>
    </w:p>
    <w:p w14:paraId="2EED7C2F" w14:textId="77777777" w:rsidR="004D307A" w:rsidRPr="004D307A" w:rsidRDefault="004D307A" w:rsidP="00135D88">
      <w:pPr>
        <w:ind w:left="180" w:right="180" w:firstLine="180"/>
      </w:pPr>
    </w:p>
    <w:p w14:paraId="67C1D856" w14:textId="77777777" w:rsidR="004D307A" w:rsidRPr="004D307A" w:rsidRDefault="004D307A" w:rsidP="00135D88">
      <w:pPr>
        <w:ind w:left="180" w:right="180" w:firstLine="180"/>
      </w:pPr>
    </w:p>
    <w:p w14:paraId="12953D1A" w14:textId="77777777" w:rsidR="004D307A" w:rsidRPr="004D307A" w:rsidRDefault="004D307A" w:rsidP="00135D88">
      <w:pPr>
        <w:ind w:left="180" w:right="180" w:firstLine="180"/>
      </w:pPr>
    </w:p>
    <w:p w14:paraId="0255CA78" w14:textId="77777777" w:rsidR="004D307A" w:rsidRPr="004D307A" w:rsidRDefault="004D307A" w:rsidP="00135D88">
      <w:pPr>
        <w:ind w:left="180" w:right="180" w:firstLine="180"/>
      </w:pPr>
    </w:p>
    <w:p w14:paraId="3044FDAA" w14:textId="77777777" w:rsidR="004D307A" w:rsidRPr="004D307A" w:rsidRDefault="004D307A" w:rsidP="00135D88">
      <w:pPr>
        <w:ind w:left="180" w:right="180" w:firstLine="180"/>
      </w:pPr>
    </w:p>
    <w:p w14:paraId="61C432B5" w14:textId="77777777" w:rsidR="004D307A" w:rsidRPr="004D307A" w:rsidRDefault="004D307A" w:rsidP="00135D88">
      <w:pPr>
        <w:ind w:left="180" w:right="180" w:firstLine="180"/>
      </w:pPr>
    </w:p>
    <w:p w14:paraId="3EDA3354" w14:textId="77777777" w:rsidR="004D307A" w:rsidRPr="004D307A" w:rsidRDefault="004D307A" w:rsidP="00135D88">
      <w:pPr>
        <w:ind w:left="180" w:right="180" w:firstLine="180"/>
      </w:pPr>
    </w:p>
    <w:p w14:paraId="53EFF4BB" w14:textId="77777777" w:rsidR="004D307A" w:rsidRPr="004D307A" w:rsidRDefault="004D307A" w:rsidP="00135D88">
      <w:pPr>
        <w:ind w:left="180" w:right="180" w:firstLine="180"/>
      </w:pPr>
    </w:p>
    <w:p w14:paraId="378C9442" w14:textId="77777777" w:rsidR="004D307A" w:rsidRPr="004D307A" w:rsidRDefault="004D307A" w:rsidP="00135D88">
      <w:pPr>
        <w:ind w:left="180" w:right="180" w:firstLine="180"/>
      </w:pPr>
    </w:p>
    <w:p w14:paraId="27207827" w14:textId="61B3E075" w:rsidR="004D307A" w:rsidRPr="004D307A" w:rsidRDefault="004D307A" w:rsidP="00135D88">
      <w:pPr>
        <w:ind w:left="180" w:right="180" w:firstLine="180"/>
      </w:pPr>
    </w:p>
    <w:p w14:paraId="23AE3148" w14:textId="77777777" w:rsidR="004D307A" w:rsidRPr="004D307A" w:rsidRDefault="004D307A" w:rsidP="00135D88">
      <w:pPr>
        <w:ind w:left="180" w:right="180" w:firstLine="180"/>
      </w:pPr>
    </w:p>
    <w:p w14:paraId="6CA56B13" w14:textId="77777777" w:rsidR="004D307A" w:rsidRPr="004D307A" w:rsidRDefault="004D307A" w:rsidP="006F0BC6">
      <w:pPr>
        <w:tabs>
          <w:tab w:val="left" w:pos="7101"/>
        </w:tabs>
        <w:ind w:left="180" w:right="180" w:firstLine="180"/>
      </w:pPr>
    </w:p>
    <w:p w14:paraId="2109A287" w14:textId="77777777" w:rsidR="004D307A" w:rsidRPr="004D307A" w:rsidRDefault="004D307A" w:rsidP="00135D88">
      <w:pPr>
        <w:ind w:left="180" w:right="180" w:firstLine="180"/>
      </w:pPr>
    </w:p>
    <w:p w14:paraId="09ACDACE" w14:textId="77777777" w:rsidR="004D307A" w:rsidRPr="004D307A" w:rsidRDefault="004D307A" w:rsidP="00135D88">
      <w:pPr>
        <w:ind w:left="180" w:right="180" w:firstLine="180"/>
      </w:pPr>
    </w:p>
    <w:p w14:paraId="4752C86F" w14:textId="77777777" w:rsidR="004D307A" w:rsidRPr="004D307A" w:rsidRDefault="004D307A" w:rsidP="00135D88">
      <w:pPr>
        <w:ind w:left="180" w:right="180" w:firstLine="180"/>
      </w:pPr>
    </w:p>
    <w:p w14:paraId="4DE01B9F" w14:textId="77777777" w:rsidR="004D307A" w:rsidRPr="004D307A" w:rsidRDefault="004D307A" w:rsidP="00135D88">
      <w:pPr>
        <w:ind w:left="180" w:right="180" w:firstLine="180"/>
      </w:pPr>
    </w:p>
    <w:p w14:paraId="29907FAD" w14:textId="77777777" w:rsidR="004D307A" w:rsidRPr="004D307A" w:rsidRDefault="004D307A" w:rsidP="00135D88">
      <w:pPr>
        <w:ind w:left="180" w:right="180" w:firstLine="180"/>
      </w:pPr>
    </w:p>
    <w:p w14:paraId="277ECC51" w14:textId="77777777" w:rsidR="004D307A" w:rsidRPr="004D307A" w:rsidRDefault="004D307A" w:rsidP="00135D88">
      <w:pPr>
        <w:ind w:left="180" w:right="180" w:firstLine="180"/>
      </w:pPr>
    </w:p>
    <w:p w14:paraId="4671094E" w14:textId="77777777" w:rsidR="004D307A" w:rsidRDefault="004D307A" w:rsidP="00135D88">
      <w:pPr>
        <w:ind w:left="180" w:right="180" w:firstLine="180"/>
      </w:pPr>
    </w:p>
    <w:p w14:paraId="797ED2EB" w14:textId="77777777" w:rsidR="00893A8D" w:rsidRDefault="00893A8D" w:rsidP="00135D88">
      <w:pPr>
        <w:ind w:left="180" w:right="180" w:firstLine="180"/>
      </w:pPr>
    </w:p>
    <w:p w14:paraId="116E7C8E" w14:textId="77777777" w:rsidR="00A02143" w:rsidRDefault="00A02143" w:rsidP="00135D88">
      <w:pPr>
        <w:ind w:left="180" w:right="180" w:firstLine="180"/>
      </w:pPr>
    </w:p>
    <w:p w14:paraId="56AD1EBD" w14:textId="77777777" w:rsidR="00A02143" w:rsidRDefault="00A02143" w:rsidP="00135D88">
      <w:pPr>
        <w:ind w:left="180" w:right="180" w:firstLine="180"/>
      </w:pPr>
    </w:p>
    <w:p w14:paraId="4A81199E" w14:textId="77777777" w:rsidR="00A02143" w:rsidRDefault="00A02143" w:rsidP="00135D88">
      <w:pPr>
        <w:ind w:left="180" w:right="180" w:firstLine="180"/>
      </w:pPr>
    </w:p>
    <w:p w14:paraId="55C09DE3" w14:textId="77777777" w:rsidR="00893A8D" w:rsidRDefault="00893A8D" w:rsidP="00135D88">
      <w:pPr>
        <w:ind w:left="180" w:right="180" w:firstLine="180"/>
      </w:pPr>
    </w:p>
    <w:p w14:paraId="5975DEFC" w14:textId="77777777" w:rsidR="004D307A" w:rsidRDefault="004D307A" w:rsidP="00135D88">
      <w:pPr>
        <w:ind w:left="180" w:right="180" w:firstLine="180"/>
      </w:pPr>
    </w:p>
    <w:p w14:paraId="1A92ECFE" w14:textId="77777777" w:rsidR="004D307A" w:rsidRDefault="004D307A" w:rsidP="00135D88">
      <w:pPr>
        <w:ind w:left="180" w:right="180" w:firstLine="180"/>
      </w:pPr>
    </w:p>
    <w:sectPr w:rsidR="004D307A" w:rsidSect="00A07A87">
      <w:headerReference w:type="default" r:id="rId38"/>
      <w:footerReference w:type="default" r:id="rId39"/>
      <w:headerReference w:type="first" r:id="rId40"/>
      <w:footerReference w:type="first" r:id="rId41"/>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0D10" w14:textId="77777777" w:rsidR="00321595" w:rsidRDefault="00321595" w:rsidP="00135D88">
      <w:pPr>
        <w:ind w:left="180" w:right="180" w:firstLine="180"/>
      </w:pPr>
      <w:r>
        <w:separator/>
      </w:r>
    </w:p>
    <w:p w14:paraId="371501CB" w14:textId="77777777" w:rsidR="00321595" w:rsidRDefault="00321595">
      <w:pPr>
        <w:ind w:left="180" w:right="180" w:firstLine="180"/>
      </w:pPr>
    </w:p>
    <w:p w14:paraId="3BF2A090" w14:textId="77777777" w:rsidR="00321595" w:rsidRDefault="00321595" w:rsidP="00757C20">
      <w:pPr>
        <w:ind w:left="180" w:right="180" w:firstLine="180"/>
      </w:pPr>
    </w:p>
    <w:p w14:paraId="660689A7" w14:textId="77777777" w:rsidR="00321595" w:rsidRDefault="00321595">
      <w:pPr>
        <w:ind w:left="180" w:right="180" w:firstLine="180"/>
      </w:pPr>
    </w:p>
    <w:p w14:paraId="23DBC79A" w14:textId="77777777" w:rsidR="00321595" w:rsidRDefault="00321595" w:rsidP="00D125F8">
      <w:pPr>
        <w:ind w:left="180" w:right="180" w:firstLine="180"/>
      </w:pPr>
    </w:p>
  </w:endnote>
  <w:endnote w:type="continuationSeparator" w:id="0">
    <w:p w14:paraId="2B9EAE33" w14:textId="77777777" w:rsidR="00321595" w:rsidRDefault="00321595" w:rsidP="00135D88">
      <w:pPr>
        <w:ind w:left="180" w:right="180" w:firstLine="180"/>
      </w:pPr>
      <w:r>
        <w:continuationSeparator/>
      </w:r>
    </w:p>
    <w:p w14:paraId="018D9367" w14:textId="77777777" w:rsidR="00321595" w:rsidRDefault="00321595">
      <w:pPr>
        <w:ind w:left="180" w:right="180" w:firstLine="180"/>
      </w:pPr>
    </w:p>
    <w:p w14:paraId="2F5C84BA" w14:textId="77777777" w:rsidR="00321595" w:rsidRDefault="00321595" w:rsidP="00757C20">
      <w:pPr>
        <w:ind w:left="180" w:right="180" w:firstLine="180"/>
      </w:pPr>
    </w:p>
    <w:p w14:paraId="0B5C90CB" w14:textId="77777777" w:rsidR="00321595" w:rsidRDefault="00321595">
      <w:pPr>
        <w:ind w:left="180" w:right="180" w:firstLine="180"/>
      </w:pPr>
    </w:p>
    <w:p w14:paraId="792B63B8" w14:textId="77777777" w:rsidR="00321595" w:rsidRDefault="00321595" w:rsidP="00D125F8">
      <w:pPr>
        <w:ind w:left="180" w:right="180" w:firstLine="1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embedRegular r:id="rId1" w:subsetted="1" w:fontKey="{F8201435-F482-43EF-93B1-7049B5A927E4}"/>
    <w:embedBold r:id="rId2" w:subsetted="1" w:fontKey="{CA0621C3-9170-4A97-A983-67F4C8E2B39D}"/>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embedRegular r:id="rId3" w:subsetted="1" w:fontKey="{CA0D298B-E8A0-47BA-A681-8D480DC0DC1D}"/>
    <w:embedBold r:id="rId4" w:subsetted="1" w:fontKey="{8E9BB7FA-1903-40EB-B7F3-F27E959001D4}"/>
  </w:font>
  <w:font w:name="游ゴシック Light">
    <w:panose1 w:val="020B0300000000000000"/>
    <w:charset w:val="80"/>
    <w:family w:val="modern"/>
    <w:pitch w:val="variable"/>
    <w:sig w:usb0="E00002FF" w:usb1="2AC7FDFF" w:usb2="00000016" w:usb3="00000000" w:csb0="0002009F" w:csb1="00000000"/>
    <w:embedRegular r:id="rId5" w:subsetted="1" w:fontKey="{09072FCC-B166-4314-B606-13F1D5ACF187}"/>
  </w:font>
  <w:font w:name="HG創英角ｺﾞｼｯｸUB">
    <w:panose1 w:val="020B0909000000000000"/>
    <w:charset w:val="80"/>
    <w:family w:val="modern"/>
    <w:pitch w:val="fixed"/>
    <w:sig w:usb0="E00002FF" w:usb1="6AC7FDFB"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Bizin Gothic">
    <w:altName w:val="游ゴシック"/>
    <w:charset w:val="80"/>
    <w:family w:val="modern"/>
    <w:pitch w:val="fixed"/>
    <w:sig w:usb0="E00002FF" w:usb1="2AC7FDFB" w:usb2="00000032" w:usb3="00000000" w:csb0="0002019B" w:csb1="00000000"/>
  </w:font>
  <w:font w:name="BIZ UDゴシック">
    <w:panose1 w:val="020B0400000000000000"/>
    <w:charset w:val="80"/>
    <w:family w:val="modern"/>
    <w:pitch w:val="fixed"/>
    <w:sig w:usb0="E00002F7" w:usb1="2AC7EDF8" w:usb2="00000012" w:usb3="00000000" w:csb0="00020001" w:csb1="00000000"/>
    <w:embedRegular r:id="rId6" w:subsetted="1" w:fontKey="{7B382D37-9D8F-48B8-A63C-70049551AF63}"/>
  </w:font>
  <w:font w:name="IPAゴシック">
    <w:charset w:val="80"/>
    <w:family w:val="modern"/>
    <w:pitch w:val="fixed"/>
    <w:sig w:usb0="E00002FF" w:usb1="2AC7EDFA" w:usb2="00000012" w:usb3="00000000" w:csb0="00020001" w:csb1="00000000"/>
  </w:font>
  <w:font w:name="Open Sans">
    <w:charset w:val="00"/>
    <w:family w:val="swiss"/>
    <w:pitch w:val="variable"/>
    <w:sig w:usb0="E00002EF" w:usb1="4000205B" w:usb2="00000028" w:usb3="00000000" w:csb0="0000019F" w:csb1="00000000"/>
    <w:embedRegular r:id="rId7" w:subsetted="1" w:fontKey="{262CE2C8-2E2B-4B21-BE50-3023C943DD40}"/>
    <w:embedBold r:id="rId8" w:subsetted="1" w:fontKey="{8CFB317B-4D66-4D9A-897D-70607C5AC6CC}"/>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E5C6" w14:textId="77777777" w:rsidR="000E4A76" w:rsidRDefault="000E4A76" w:rsidP="00135D88">
    <w:pPr>
      <w:pStyle w:val="a7"/>
      <w:ind w:left="180" w:right="180" w:firstLine="21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C707" w14:textId="77777777" w:rsidR="00300E92" w:rsidRPr="002E5B19" w:rsidRDefault="00300E92" w:rsidP="003B4364">
    <w:pPr>
      <w:pStyle w:val="a7"/>
      <w:tabs>
        <w:tab w:val="clear" w:pos="4252"/>
        <w:tab w:val="clear" w:pos="8504"/>
      </w:tabs>
      <w:ind w:left="180" w:right="1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368D" w14:textId="77777777" w:rsidR="00C7360F" w:rsidRPr="006519D4" w:rsidRDefault="00C7360F" w:rsidP="00135D88">
    <w:pPr>
      <w:pStyle w:val="a7"/>
      <w:ind w:left="180" w:right="180" w:firstLine="210"/>
    </w:pPr>
  </w:p>
  <w:p w14:paraId="713FB5C2" w14:textId="77777777" w:rsidR="00C7360F" w:rsidRDefault="00C7360F" w:rsidP="00135D88">
    <w:pPr>
      <w:pStyle w:val="a7"/>
      <w:ind w:left="180" w:right="180" w:firstLine="21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54FA" w14:textId="77777777" w:rsidR="002E5B19" w:rsidRPr="00BE0E3D" w:rsidRDefault="003B4364" w:rsidP="003B4364">
    <w:pPr>
      <w:pStyle w:val="a7"/>
      <w:tabs>
        <w:tab w:val="clear" w:pos="4252"/>
        <w:tab w:val="clear" w:pos="8504"/>
      </w:tabs>
      <w:ind w:left="180" w:right="180"/>
      <w:rPr>
        <w:color w:val="4472C4" w:themeColor="accent1"/>
      </w:rPr>
    </w:pPr>
    <w:r w:rsidRPr="006D09B9">
      <w:rPr>
        <w:noProof/>
      </w:rPr>
      <mc:AlternateContent>
        <mc:Choice Requires="wps">
          <w:drawing>
            <wp:anchor distT="0" distB="0" distL="114300" distR="114300" simplePos="0" relativeHeight="251777024" behindDoc="0" locked="0" layoutInCell="1" allowOverlap="1" wp14:anchorId="29E35DED" wp14:editId="1297054C">
              <wp:simplePos x="0" y="0"/>
              <wp:positionH relativeFrom="page">
                <wp:posOffset>4320540</wp:posOffset>
              </wp:positionH>
              <wp:positionV relativeFrom="paragraph">
                <wp:posOffset>235585</wp:posOffset>
              </wp:positionV>
              <wp:extent cx="3240000" cy="101160"/>
              <wp:effectExtent l="0" t="0" r="0" b="0"/>
              <wp:wrapNone/>
              <wp:docPr id="723867914" name="正方形/長方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0000" cy="101160"/>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CE1965" id="正方形/長方形 21" o:spid="_x0000_s1026" style="position:absolute;margin-left:340.2pt;margin-top:18.55pt;width:255.1pt;height:7.95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" fillcolor="#4472c4 [3204]" stroked="f" strokeweight="1pt">
              <w10:wrap anchorx="page"/>
            </v:rect>
          </w:pict>
        </mc:Fallback>
      </mc:AlternateContent>
    </w:r>
    <w:r w:rsidR="002E5B19" w:rsidRPr="006D09B9">
      <w:rPr>
        <w:noProof/>
      </w:rPr>
      <mc:AlternateContent>
        <mc:Choice Requires="wps">
          <w:drawing>
            <wp:anchor distT="0" distB="0" distL="114300" distR="114300" simplePos="0" relativeHeight="251776000" behindDoc="0" locked="0" layoutInCell="1" allowOverlap="1" wp14:anchorId="46B2F0ED" wp14:editId="59D19667">
              <wp:simplePos x="0" y="0"/>
              <wp:positionH relativeFrom="page">
                <wp:posOffset>0</wp:posOffset>
              </wp:positionH>
              <wp:positionV relativeFrom="paragraph">
                <wp:posOffset>236220</wp:posOffset>
              </wp:positionV>
              <wp:extent cx="3240000" cy="101520"/>
              <wp:effectExtent l="0" t="0" r="0" b="0"/>
              <wp:wrapNone/>
              <wp:docPr id="1455185034" name="正方形/長方形 1455185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0000" cy="10152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E71ED" id="正方形/長方形 1455185034" o:spid="_x0000_s1026" style="position:absolute;margin-left:0;margin-top:18.6pt;width:255.1pt;height:8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" fillcolor="#4472c4 [3204]" stroked="f" strokeweight="1pt">
              <w10:wrap anchorx="page"/>
            </v:rect>
          </w:pict>
        </mc:Fallback>
      </mc:AlternateContent>
    </w:r>
    <w:r w:rsidR="002E5B19" w:rsidRPr="006D09B9">
      <w:rPr>
        <w:sz w:val="44"/>
        <w:szCs w:val="44"/>
      </w:rPr>
      <w:fldChar w:fldCharType="begin"/>
    </w:r>
    <w:r w:rsidR="002E5B19" w:rsidRPr="006D09B9">
      <w:rPr>
        <w:sz w:val="44"/>
        <w:szCs w:val="44"/>
      </w:rPr>
      <w:instrText>PAGE  \* Arabic  \* MERGEFORMAT</w:instrText>
    </w:r>
    <w:r w:rsidR="002E5B19" w:rsidRPr="006D09B9">
      <w:rPr>
        <w:sz w:val="44"/>
        <w:szCs w:val="44"/>
      </w:rPr>
      <w:fldChar w:fldCharType="separate"/>
    </w:r>
    <w:r w:rsidR="002E5B19">
      <w:rPr>
        <w:sz w:val="44"/>
        <w:szCs w:val="44"/>
      </w:rPr>
      <w:t>1</w:t>
    </w:r>
    <w:r w:rsidR="002E5B19" w:rsidRPr="006D09B9">
      <w:rPr>
        <w:sz w:val="44"/>
        <w:szCs w:val="4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1435" w14:textId="4DC768AF" w:rsidR="00E67740" w:rsidRPr="006519D4" w:rsidRDefault="00E67740" w:rsidP="002909C7">
    <w:pPr>
      <w:pStyle w:val="a7"/>
      <w:ind w:left="180" w:right="180"/>
      <w:rPr>
        <w:color w:val="4472C4" w:themeColor="accent1"/>
      </w:rPr>
    </w:pPr>
    <w:r w:rsidRPr="006D09B9">
      <w:rPr>
        <w:noProof/>
      </w:rPr>
      <mc:AlternateContent>
        <mc:Choice Requires="wps">
          <w:drawing>
            <wp:anchor distT="0" distB="0" distL="114300" distR="114300" simplePos="0" relativeHeight="251769856" behindDoc="0" locked="0" layoutInCell="1" allowOverlap="1" wp14:anchorId="46DC249F" wp14:editId="0675B624">
              <wp:simplePos x="0" y="0"/>
              <wp:positionH relativeFrom="column">
                <wp:posOffset>-1416050</wp:posOffset>
              </wp:positionH>
              <wp:positionV relativeFrom="paragraph">
                <wp:posOffset>236220</wp:posOffset>
              </wp:positionV>
              <wp:extent cx="3314700" cy="101600"/>
              <wp:effectExtent l="0" t="0" r="0" b="0"/>
              <wp:wrapNone/>
              <wp:docPr id="839047141" name="正方形/長方形 839047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0" cy="1016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D9267" id="正方形/長方形 839047141" o:spid="_x0000_s1026" style="position:absolute;margin-left:-111.5pt;margin-top:18.6pt;width:261pt;height: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" fillcolor="#4472c4 [3204]" stroked="f" strokeweight="1pt"/>
          </w:pict>
        </mc:Fallback>
      </mc:AlternateContent>
    </w:r>
    <w:r w:rsidRPr="006D09B9">
      <w:rPr>
        <w:noProof/>
      </w:rPr>
      <mc:AlternateContent>
        <mc:Choice Requires="wps">
          <w:drawing>
            <wp:anchor distT="0" distB="0" distL="114300" distR="114300" simplePos="0" relativeHeight="251770880" behindDoc="0" locked="0" layoutInCell="1" allowOverlap="1" wp14:anchorId="6CD93667" wp14:editId="6408F784">
              <wp:simplePos x="0" y="0"/>
              <wp:positionH relativeFrom="page">
                <wp:posOffset>4518025</wp:posOffset>
              </wp:positionH>
              <wp:positionV relativeFrom="paragraph">
                <wp:posOffset>235585</wp:posOffset>
              </wp:positionV>
              <wp:extent cx="3034030" cy="101600"/>
              <wp:effectExtent l="0" t="0" r="0" b="0"/>
              <wp:wrapNone/>
              <wp:docPr id="1024341375" name="正方形/長方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4030" cy="101600"/>
                      </a:xfrm>
                      <a:prstGeom prst="rect">
                        <a:avLst/>
                      </a:pr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C5A62B2" id="正方形/長方形 21" o:spid="_x0000_s1026" style="position:absolute;margin-left:355.75pt;margin-top:18.55pt;width:238.9pt;height:8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" fillcolor="#4472c4 [3204]" stroked="f" strokeweight="1pt">
              <w10:wrap anchorx="page"/>
            </v:rect>
          </w:pict>
        </mc:Fallback>
      </mc:AlternateContent>
    </w:r>
    <w:r w:rsidRPr="006D09B9">
      <w:rPr>
        <w:sz w:val="44"/>
        <w:szCs w:val="44"/>
      </w:rPr>
      <w:fldChar w:fldCharType="begin"/>
    </w:r>
    <w:r w:rsidRPr="006D09B9">
      <w:rPr>
        <w:sz w:val="44"/>
        <w:szCs w:val="44"/>
      </w:rPr>
      <w:instrText>PAGE  \* Arabic  \* MERGEFORMAT</w:instrText>
    </w:r>
    <w:r w:rsidRPr="006D09B9">
      <w:rPr>
        <w:sz w:val="44"/>
        <w:szCs w:val="44"/>
      </w:rPr>
      <w:fldChar w:fldCharType="separate"/>
    </w:r>
    <w:r>
      <w:rPr>
        <w:sz w:val="44"/>
        <w:szCs w:val="44"/>
      </w:rPr>
      <w:t>3</w:t>
    </w:r>
    <w:r w:rsidRPr="006D09B9">
      <w:rPr>
        <w:sz w:val="44"/>
        <w:szCs w:val="44"/>
      </w:rPr>
      <w:fldChar w:fldCharType="end"/>
    </w:r>
    <w:r w:rsidRPr="006D09B9">
      <w:rPr>
        <w:lang w:val="ja-JP"/>
      </w:rPr>
      <w:t xml:space="preserve"> / </w:t>
    </w:r>
    <w:r>
      <w:fldChar w:fldCharType="begin"/>
    </w:r>
    <w:r>
      <w:instrText xml:space="preserve"> =</w:instrText>
    </w:r>
    <w:fldSimple w:instr="NUMPAGES  \* Arabic  \* MERGEFORMAT">
      <w:r w:rsidR="009B1658" w:rsidRPr="009B1658">
        <w:rPr>
          <w:noProof/>
          <w:lang w:val="ja-JP"/>
        </w:rPr>
        <w:instrText>17</w:instrText>
      </w:r>
    </w:fldSimple>
    <w:r>
      <w:instrText xml:space="preserve">-1 </w:instrText>
    </w:r>
    <w:r>
      <w:fldChar w:fldCharType="separate"/>
    </w:r>
    <w:r w:rsidR="009B1658">
      <w:rPr>
        <w:noProof/>
      </w:rPr>
      <w:t>16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A6A" w14:textId="77777777" w:rsidR="006E78DC" w:rsidRPr="006E78DC" w:rsidRDefault="006E78DC" w:rsidP="004D77EB">
    <w:pPr>
      <w:pStyle w:val="a7"/>
      <w:tabs>
        <w:tab w:val="clear" w:pos="4252"/>
        <w:tab w:val="clear" w:pos="8504"/>
      </w:tabs>
      <w:ind w:left="180" w:right="18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851D" w14:textId="77777777" w:rsidR="00A14EBC" w:rsidRPr="006519D4" w:rsidRDefault="00A14EBC" w:rsidP="00135D88">
    <w:pPr>
      <w:pStyle w:val="a7"/>
      <w:ind w:left="180" w:right="180" w:firstLine="210"/>
      <w:rPr>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F1C9" w14:textId="77777777" w:rsidR="00321595" w:rsidRDefault="00321595" w:rsidP="00135D88">
      <w:pPr>
        <w:ind w:left="180" w:right="180" w:firstLine="180"/>
      </w:pPr>
      <w:r>
        <w:separator/>
      </w:r>
    </w:p>
    <w:p w14:paraId="34836EEE" w14:textId="77777777" w:rsidR="00321595" w:rsidRDefault="00321595">
      <w:pPr>
        <w:ind w:left="180" w:right="180" w:firstLine="180"/>
      </w:pPr>
    </w:p>
    <w:p w14:paraId="3143822B" w14:textId="77777777" w:rsidR="00321595" w:rsidRDefault="00321595" w:rsidP="00757C20">
      <w:pPr>
        <w:ind w:left="180" w:right="180" w:firstLine="180"/>
      </w:pPr>
    </w:p>
    <w:p w14:paraId="05E58012" w14:textId="77777777" w:rsidR="00321595" w:rsidRDefault="00321595">
      <w:pPr>
        <w:ind w:left="180" w:right="180" w:firstLine="180"/>
      </w:pPr>
    </w:p>
    <w:p w14:paraId="506EDADA" w14:textId="77777777" w:rsidR="00321595" w:rsidRDefault="00321595" w:rsidP="00D125F8">
      <w:pPr>
        <w:ind w:left="180" w:right="180" w:firstLine="180"/>
      </w:pPr>
    </w:p>
  </w:footnote>
  <w:footnote w:type="continuationSeparator" w:id="0">
    <w:p w14:paraId="5EB8784E" w14:textId="77777777" w:rsidR="00321595" w:rsidRDefault="00321595" w:rsidP="00135D88">
      <w:pPr>
        <w:ind w:left="180" w:right="180" w:firstLine="180"/>
      </w:pPr>
      <w:r>
        <w:continuationSeparator/>
      </w:r>
    </w:p>
    <w:p w14:paraId="65EC2B77" w14:textId="77777777" w:rsidR="00321595" w:rsidRDefault="00321595">
      <w:pPr>
        <w:ind w:left="180" w:right="180" w:firstLine="180"/>
      </w:pPr>
    </w:p>
    <w:p w14:paraId="304C59FC" w14:textId="77777777" w:rsidR="00321595" w:rsidRDefault="00321595" w:rsidP="00757C20">
      <w:pPr>
        <w:ind w:left="180" w:right="180" w:firstLine="180"/>
      </w:pPr>
    </w:p>
    <w:p w14:paraId="7C24E5A5" w14:textId="77777777" w:rsidR="00321595" w:rsidRDefault="00321595">
      <w:pPr>
        <w:ind w:left="180" w:right="180" w:firstLine="180"/>
      </w:pPr>
    </w:p>
    <w:p w14:paraId="2E8AE7A0" w14:textId="77777777" w:rsidR="00321595" w:rsidRDefault="00321595" w:rsidP="00D125F8">
      <w:pPr>
        <w:ind w:left="180" w:right="180" w:firstLine="1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A1EC" w14:textId="77777777" w:rsidR="00D125F8" w:rsidRDefault="00D125F8">
    <w:pPr>
      <w:pStyle w:val="a5"/>
      <w:ind w:left="180" w:right="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F47B" w14:textId="77777777" w:rsidR="003B4364" w:rsidRDefault="003B4364" w:rsidP="003B4364">
    <w:pPr>
      <w:pStyle w:val="a5"/>
      <w:tabs>
        <w:tab w:val="clear" w:pos="4252"/>
        <w:tab w:val="clear" w:pos="8504"/>
      </w:tabs>
      <w:ind w:left="180" w:right="18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1761" w14:textId="77777777" w:rsidR="00D125F8" w:rsidRDefault="00D125F8">
    <w:pPr>
      <w:pStyle w:val="a5"/>
      <w:ind w:left="180" w:right="1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CF6A3" w14:textId="77777777" w:rsidR="00C7360F" w:rsidRPr="00E54978" w:rsidRDefault="00C7360F" w:rsidP="003B4364">
    <w:pPr>
      <w:pStyle w:val="a5"/>
      <w:tabs>
        <w:tab w:val="clear" w:pos="4252"/>
        <w:tab w:val="clear" w:pos="8504"/>
      </w:tabs>
      <w:ind w:left="180" w:right="180" w:firstLine="0"/>
    </w:pPr>
    <w:r w:rsidRPr="00E54978">
      <w:drawing>
        <wp:anchor distT="0" distB="0" distL="114300" distR="114300" simplePos="0" relativeHeight="251748352" behindDoc="1" locked="0" layoutInCell="1" allowOverlap="1" wp14:anchorId="31FD6FE6" wp14:editId="62BAA61E">
          <wp:simplePos x="0" y="0"/>
          <wp:positionH relativeFrom="column">
            <wp:posOffset>4027170</wp:posOffset>
          </wp:positionH>
          <wp:positionV relativeFrom="paragraph">
            <wp:posOffset>-66358</wp:posOffset>
          </wp:positionV>
          <wp:extent cx="1283970" cy="361950"/>
          <wp:effectExtent l="0" t="0" r="0" b="0"/>
          <wp:wrapNone/>
          <wp:docPr id="1244628002" name="図 124462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14:sizeRelH relativeFrom="margin">
            <wp14:pctWidth>0</wp14:pctWidth>
          </wp14:sizeRelH>
          <wp14:sizeRelV relativeFrom="margin">
            <wp14:pctHeight>0</wp14:pctHeight>
          </wp14:sizeRelV>
        </wp:anchor>
      </w:drawing>
    </w:r>
    <w:r w:rsidRPr="00E54978">
      <w:drawing>
        <wp:anchor distT="0" distB="0" distL="114300" distR="114300" simplePos="0" relativeHeight="251746304" behindDoc="1" locked="0" layoutInCell="1" allowOverlap="1" wp14:anchorId="2D83A564" wp14:editId="2E6CB4A9">
          <wp:simplePos x="0" y="0"/>
          <wp:positionH relativeFrom="column">
            <wp:posOffset>4057650</wp:posOffset>
          </wp:positionH>
          <wp:positionV relativeFrom="paragraph">
            <wp:posOffset>-63500</wp:posOffset>
          </wp:positionV>
          <wp:extent cx="1283970" cy="361950"/>
          <wp:effectExtent l="0" t="0" r="0" b="0"/>
          <wp:wrapNone/>
          <wp:docPr id="288027072" name="図 28802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anchor>
      </w:drawing>
    </w:r>
    <w:r w:rsidRPr="00E54978">
      <w:drawing>
        <wp:anchor distT="0" distB="0" distL="114300" distR="114300" simplePos="0" relativeHeight="251745280" behindDoc="1" locked="0" layoutInCell="1" allowOverlap="1" wp14:anchorId="1B5B8E3D" wp14:editId="226C81A5">
          <wp:simplePos x="0" y="0"/>
          <wp:positionH relativeFrom="column">
            <wp:posOffset>4077335</wp:posOffset>
          </wp:positionH>
          <wp:positionV relativeFrom="paragraph">
            <wp:posOffset>-76835</wp:posOffset>
          </wp:positionV>
          <wp:extent cx="1283970" cy="361950"/>
          <wp:effectExtent l="0" t="0" r="0" b="0"/>
          <wp:wrapNone/>
          <wp:docPr id="747052096" name="図 74705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anchor>
      </w:drawing>
    </w:r>
    <w:r w:rsidRPr="00E54978">
      <mc:AlternateContent>
        <mc:Choice Requires="wps">
          <w:drawing>
            <wp:anchor distT="0" distB="0" distL="114300" distR="114300" simplePos="0" relativeHeight="251747328" behindDoc="1" locked="0" layoutInCell="1" allowOverlap="1" wp14:anchorId="37B6555C" wp14:editId="68F569A9">
              <wp:simplePos x="0" y="0"/>
              <wp:positionH relativeFrom="page">
                <wp:align>left</wp:align>
              </wp:positionH>
              <wp:positionV relativeFrom="paragraph">
                <wp:posOffset>-64135</wp:posOffset>
              </wp:positionV>
              <wp:extent cx="7588250" cy="342900"/>
              <wp:effectExtent l="0" t="0" r="0" b="0"/>
              <wp:wrapNone/>
              <wp:docPr id="22413" name="正方形/長方形 22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250" cy="3429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A83DD7" w14:textId="77777777" w:rsidR="00C7360F" w:rsidRDefault="00C7360F" w:rsidP="00135D88">
                          <w:pPr>
                            <w:ind w:left="180" w:right="180" w:firstLine="1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6555C" id="正方形/長方形 22413" o:spid="_x0000_s1026" style="position:absolute;left:0;text-align:left;margin-left:0;margin-top:-5.05pt;width:597.5pt;height:27pt;z-index:-2515691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" fillcolor="#4472c4 [3204]" stroked="f" strokeweight="1pt">
              <v:textbox>
                <w:txbxContent>
                  <w:p w14:paraId="75A83DD7" w14:textId="77777777" w:rsidR="00C7360F" w:rsidRDefault="00C7360F" w:rsidP="00135D88">
                    <w:pPr>
                      <w:ind w:left="180" w:right="180" w:firstLine="180"/>
                    </w:pPr>
                  </w:p>
                </w:txbxContent>
              </v:textbox>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24D55" w14:textId="77777777" w:rsidR="00C7360F" w:rsidRDefault="00C7360F" w:rsidP="00135D88">
    <w:pPr>
      <w:pStyle w:val="a5"/>
      <w:ind w:left="180" w:right="180"/>
    </w:pPr>
    <w:r w:rsidRPr="00E54978">
      <w:rPr>
        <w:szCs w:val="24"/>
      </w:rPr>
      <w:drawing>
        <wp:anchor distT="0" distB="0" distL="114300" distR="114300" simplePos="0" relativeHeight="251752448" behindDoc="1" locked="0" layoutInCell="1" allowOverlap="1" wp14:anchorId="5883D33F" wp14:editId="544BEBF5">
          <wp:simplePos x="0" y="0"/>
          <wp:positionH relativeFrom="column">
            <wp:posOffset>4007647</wp:posOffset>
          </wp:positionH>
          <wp:positionV relativeFrom="paragraph">
            <wp:posOffset>-28575</wp:posOffset>
          </wp:positionV>
          <wp:extent cx="1283970" cy="361950"/>
          <wp:effectExtent l="0" t="0" r="0" b="0"/>
          <wp:wrapNone/>
          <wp:docPr id="1874272747" name="図 1874272747" descr="会社名&#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7" name="図 22417" descr="会社名&#10;&#10;中程度の精度で自動的に生成された説明"/>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anchor>
      </w:drawing>
    </w:r>
    <w:r w:rsidRPr="0037739E">
      <mc:AlternateContent>
        <mc:Choice Requires="wps">
          <w:drawing>
            <wp:anchor distT="0" distB="0" distL="114300" distR="114300" simplePos="0" relativeHeight="251750400" behindDoc="1" locked="0" layoutInCell="1" allowOverlap="1" wp14:anchorId="7FA7E832" wp14:editId="6783D054">
              <wp:simplePos x="0" y="0"/>
              <wp:positionH relativeFrom="page">
                <wp:posOffset>-27940</wp:posOffset>
              </wp:positionH>
              <wp:positionV relativeFrom="paragraph">
                <wp:posOffset>-28575</wp:posOffset>
              </wp:positionV>
              <wp:extent cx="7588440" cy="343080"/>
              <wp:effectExtent l="0" t="0" r="0" b="0"/>
              <wp:wrapNone/>
              <wp:docPr id="23" name="正方形/長方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440" cy="3430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C3D5D0" w14:textId="77777777" w:rsidR="00C7360F" w:rsidRDefault="00C7360F" w:rsidP="00135D88">
                          <w:pPr>
                            <w:ind w:left="180" w:right="180" w:firstLine="1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7E832" id="正方形/長方形 23" o:spid="_x0000_s1027" style="position:absolute;left:0;text-align:left;margin-left:-2.2pt;margin-top:-2.25pt;width:597.5pt;height:27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" fillcolor="#4472c4 [3204]" stroked="f" strokeweight="1pt">
              <v:textbox>
                <w:txbxContent>
                  <w:p w14:paraId="45C3D5D0" w14:textId="77777777" w:rsidR="00C7360F" w:rsidRDefault="00C7360F" w:rsidP="00135D88">
                    <w:pPr>
                      <w:ind w:left="180" w:right="180" w:firstLine="180"/>
                    </w:pPr>
                  </w:p>
                </w:txbxContent>
              </v:textbox>
              <w10:wrap anchorx="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316C" w14:textId="77777777" w:rsidR="00E51B3F" w:rsidRPr="00E54978" w:rsidRDefault="00E51B3F" w:rsidP="004D77EB">
    <w:pPr>
      <w:pStyle w:val="a5"/>
      <w:tabs>
        <w:tab w:val="clear" w:pos="4252"/>
        <w:tab w:val="clear" w:pos="8504"/>
      </w:tabs>
      <w:ind w:left="180" w:right="180" w:firstLine="0"/>
    </w:pPr>
    <w:r w:rsidRPr="00E54978">
      <w:drawing>
        <wp:anchor distT="0" distB="0" distL="114300" distR="114300" simplePos="0" relativeHeight="251790336" behindDoc="1" locked="0" layoutInCell="1" allowOverlap="1" wp14:anchorId="470C6496" wp14:editId="417B9BF8">
          <wp:simplePos x="0" y="0"/>
          <wp:positionH relativeFrom="column">
            <wp:posOffset>4027170</wp:posOffset>
          </wp:positionH>
          <wp:positionV relativeFrom="paragraph">
            <wp:posOffset>-66358</wp:posOffset>
          </wp:positionV>
          <wp:extent cx="1283970" cy="361950"/>
          <wp:effectExtent l="0" t="0" r="0" b="0"/>
          <wp:wrapNone/>
          <wp:docPr id="1483569226" name="図 148356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14:sizeRelH relativeFrom="margin">
            <wp14:pctWidth>0</wp14:pctWidth>
          </wp14:sizeRelH>
          <wp14:sizeRelV relativeFrom="margin">
            <wp14:pctHeight>0</wp14:pctHeight>
          </wp14:sizeRelV>
        </wp:anchor>
      </w:drawing>
    </w:r>
    <w:r w:rsidRPr="00E54978">
      <w:drawing>
        <wp:anchor distT="0" distB="0" distL="114300" distR="114300" simplePos="0" relativeHeight="251788288" behindDoc="1" locked="0" layoutInCell="1" allowOverlap="1" wp14:anchorId="3E1B4BE4" wp14:editId="383B38A7">
          <wp:simplePos x="0" y="0"/>
          <wp:positionH relativeFrom="column">
            <wp:posOffset>4057650</wp:posOffset>
          </wp:positionH>
          <wp:positionV relativeFrom="paragraph">
            <wp:posOffset>-63500</wp:posOffset>
          </wp:positionV>
          <wp:extent cx="1283970" cy="361950"/>
          <wp:effectExtent l="0" t="0" r="0" b="0"/>
          <wp:wrapNone/>
          <wp:docPr id="621529857" name="図 6215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anchor>
      </w:drawing>
    </w:r>
    <w:r w:rsidRPr="00E54978">
      <w:drawing>
        <wp:anchor distT="0" distB="0" distL="114300" distR="114300" simplePos="0" relativeHeight="251787264" behindDoc="1" locked="0" layoutInCell="1" allowOverlap="1" wp14:anchorId="52F93BCE" wp14:editId="3E781F35">
          <wp:simplePos x="0" y="0"/>
          <wp:positionH relativeFrom="column">
            <wp:posOffset>4077335</wp:posOffset>
          </wp:positionH>
          <wp:positionV relativeFrom="paragraph">
            <wp:posOffset>-76835</wp:posOffset>
          </wp:positionV>
          <wp:extent cx="1283970" cy="361950"/>
          <wp:effectExtent l="0" t="0" r="0" b="0"/>
          <wp:wrapNone/>
          <wp:docPr id="1791024521" name="図 179102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83970" cy="361950"/>
                  </a:xfrm>
                  <a:prstGeom prst="rect">
                    <a:avLst/>
                  </a:prstGeom>
                </pic:spPr>
              </pic:pic>
            </a:graphicData>
          </a:graphic>
        </wp:anchor>
      </w:drawing>
    </w:r>
    <w:r w:rsidRPr="00E54978">
      <mc:AlternateContent>
        <mc:Choice Requires="wps">
          <w:drawing>
            <wp:anchor distT="0" distB="0" distL="114300" distR="114300" simplePos="0" relativeHeight="251789312" behindDoc="1" locked="0" layoutInCell="1" allowOverlap="1" wp14:anchorId="21521823" wp14:editId="6574AF0F">
              <wp:simplePos x="0" y="0"/>
              <wp:positionH relativeFrom="page">
                <wp:align>left</wp:align>
              </wp:positionH>
              <wp:positionV relativeFrom="paragraph">
                <wp:posOffset>-64135</wp:posOffset>
              </wp:positionV>
              <wp:extent cx="7588250" cy="342900"/>
              <wp:effectExtent l="0" t="0" r="0" b="0"/>
              <wp:wrapNone/>
              <wp:docPr id="546376627" name="正方形/長方形 546376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88250" cy="3429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D81833" w14:textId="77777777" w:rsidR="00E51B3F" w:rsidRDefault="00E51B3F" w:rsidP="00135D88">
                          <w:pPr>
                            <w:ind w:left="180" w:right="180" w:firstLine="18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21823" id="正方形/長方形 546376627" o:spid="_x0000_s1028" style="position:absolute;left:0;text-align:left;margin-left:0;margin-top:-5.05pt;width:597.5pt;height:27pt;z-index:-251527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" fillcolor="#4472c4 [3204]" stroked="f" strokeweight="1pt">
              <v:textbox>
                <w:txbxContent>
                  <w:p w14:paraId="4AD81833" w14:textId="77777777" w:rsidR="00E51B3F" w:rsidRDefault="00E51B3F" w:rsidP="00135D88">
                    <w:pPr>
                      <w:ind w:left="180" w:right="180" w:firstLine="180"/>
                    </w:pPr>
                  </w:p>
                </w:txbxContent>
              </v:textbox>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CC03" w14:textId="77777777" w:rsidR="002E5B19" w:rsidRPr="002E5B19" w:rsidRDefault="002E5B19" w:rsidP="004D77EB">
    <w:pPr>
      <w:pStyle w:val="a5"/>
      <w:tabs>
        <w:tab w:val="clear" w:pos="4252"/>
        <w:tab w:val="clear" w:pos="8504"/>
      </w:tabs>
      <w:ind w:left="180" w:right="18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7C3A" w14:textId="77777777" w:rsidR="00A14EBC" w:rsidRDefault="00A14EBC" w:rsidP="00135D88">
    <w:pPr>
      <w:pStyle w:val="a5"/>
      <w:ind w:left="180" w:right="1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C702B"/>
    <w:multiLevelType w:val="hybridMultilevel"/>
    <w:tmpl w:val="520AC468"/>
    <w:lvl w:ilvl="0" w:tplc="53347D80">
      <w:start w:val="1"/>
      <w:numFmt w:val="decimal"/>
      <w:pStyle w:val="1"/>
      <w:lvlText w:val="%1."/>
      <w:lvlJc w:val="left"/>
      <w:pPr>
        <w:ind w:left="620" w:hanging="440"/>
      </w:pPr>
      <w:rPr>
        <w:rFonts w:hint="eastAsia"/>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 w15:restartNumberingAfterBreak="0">
    <w:nsid w:val="567E6DEA"/>
    <w:multiLevelType w:val="multilevel"/>
    <w:tmpl w:val="D8003992"/>
    <w:lvl w:ilvl="0">
      <w:start w:val="1"/>
      <w:numFmt w:val="decimalEnclosedCircle"/>
      <w:lvlText w:val="%1"/>
      <w:lvlJc w:val="left"/>
      <w:pPr>
        <w:tabs>
          <w:tab w:val="num" w:pos="0"/>
        </w:tabs>
        <w:ind w:left="1200" w:hanging="360"/>
      </w:pPr>
    </w:lvl>
    <w:lvl w:ilvl="1">
      <w:start w:val="1"/>
      <w:numFmt w:val="decimalEnclosedCircle"/>
      <w:lvlText w:val="%2"/>
      <w:lvlJc w:val="left"/>
      <w:pPr>
        <w:tabs>
          <w:tab w:val="num" w:pos="0"/>
        </w:tabs>
        <w:ind w:left="1620" w:hanging="360"/>
      </w:pPr>
    </w:lvl>
    <w:lvl w:ilvl="2">
      <w:start w:val="1"/>
      <w:numFmt w:val="decimalEnclosedCircle"/>
      <w:lvlText w:val="%3"/>
      <w:lvlJc w:val="left"/>
      <w:pPr>
        <w:tabs>
          <w:tab w:val="num" w:pos="0"/>
        </w:tabs>
        <w:ind w:left="2100" w:hanging="420"/>
      </w:pPr>
    </w:lvl>
    <w:lvl w:ilvl="3">
      <w:start w:val="1"/>
      <w:numFmt w:val="decimal"/>
      <w:lvlText w:val="%4."/>
      <w:lvlJc w:val="left"/>
      <w:pPr>
        <w:tabs>
          <w:tab w:val="num" w:pos="0"/>
        </w:tabs>
        <w:ind w:left="2520" w:hanging="420"/>
      </w:pPr>
    </w:lvl>
    <w:lvl w:ilvl="4">
      <w:start w:val="1"/>
      <w:numFmt w:val="aiueoFullWidth"/>
      <w:lvlText w:val="(%5)"/>
      <w:lvlJc w:val="left"/>
      <w:pPr>
        <w:tabs>
          <w:tab w:val="num" w:pos="0"/>
        </w:tabs>
        <w:ind w:left="2940" w:hanging="420"/>
      </w:pPr>
    </w:lvl>
    <w:lvl w:ilvl="5">
      <w:start w:val="1"/>
      <w:numFmt w:val="decimalEnclosedCircle"/>
      <w:lvlText w:val="%6"/>
      <w:lvlJc w:val="left"/>
      <w:pPr>
        <w:tabs>
          <w:tab w:val="num" w:pos="0"/>
        </w:tabs>
        <w:ind w:left="3360" w:hanging="420"/>
      </w:pPr>
    </w:lvl>
    <w:lvl w:ilvl="6">
      <w:start w:val="1"/>
      <w:numFmt w:val="decimal"/>
      <w:lvlText w:val="%7."/>
      <w:lvlJc w:val="left"/>
      <w:pPr>
        <w:tabs>
          <w:tab w:val="num" w:pos="0"/>
        </w:tabs>
        <w:ind w:left="3780" w:hanging="420"/>
      </w:pPr>
    </w:lvl>
    <w:lvl w:ilvl="7">
      <w:start w:val="1"/>
      <w:numFmt w:val="aiueoFullWidth"/>
      <w:lvlText w:val="(%8)"/>
      <w:lvlJc w:val="left"/>
      <w:pPr>
        <w:tabs>
          <w:tab w:val="num" w:pos="0"/>
        </w:tabs>
        <w:ind w:left="4200" w:hanging="420"/>
      </w:pPr>
    </w:lvl>
    <w:lvl w:ilvl="8">
      <w:start w:val="1"/>
      <w:numFmt w:val="decimalEnclosedCircle"/>
      <w:lvlText w:val="%9"/>
      <w:lvlJc w:val="left"/>
      <w:pPr>
        <w:tabs>
          <w:tab w:val="num" w:pos="0"/>
        </w:tabs>
        <w:ind w:left="4620" w:hanging="420"/>
      </w:pPr>
    </w:lvl>
  </w:abstractNum>
  <w:abstractNum w:abstractNumId="2" w15:restartNumberingAfterBreak="0">
    <w:nsid w:val="6F5F56DD"/>
    <w:multiLevelType w:val="hybridMultilevel"/>
    <w:tmpl w:val="35E297E2"/>
    <w:lvl w:ilvl="0" w:tplc="F7FE86D6">
      <w:numFmt w:val="bullet"/>
      <w:lvlText w:val="・"/>
      <w:lvlJc w:val="left"/>
      <w:pPr>
        <w:ind w:left="54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60" w:hanging="440"/>
      </w:pPr>
      <w:rPr>
        <w:rFonts w:ascii="Wingdings" w:hAnsi="Wingdings" w:hint="default"/>
      </w:rPr>
    </w:lvl>
    <w:lvl w:ilvl="2" w:tplc="0409000D"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B" w:tentative="1">
      <w:start w:val="1"/>
      <w:numFmt w:val="bullet"/>
      <w:lvlText w:val=""/>
      <w:lvlJc w:val="left"/>
      <w:pPr>
        <w:ind w:left="2380" w:hanging="440"/>
      </w:pPr>
      <w:rPr>
        <w:rFonts w:ascii="Wingdings" w:hAnsi="Wingdings" w:hint="default"/>
      </w:rPr>
    </w:lvl>
    <w:lvl w:ilvl="5" w:tplc="0409000D"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B" w:tentative="1">
      <w:start w:val="1"/>
      <w:numFmt w:val="bullet"/>
      <w:lvlText w:val=""/>
      <w:lvlJc w:val="left"/>
      <w:pPr>
        <w:ind w:left="3700" w:hanging="440"/>
      </w:pPr>
      <w:rPr>
        <w:rFonts w:ascii="Wingdings" w:hAnsi="Wingdings" w:hint="default"/>
      </w:rPr>
    </w:lvl>
    <w:lvl w:ilvl="8" w:tplc="0409000D" w:tentative="1">
      <w:start w:val="1"/>
      <w:numFmt w:val="bullet"/>
      <w:lvlText w:val=""/>
      <w:lvlJc w:val="left"/>
      <w:pPr>
        <w:ind w:left="4140" w:hanging="440"/>
      </w:pPr>
      <w:rPr>
        <w:rFonts w:ascii="Wingdings" w:hAnsi="Wingdings" w:hint="default"/>
      </w:rPr>
    </w:lvl>
  </w:abstractNum>
  <w:abstractNum w:abstractNumId="3" w15:restartNumberingAfterBreak="0">
    <w:nsid w:val="79A15EC0"/>
    <w:multiLevelType w:val="hybridMultilevel"/>
    <w:tmpl w:val="6F80DED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685060026">
    <w:abstractNumId w:val="0"/>
  </w:num>
  <w:num w:numId="2" w16cid:durableId="1337882750">
    <w:abstractNumId w:val="1"/>
  </w:num>
  <w:num w:numId="3" w16cid:durableId="477379730">
    <w:abstractNumId w:val="2"/>
  </w:num>
  <w:num w:numId="4" w16cid:durableId="125126163">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840"/>
  <w:drawingGridHorizontalSpacing w:val="9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1A2"/>
    <w:rsid w:val="0000076F"/>
    <w:rsid w:val="00001404"/>
    <w:rsid w:val="00001CCD"/>
    <w:rsid w:val="00002BAA"/>
    <w:rsid w:val="00002C7F"/>
    <w:rsid w:val="00003A51"/>
    <w:rsid w:val="00003F82"/>
    <w:rsid w:val="000040F7"/>
    <w:rsid w:val="000052F0"/>
    <w:rsid w:val="00007936"/>
    <w:rsid w:val="00007989"/>
    <w:rsid w:val="00011060"/>
    <w:rsid w:val="00012225"/>
    <w:rsid w:val="00012307"/>
    <w:rsid w:val="00013CFD"/>
    <w:rsid w:val="00015CF4"/>
    <w:rsid w:val="00016583"/>
    <w:rsid w:val="00016885"/>
    <w:rsid w:val="00020114"/>
    <w:rsid w:val="0002083E"/>
    <w:rsid w:val="0002085A"/>
    <w:rsid w:val="000211A0"/>
    <w:rsid w:val="00021FD2"/>
    <w:rsid w:val="000227F2"/>
    <w:rsid w:val="00022C30"/>
    <w:rsid w:val="00022E38"/>
    <w:rsid w:val="00022F0E"/>
    <w:rsid w:val="00023251"/>
    <w:rsid w:val="00023B25"/>
    <w:rsid w:val="00025518"/>
    <w:rsid w:val="000256C1"/>
    <w:rsid w:val="00030E69"/>
    <w:rsid w:val="000320A9"/>
    <w:rsid w:val="00032AC3"/>
    <w:rsid w:val="00032C6D"/>
    <w:rsid w:val="00033AE1"/>
    <w:rsid w:val="00033E54"/>
    <w:rsid w:val="00033E98"/>
    <w:rsid w:val="000348D8"/>
    <w:rsid w:val="00035DC6"/>
    <w:rsid w:val="00036AC5"/>
    <w:rsid w:val="00037E5A"/>
    <w:rsid w:val="00040000"/>
    <w:rsid w:val="00040CE6"/>
    <w:rsid w:val="00042A1B"/>
    <w:rsid w:val="00042DC8"/>
    <w:rsid w:val="00042E83"/>
    <w:rsid w:val="00042FF1"/>
    <w:rsid w:val="0004314F"/>
    <w:rsid w:val="00043D74"/>
    <w:rsid w:val="0004401E"/>
    <w:rsid w:val="00045028"/>
    <w:rsid w:val="00045CB0"/>
    <w:rsid w:val="0004682F"/>
    <w:rsid w:val="00046926"/>
    <w:rsid w:val="0005059E"/>
    <w:rsid w:val="000514FD"/>
    <w:rsid w:val="00051A6D"/>
    <w:rsid w:val="0005259C"/>
    <w:rsid w:val="00052D43"/>
    <w:rsid w:val="000534DE"/>
    <w:rsid w:val="0005415A"/>
    <w:rsid w:val="000541D5"/>
    <w:rsid w:val="00054D21"/>
    <w:rsid w:val="0005614F"/>
    <w:rsid w:val="00056629"/>
    <w:rsid w:val="00056B77"/>
    <w:rsid w:val="00057729"/>
    <w:rsid w:val="000619E7"/>
    <w:rsid w:val="000636F1"/>
    <w:rsid w:val="0006371C"/>
    <w:rsid w:val="00063905"/>
    <w:rsid w:val="00064826"/>
    <w:rsid w:val="0006556E"/>
    <w:rsid w:val="00065644"/>
    <w:rsid w:val="000664B2"/>
    <w:rsid w:val="000666DC"/>
    <w:rsid w:val="0006684B"/>
    <w:rsid w:val="00066F12"/>
    <w:rsid w:val="00066F1C"/>
    <w:rsid w:val="00070840"/>
    <w:rsid w:val="000714C9"/>
    <w:rsid w:val="00072CA1"/>
    <w:rsid w:val="00072F29"/>
    <w:rsid w:val="0007330F"/>
    <w:rsid w:val="00073447"/>
    <w:rsid w:val="00076188"/>
    <w:rsid w:val="000765F3"/>
    <w:rsid w:val="00077C17"/>
    <w:rsid w:val="0008039C"/>
    <w:rsid w:val="00081A91"/>
    <w:rsid w:val="000847C9"/>
    <w:rsid w:val="00085041"/>
    <w:rsid w:val="00085625"/>
    <w:rsid w:val="00085C29"/>
    <w:rsid w:val="00086055"/>
    <w:rsid w:val="00086597"/>
    <w:rsid w:val="00086B7E"/>
    <w:rsid w:val="00093AAC"/>
    <w:rsid w:val="00093ADC"/>
    <w:rsid w:val="00093C5E"/>
    <w:rsid w:val="00094349"/>
    <w:rsid w:val="00094EA4"/>
    <w:rsid w:val="00095565"/>
    <w:rsid w:val="0009691E"/>
    <w:rsid w:val="000977F1"/>
    <w:rsid w:val="00097D27"/>
    <w:rsid w:val="000A0176"/>
    <w:rsid w:val="000A1A8F"/>
    <w:rsid w:val="000A2AE4"/>
    <w:rsid w:val="000A2C35"/>
    <w:rsid w:val="000A5B1C"/>
    <w:rsid w:val="000A6319"/>
    <w:rsid w:val="000A66B6"/>
    <w:rsid w:val="000A6793"/>
    <w:rsid w:val="000A75DE"/>
    <w:rsid w:val="000B00EA"/>
    <w:rsid w:val="000B03C7"/>
    <w:rsid w:val="000B0B51"/>
    <w:rsid w:val="000B2C92"/>
    <w:rsid w:val="000B2C99"/>
    <w:rsid w:val="000B3CAE"/>
    <w:rsid w:val="000B3FA9"/>
    <w:rsid w:val="000B43C6"/>
    <w:rsid w:val="000B4602"/>
    <w:rsid w:val="000B4A4B"/>
    <w:rsid w:val="000B5D5D"/>
    <w:rsid w:val="000B72E0"/>
    <w:rsid w:val="000C0538"/>
    <w:rsid w:val="000C09DA"/>
    <w:rsid w:val="000C1DE4"/>
    <w:rsid w:val="000C24A3"/>
    <w:rsid w:val="000C30D2"/>
    <w:rsid w:val="000C3557"/>
    <w:rsid w:val="000C3B52"/>
    <w:rsid w:val="000C570D"/>
    <w:rsid w:val="000C6F88"/>
    <w:rsid w:val="000C767C"/>
    <w:rsid w:val="000C79B3"/>
    <w:rsid w:val="000C79D3"/>
    <w:rsid w:val="000D0799"/>
    <w:rsid w:val="000D12E0"/>
    <w:rsid w:val="000D205C"/>
    <w:rsid w:val="000D4D75"/>
    <w:rsid w:val="000D565D"/>
    <w:rsid w:val="000D5A0B"/>
    <w:rsid w:val="000D5E2C"/>
    <w:rsid w:val="000D6329"/>
    <w:rsid w:val="000D68A0"/>
    <w:rsid w:val="000D7440"/>
    <w:rsid w:val="000D75C9"/>
    <w:rsid w:val="000D7631"/>
    <w:rsid w:val="000E1DDE"/>
    <w:rsid w:val="000E2C40"/>
    <w:rsid w:val="000E468E"/>
    <w:rsid w:val="000E46FE"/>
    <w:rsid w:val="000E48FD"/>
    <w:rsid w:val="000E4A76"/>
    <w:rsid w:val="000E4B1E"/>
    <w:rsid w:val="000E4C14"/>
    <w:rsid w:val="000E537A"/>
    <w:rsid w:val="000E7758"/>
    <w:rsid w:val="000E7B7B"/>
    <w:rsid w:val="000F1F58"/>
    <w:rsid w:val="000F24DD"/>
    <w:rsid w:val="000F2536"/>
    <w:rsid w:val="000F2C68"/>
    <w:rsid w:val="000F2CC1"/>
    <w:rsid w:val="000F2D38"/>
    <w:rsid w:val="000F3D57"/>
    <w:rsid w:val="000F4C4A"/>
    <w:rsid w:val="000F4EE2"/>
    <w:rsid w:val="000F7855"/>
    <w:rsid w:val="00100DD9"/>
    <w:rsid w:val="00100E2E"/>
    <w:rsid w:val="00101111"/>
    <w:rsid w:val="0010176F"/>
    <w:rsid w:val="00101EAE"/>
    <w:rsid w:val="001020E2"/>
    <w:rsid w:val="001021F1"/>
    <w:rsid w:val="00103DF4"/>
    <w:rsid w:val="001064B4"/>
    <w:rsid w:val="00106D48"/>
    <w:rsid w:val="001072D9"/>
    <w:rsid w:val="001078C0"/>
    <w:rsid w:val="00110061"/>
    <w:rsid w:val="0011058B"/>
    <w:rsid w:val="001130C8"/>
    <w:rsid w:val="00113699"/>
    <w:rsid w:val="001144BF"/>
    <w:rsid w:val="001175F9"/>
    <w:rsid w:val="001178E6"/>
    <w:rsid w:val="00117C54"/>
    <w:rsid w:val="001211C6"/>
    <w:rsid w:val="0012254C"/>
    <w:rsid w:val="00122C0A"/>
    <w:rsid w:val="001240F5"/>
    <w:rsid w:val="00124B17"/>
    <w:rsid w:val="00125298"/>
    <w:rsid w:val="001253D4"/>
    <w:rsid w:val="001255F5"/>
    <w:rsid w:val="00125B19"/>
    <w:rsid w:val="001262ED"/>
    <w:rsid w:val="00126BC3"/>
    <w:rsid w:val="00126ECD"/>
    <w:rsid w:val="0012780E"/>
    <w:rsid w:val="00127897"/>
    <w:rsid w:val="00127DDE"/>
    <w:rsid w:val="00127F82"/>
    <w:rsid w:val="00131128"/>
    <w:rsid w:val="0013132F"/>
    <w:rsid w:val="00131B1F"/>
    <w:rsid w:val="00131DFA"/>
    <w:rsid w:val="00132D92"/>
    <w:rsid w:val="00133F03"/>
    <w:rsid w:val="00134015"/>
    <w:rsid w:val="00135D88"/>
    <w:rsid w:val="0013615D"/>
    <w:rsid w:val="00136AF6"/>
    <w:rsid w:val="00137886"/>
    <w:rsid w:val="00140E69"/>
    <w:rsid w:val="001415A1"/>
    <w:rsid w:val="00143AD3"/>
    <w:rsid w:val="00144222"/>
    <w:rsid w:val="00144909"/>
    <w:rsid w:val="00147E0F"/>
    <w:rsid w:val="00147E74"/>
    <w:rsid w:val="00150A3F"/>
    <w:rsid w:val="001524F8"/>
    <w:rsid w:val="0015251E"/>
    <w:rsid w:val="0015490C"/>
    <w:rsid w:val="00156627"/>
    <w:rsid w:val="001567A1"/>
    <w:rsid w:val="0015697A"/>
    <w:rsid w:val="001600D4"/>
    <w:rsid w:val="00160795"/>
    <w:rsid w:val="00160B65"/>
    <w:rsid w:val="001617E7"/>
    <w:rsid w:val="001623D3"/>
    <w:rsid w:val="00163014"/>
    <w:rsid w:val="0016325F"/>
    <w:rsid w:val="001634D0"/>
    <w:rsid w:val="001638C4"/>
    <w:rsid w:val="00164F34"/>
    <w:rsid w:val="001654C8"/>
    <w:rsid w:val="001654EB"/>
    <w:rsid w:val="00165956"/>
    <w:rsid w:val="001669B2"/>
    <w:rsid w:val="00167617"/>
    <w:rsid w:val="00171C7C"/>
    <w:rsid w:val="00171D04"/>
    <w:rsid w:val="00171EA1"/>
    <w:rsid w:val="001738F5"/>
    <w:rsid w:val="00174D35"/>
    <w:rsid w:val="00174D5E"/>
    <w:rsid w:val="0017514C"/>
    <w:rsid w:val="00175FE2"/>
    <w:rsid w:val="001776BD"/>
    <w:rsid w:val="0018299C"/>
    <w:rsid w:val="001835C8"/>
    <w:rsid w:val="00183A1F"/>
    <w:rsid w:val="001844BA"/>
    <w:rsid w:val="00184744"/>
    <w:rsid w:val="00184DC5"/>
    <w:rsid w:val="0018506E"/>
    <w:rsid w:val="0018518B"/>
    <w:rsid w:val="00185778"/>
    <w:rsid w:val="00191574"/>
    <w:rsid w:val="00192235"/>
    <w:rsid w:val="00193045"/>
    <w:rsid w:val="00193DBF"/>
    <w:rsid w:val="00194B97"/>
    <w:rsid w:val="00194C8F"/>
    <w:rsid w:val="00195994"/>
    <w:rsid w:val="00197F1F"/>
    <w:rsid w:val="001A0248"/>
    <w:rsid w:val="001A0373"/>
    <w:rsid w:val="001A1399"/>
    <w:rsid w:val="001A1B63"/>
    <w:rsid w:val="001A21D9"/>
    <w:rsid w:val="001A5951"/>
    <w:rsid w:val="001A7168"/>
    <w:rsid w:val="001A723E"/>
    <w:rsid w:val="001B24DF"/>
    <w:rsid w:val="001B37AB"/>
    <w:rsid w:val="001B3C34"/>
    <w:rsid w:val="001B48DC"/>
    <w:rsid w:val="001B4992"/>
    <w:rsid w:val="001B55D0"/>
    <w:rsid w:val="001B5B3F"/>
    <w:rsid w:val="001B7FC5"/>
    <w:rsid w:val="001C1DAE"/>
    <w:rsid w:val="001C27FB"/>
    <w:rsid w:val="001C2BF7"/>
    <w:rsid w:val="001C4884"/>
    <w:rsid w:val="001C4A28"/>
    <w:rsid w:val="001C5669"/>
    <w:rsid w:val="001C5D83"/>
    <w:rsid w:val="001C6118"/>
    <w:rsid w:val="001D063A"/>
    <w:rsid w:val="001D171D"/>
    <w:rsid w:val="001D2248"/>
    <w:rsid w:val="001D4793"/>
    <w:rsid w:val="001D4E84"/>
    <w:rsid w:val="001D508B"/>
    <w:rsid w:val="001D6654"/>
    <w:rsid w:val="001D66AB"/>
    <w:rsid w:val="001D6A54"/>
    <w:rsid w:val="001D6A66"/>
    <w:rsid w:val="001D7D0F"/>
    <w:rsid w:val="001E1682"/>
    <w:rsid w:val="001E1CCB"/>
    <w:rsid w:val="001E3EC8"/>
    <w:rsid w:val="001E427C"/>
    <w:rsid w:val="001E45DF"/>
    <w:rsid w:val="001E4A54"/>
    <w:rsid w:val="001E4FC8"/>
    <w:rsid w:val="001E5629"/>
    <w:rsid w:val="001E76B8"/>
    <w:rsid w:val="001E7A8B"/>
    <w:rsid w:val="001E7EA0"/>
    <w:rsid w:val="001F0B6B"/>
    <w:rsid w:val="001F0D4B"/>
    <w:rsid w:val="001F14B5"/>
    <w:rsid w:val="001F267C"/>
    <w:rsid w:val="001F41F5"/>
    <w:rsid w:val="001F4300"/>
    <w:rsid w:val="001F43C2"/>
    <w:rsid w:val="001F4710"/>
    <w:rsid w:val="001F50D1"/>
    <w:rsid w:val="001F58AD"/>
    <w:rsid w:val="001F5D20"/>
    <w:rsid w:val="00200810"/>
    <w:rsid w:val="00200AC8"/>
    <w:rsid w:val="0020101B"/>
    <w:rsid w:val="0020217B"/>
    <w:rsid w:val="00204F81"/>
    <w:rsid w:val="00206EF7"/>
    <w:rsid w:val="00207E73"/>
    <w:rsid w:val="002100D5"/>
    <w:rsid w:val="002102AA"/>
    <w:rsid w:val="002105FE"/>
    <w:rsid w:val="0021063D"/>
    <w:rsid w:val="0021071C"/>
    <w:rsid w:val="002108A0"/>
    <w:rsid w:val="00210C07"/>
    <w:rsid w:val="00213FD8"/>
    <w:rsid w:val="0021418B"/>
    <w:rsid w:val="00214B79"/>
    <w:rsid w:val="00215078"/>
    <w:rsid w:val="00215647"/>
    <w:rsid w:val="002156A6"/>
    <w:rsid w:val="00215773"/>
    <w:rsid w:val="00215A95"/>
    <w:rsid w:val="00215DF6"/>
    <w:rsid w:val="00217729"/>
    <w:rsid w:val="0022119A"/>
    <w:rsid w:val="002212ED"/>
    <w:rsid w:val="00221D58"/>
    <w:rsid w:val="00222798"/>
    <w:rsid w:val="0022282E"/>
    <w:rsid w:val="00225964"/>
    <w:rsid w:val="00225D3E"/>
    <w:rsid w:val="00225F63"/>
    <w:rsid w:val="002306D4"/>
    <w:rsid w:val="00230837"/>
    <w:rsid w:val="0023185B"/>
    <w:rsid w:val="00231A83"/>
    <w:rsid w:val="00231BFE"/>
    <w:rsid w:val="00233280"/>
    <w:rsid w:val="00233A22"/>
    <w:rsid w:val="00236AE6"/>
    <w:rsid w:val="00236B00"/>
    <w:rsid w:val="0023758A"/>
    <w:rsid w:val="002408C3"/>
    <w:rsid w:val="00240E4B"/>
    <w:rsid w:val="00242F08"/>
    <w:rsid w:val="002430BD"/>
    <w:rsid w:val="00243B26"/>
    <w:rsid w:val="00244F94"/>
    <w:rsid w:val="002468FC"/>
    <w:rsid w:val="00246A7E"/>
    <w:rsid w:val="00246B60"/>
    <w:rsid w:val="00247550"/>
    <w:rsid w:val="00247E1E"/>
    <w:rsid w:val="002500FF"/>
    <w:rsid w:val="002504EA"/>
    <w:rsid w:val="0025057C"/>
    <w:rsid w:val="00250BD0"/>
    <w:rsid w:val="00251398"/>
    <w:rsid w:val="00251FA4"/>
    <w:rsid w:val="00252C13"/>
    <w:rsid w:val="002530B5"/>
    <w:rsid w:val="00253C39"/>
    <w:rsid w:val="00255578"/>
    <w:rsid w:val="00255DA0"/>
    <w:rsid w:val="00256318"/>
    <w:rsid w:val="00256ECB"/>
    <w:rsid w:val="00260064"/>
    <w:rsid w:val="00264F9A"/>
    <w:rsid w:val="00265465"/>
    <w:rsid w:val="002654EA"/>
    <w:rsid w:val="002659DC"/>
    <w:rsid w:val="00265EFA"/>
    <w:rsid w:val="00267231"/>
    <w:rsid w:val="00267BD2"/>
    <w:rsid w:val="002707AF"/>
    <w:rsid w:val="0027221F"/>
    <w:rsid w:val="002731F1"/>
    <w:rsid w:val="00273843"/>
    <w:rsid w:val="00273C2B"/>
    <w:rsid w:val="002748D6"/>
    <w:rsid w:val="00275B35"/>
    <w:rsid w:val="002765F5"/>
    <w:rsid w:val="0027763C"/>
    <w:rsid w:val="002801C9"/>
    <w:rsid w:val="00280F25"/>
    <w:rsid w:val="00282235"/>
    <w:rsid w:val="00284B3B"/>
    <w:rsid w:val="0028537D"/>
    <w:rsid w:val="00285C6D"/>
    <w:rsid w:val="00287C8A"/>
    <w:rsid w:val="00290221"/>
    <w:rsid w:val="002909C3"/>
    <w:rsid w:val="002909C7"/>
    <w:rsid w:val="00290A69"/>
    <w:rsid w:val="00291381"/>
    <w:rsid w:val="002922B0"/>
    <w:rsid w:val="00292395"/>
    <w:rsid w:val="002939AF"/>
    <w:rsid w:val="00293DEA"/>
    <w:rsid w:val="00294E4E"/>
    <w:rsid w:val="0029583B"/>
    <w:rsid w:val="00297BAC"/>
    <w:rsid w:val="002A0B82"/>
    <w:rsid w:val="002A0F24"/>
    <w:rsid w:val="002A1BD2"/>
    <w:rsid w:val="002A1D7B"/>
    <w:rsid w:val="002A1F11"/>
    <w:rsid w:val="002A3537"/>
    <w:rsid w:val="002A381A"/>
    <w:rsid w:val="002A4804"/>
    <w:rsid w:val="002A5552"/>
    <w:rsid w:val="002A60D8"/>
    <w:rsid w:val="002B102B"/>
    <w:rsid w:val="002B14E6"/>
    <w:rsid w:val="002B1A87"/>
    <w:rsid w:val="002B1C9D"/>
    <w:rsid w:val="002B3515"/>
    <w:rsid w:val="002B42BA"/>
    <w:rsid w:val="002B49D0"/>
    <w:rsid w:val="002B6AF1"/>
    <w:rsid w:val="002B7C85"/>
    <w:rsid w:val="002C1642"/>
    <w:rsid w:val="002C3B72"/>
    <w:rsid w:val="002C3C64"/>
    <w:rsid w:val="002C428D"/>
    <w:rsid w:val="002C45F4"/>
    <w:rsid w:val="002C4DA2"/>
    <w:rsid w:val="002C5304"/>
    <w:rsid w:val="002C7023"/>
    <w:rsid w:val="002D0917"/>
    <w:rsid w:val="002D0E51"/>
    <w:rsid w:val="002D165E"/>
    <w:rsid w:val="002D28A1"/>
    <w:rsid w:val="002D37AF"/>
    <w:rsid w:val="002D3A2D"/>
    <w:rsid w:val="002D489F"/>
    <w:rsid w:val="002E0896"/>
    <w:rsid w:val="002E10C2"/>
    <w:rsid w:val="002E1177"/>
    <w:rsid w:val="002E20E8"/>
    <w:rsid w:val="002E250C"/>
    <w:rsid w:val="002E327E"/>
    <w:rsid w:val="002E3526"/>
    <w:rsid w:val="002E58E9"/>
    <w:rsid w:val="002E5B19"/>
    <w:rsid w:val="002E5BA0"/>
    <w:rsid w:val="002E627D"/>
    <w:rsid w:val="002E7CEB"/>
    <w:rsid w:val="002F066B"/>
    <w:rsid w:val="002F1E7D"/>
    <w:rsid w:val="002F2475"/>
    <w:rsid w:val="002F299E"/>
    <w:rsid w:val="002F336B"/>
    <w:rsid w:val="002F43DC"/>
    <w:rsid w:val="002F4AF6"/>
    <w:rsid w:val="002F4C37"/>
    <w:rsid w:val="002F4FF6"/>
    <w:rsid w:val="002F5D20"/>
    <w:rsid w:val="002F5E7E"/>
    <w:rsid w:val="002F6F67"/>
    <w:rsid w:val="002F7EB4"/>
    <w:rsid w:val="0030026D"/>
    <w:rsid w:val="00300714"/>
    <w:rsid w:val="00300E92"/>
    <w:rsid w:val="00301572"/>
    <w:rsid w:val="00303B83"/>
    <w:rsid w:val="00303E4A"/>
    <w:rsid w:val="00305A6F"/>
    <w:rsid w:val="00306477"/>
    <w:rsid w:val="003072BC"/>
    <w:rsid w:val="003079E0"/>
    <w:rsid w:val="00307FD6"/>
    <w:rsid w:val="00310729"/>
    <w:rsid w:val="00310A52"/>
    <w:rsid w:val="003128F7"/>
    <w:rsid w:val="003129DB"/>
    <w:rsid w:val="00313AE2"/>
    <w:rsid w:val="00313BFF"/>
    <w:rsid w:val="00313C71"/>
    <w:rsid w:val="00313D12"/>
    <w:rsid w:val="00314888"/>
    <w:rsid w:val="00314E69"/>
    <w:rsid w:val="00314ED6"/>
    <w:rsid w:val="003155EA"/>
    <w:rsid w:val="00315D78"/>
    <w:rsid w:val="00316424"/>
    <w:rsid w:val="0031702F"/>
    <w:rsid w:val="00317171"/>
    <w:rsid w:val="003173D3"/>
    <w:rsid w:val="00317912"/>
    <w:rsid w:val="00317B21"/>
    <w:rsid w:val="00320818"/>
    <w:rsid w:val="003214D8"/>
    <w:rsid w:val="00321595"/>
    <w:rsid w:val="003219D6"/>
    <w:rsid w:val="00321DD8"/>
    <w:rsid w:val="003222FF"/>
    <w:rsid w:val="0032471C"/>
    <w:rsid w:val="00324FFB"/>
    <w:rsid w:val="00327265"/>
    <w:rsid w:val="00327432"/>
    <w:rsid w:val="00333747"/>
    <w:rsid w:val="003347B7"/>
    <w:rsid w:val="00335AF7"/>
    <w:rsid w:val="00335EA7"/>
    <w:rsid w:val="0033636B"/>
    <w:rsid w:val="00336B62"/>
    <w:rsid w:val="0033775C"/>
    <w:rsid w:val="00340493"/>
    <w:rsid w:val="00340C99"/>
    <w:rsid w:val="00341AC0"/>
    <w:rsid w:val="00341B09"/>
    <w:rsid w:val="00342B98"/>
    <w:rsid w:val="0034306F"/>
    <w:rsid w:val="00343FEA"/>
    <w:rsid w:val="00344BA7"/>
    <w:rsid w:val="00347202"/>
    <w:rsid w:val="00347C8E"/>
    <w:rsid w:val="00350076"/>
    <w:rsid w:val="0035055A"/>
    <w:rsid w:val="0035241D"/>
    <w:rsid w:val="00352AF2"/>
    <w:rsid w:val="00352AFA"/>
    <w:rsid w:val="0035377F"/>
    <w:rsid w:val="00353E66"/>
    <w:rsid w:val="003554BA"/>
    <w:rsid w:val="00356425"/>
    <w:rsid w:val="003577D6"/>
    <w:rsid w:val="003605E1"/>
    <w:rsid w:val="00360BE9"/>
    <w:rsid w:val="00360CA6"/>
    <w:rsid w:val="00360FC8"/>
    <w:rsid w:val="00361064"/>
    <w:rsid w:val="003613A9"/>
    <w:rsid w:val="003614FD"/>
    <w:rsid w:val="0036462A"/>
    <w:rsid w:val="003659F8"/>
    <w:rsid w:val="00365D91"/>
    <w:rsid w:val="003665CF"/>
    <w:rsid w:val="0036717E"/>
    <w:rsid w:val="00370488"/>
    <w:rsid w:val="003704E8"/>
    <w:rsid w:val="00371E9A"/>
    <w:rsid w:val="00373274"/>
    <w:rsid w:val="00374E0E"/>
    <w:rsid w:val="00375152"/>
    <w:rsid w:val="00375930"/>
    <w:rsid w:val="003759BE"/>
    <w:rsid w:val="003759D0"/>
    <w:rsid w:val="00375CCD"/>
    <w:rsid w:val="00375F3B"/>
    <w:rsid w:val="0037739E"/>
    <w:rsid w:val="003807F8"/>
    <w:rsid w:val="00380E52"/>
    <w:rsid w:val="003812BE"/>
    <w:rsid w:val="00381A16"/>
    <w:rsid w:val="00381D5A"/>
    <w:rsid w:val="00382677"/>
    <w:rsid w:val="0038318D"/>
    <w:rsid w:val="00383861"/>
    <w:rsid w:val="00384990"/>
    <w:rsid w:val="00384A0D"/>
    <w:rsid w:val="00384CDB"/>
    <w:rsid w:val="00385329"/>
    <w:rsid w:val="003855AF"/>
    <w:rsid w:val="003878F3"/>
    <w:rsid w:val="00390A02"/>
    <w:rsid w:val="00390EC7"/>
    <w:rsid w:val="00391367"/>
    <w:rsid w:val="00391EA0"/>
    <w:rsid w:val="00392541"/>
    <w:rsid w:val="00392CEA"/>
    <w:rsid w:val="00393A2E"/>
    <w:rsid w:val="00393F07"/>
    <w:rsid w:val="003955AF"/>
    <w:rsid w:val="00397287"/>
    <w:rsid w:val="0039729B"/>
    <w:rsid w:val="003A0A14"/>
    <w:rsid w:val="003A0D09"/>
    <w:rsid w:val="003A1E58"/>
    <w:rsid w:val="003A3546"/>
    <w:rsid w:val="003A4634"/>
    <w:rsid w:val="003A46EA"/>
    <w:rsid w:val="003A52B0"/>
    <w:rsid w:val="003B138A"/>
    <w:rsid w:val="003B151C"/>
    <w:rsid w:val="003B19E6"/>
    <w:rsid w:val="003B1EC7"/>
    <w:rsid w:val="003B29CB"/>
    <w:rsid w:val="003B4364"/>
    <w:rsid w:val="003B515A"/>
    <w:rsid w:val="003B5268"/>
    <w:rsid w:val="003B57B9"/>
    <w:rsid w:val="003B7426"/>
    <w:rsid w:val="003C028E"/>
    <w:rsid w:val="003C1424"/>
    <w:rsid w:val="003C1EBA"/>
    <w:rsid w:val="003C3761"/>
    <w:rsid w:val="003C44A0"/>
    <w:rsid w:val="003C465E"/>
    <w:rsid w:val="003C508A"/>
    <w:rsid w:val="003C699A"/>
    <w:rsid w:val="003C6B45"/>
    <w:rsid w:val="003C76C1"/>
    <w:rsid w:val="003D0263"/>
    <w:rsid w:val="003D068D"/>
    <w:rsid w:val="003D1B79"/>
    <w:rsid w:val="003D23E5"/>
    <w:rsid w:val="003D287E"/>
    <w:rsid w:val="003D306F"/>
    <w:rsid w:val="003D4287"/>
    <w:rsid w:val="003D5064"/>
    <w:rsid w:val="003D521D"/>
    <w:rsid w:val="003D5A7D"/>
    <w:rsid w:val="003D76DB"/>
    <w:rsid w:val="003D7B3B"/>
    <w:rsid w:val="003E0202"/>
    <w:rsid w:val="003E1E69"/>
    <w:rsid w:val="003E2D6D"/>
    <w:rsid w:val="003E308F"/>
    <w:rsid w:val="003E351B"/>
    <w:rsid w:val="003E3AC5"/>
    <w:rsid w:val="003E3FA8"/>
    <w:rsid w:val="003E4421"/>
    <w:rsid w:val="003E47E0"/>
    <w:rsid w:val="003E549A"/>
    <w:rsid w:val="003E6F6F"/>
    <w:rsid w:val="003E7E51"/>
    <w:rsid w:val="003F163A"/>
    <w:rsid w:val="003F1F22"/>
    <w:rsid w:val="003F1F30"/>
    <w:rsid w:val="003F20CD"/>
    <w:rsid w:val="003F2918"/>
    <w:rsid w:val="003F323B"/>
    <w:rsid w:val="003F33E7"/>
    <w:rsid w:val="003F535A"/>
    <w:rsid w:val="003F59D5"/>
    <w:rsid w:val="003F74C1"/>
    <w:rsid w:val="003F7F36"/>
    <w:rsid w:val="00400D39"/>
    <w:rsid w:val="004011AE"/>
    <w:rsid w:val="00401B3F"/>
    <w:rsid w:val="0040234C"/>
    <w:rsid w:val="00403CEE"/>
    <w:rsid w:val="004041A1"/>
    <w:rsid w:val="00406312"/>
    <w:rsid w:val="0040749A"/>
    <w:rsid w:val="00411942"/>
    <w:rsid w:val="00411D8A"/>
    <w:rsid w:val="00413BA0"/>
    <w:rsid w:val="00414C58"/>
    <w:rsid w:val="004155C2"/>
    <w:rsid w:val="00415626"/>
    <w:rsid w:val="00415B16"/>
    <w:rsid w:val="00415CDE"/>
    <w:rsid w:val="00417420"/>
    <w:rsid w:val="00420AC6"/>
    <w:rsid w:val="0042297F"/>
    <w:rsid w:val="0042359F"/>
    <w:rsid w:val="00423CCC"/>
    <w:rsid w:val="004256F6"/>
    <w:rsid w:val="00426445"/>
    <w:rsid w:val="0042682A"/>
    <w:rsid w:val="00427EB0"/>
    <w:rsid w:val="00430051"/>
    <w:rsid w:val="0043025B"/>
    <w:rsid w:val="00430594"/>
    <w:rsid w:val="0043062C"/>
    <w:rsid w:val="00430DFD"/>
    <w:rsid w:val="0043112E"/>
    <w:rsid w:val="00431AC3"/>
    <w:rsid w:val="00431DD0"/>
    <w:rsid w:val="0043235C"/>
    <w:rsid w:val="00433855"/>
    <w:rsid w:val="00433FB3"/>
    <w:rsid w:val="00436648"/>
    <w:rsid w:val="004368C0"/>
    <w:rsid w:val="0043739B"/>
    <w:rsid w:val="00437AD9"/>
    <w:rsid w:val="00437B61"/>
    <w:rsid w:val="00437F2B"/>
    <w:rsid w:val="00440ECB"/>
    <w:rsid w:val="00441A15"/>
    <w:rsid w:val="00442602"/>
    <w:rsid w:val="004439EE"/>
    <w:rsid w:val="0044416D"/>
    <w:rsid w:val="00444253"/>
    <w:rsid w:val="004459BA"/>
    <w:rsid w:val="00445CF6"/>
    <w:rsid w:val="0044645E"/>
    <w:rsid w:val="0044793A"/>
    <w:rsid w:val="00452883"/>
    <w:rsid w:val="00454B59"/>
    <w:rsid w:val="00455EFA"/>
    <w:rsid w:val="00456BBA"/>
    <w:rsid w:val="00460979"/>
    <w:rsid w:val="00460D6D"/>
    <w:rsid w:val="004632BC"/>
    <w:rsid w:val="00463EA7"/>
    <w:rsid w:val="0046524C"/>
    <w:rsid w:val="00466430"/>
    <w:rsid w:val="00466462"/>
    <w:rsid w:val="004664A3"/>
    <w:rsid w:val="00466E4B"/>
    <w:rsid w:val="00467664"/>
    <w:rsid w:val="0047209E"/>
    <w:rsid w:val="0047244E"/>
    <w:rsid w:val="00472899"/>
    <w:rsid w:val="00474864"/>
    <w:rsid w:val="00474AEA"/>
    <w:rsid w:val="00474D4B"/>
    <w:rsid w:val="004760E3"/>
    <w:rsid w:val="00476529"/>
    <w:rsid w:val="00476EC4"/>
    <w:rsid w:val="004777E6"/>
    <w:rsid w:val="00480EC4"/>
    <w:rsid w:val="00481B0D"/>
    <w:rsid w:val="00481CAD"/>
    <w:rsid w:val="00482164"/>
    <w:rsid w:val="00482A4B"/>
    <w:rsid w:val="00482B2E"/>
    <w:rsid w:val="00483481"/>
    <w:rsid w:val="004839D6"/>
    <w:rsid w:val="00483B43"/>
    <w:rsid w:val="00484334"/>
    <w:rsid w:val="00484919"/>
    <w:rsid w:val="00484C9B"/>
    <w:rsid w:val="004861C9"/>
    <w:rsid w:val="00486FFF"/>
    <w:rsid w:val="00487515"/>
    <w:rsid w:val="00490212"/>
    <w:rsid w:val="00490892"/>
    <w:rsid w:val="00491042"/>
    <w:rsid w:val="00492E49"/>
    <w:rsid w:val="00493ADC"/>
    <w:rsid w:val="00494229"/>
    <w:rsid w:val="00494FB9"/>
    <w:rsid w:val="00496982"/>
    <w:rsid w:val="004972C2"/>
    <w:rsid w:val="00497A25"/>
    <w:rsid w:val="004A0A88"/>
    <w:rsid w:val="004A177A"/>
    <w:rsid w:val="004A1BE3"/>
    <w:rsid w:val="004A2B09"/>
    <w:rsid w:val="004A4770"/>
    <w:rsid w:val="004A4E03"/>
    <w:rsid w:val="004A5AFA"/>
    <w:rsid w:val="004A6B8B"/>
    <w:rsid w:val="004A6F2F"/>
    <w:rsid w:val="004A7112"/>
    <w:rsid w:val="004A7898"/>
    <w:rsid w:val="004B1078"/>
    <w:rsid w:val="004B1349"/>
    <w:rsid w:val="004B155E"/>
    <w:rsid w:val="004B3A7A"/>
    <w:rsid w:val="004B4E1F"/>
    <w:rsid w:val="004B6F22"/>
    <w:rsid w:val="004B71E6"/>
    <w:rsid w:val="004B7227"/>
    <w:rsid w:val="004B7426"/>
    <w:rsid w:val="004C0321"/>
    <w:rsid w:val="004C1166"/>
    <w:rsid w:val="004C1384"/>
    <w:rsid w:val="004C14FB"/>
    <w:rsid w:val="004C211E"/>
    <w:rsid w:val="004C6440"/>
    <w:rsid w:val="004C710D"/>
    <w:rsid w:val="004C7924"/>
    <w:rsid w:val="004D0562"/>
    <w:rsid w:val="004D22D9"/>
    <w:rsid w:val="004D2731"/>
    <w:rsid w:val="004D307A"/>
    <w:rsid w:val="004D499C"/>
    <w:rsid w:val="004D5229"/>
    <w:rsid w:val="004D5515"/>
    <w:rsid w:val="004D5A0F"/>
    <w:rsid w:val="004D6358"/>
    <w:rsid w:val="004D6BCF"/>
    <w:rsid w:val="004D77EB"/>
    <w:rsid w:val="004E0A60"/>
    <w:rsid w:val="004E20D3"/>
    <w:rsid w:val="004E2130"/>
    <w:rsid w:val="004E2144"/>
    <w:rsid w:val="004E2E81"/>
    <w:rsid w:val="004E4E8E"/>
    <w:rsid w:val="004E535B"/>
    <w:rsid w:val="004E62D8"/>
    <w:rsid w:val="004E688D"/>
    <w:rsid w:val="004E7A9E"/>
    <w:rsid w:val="004F0684"/>
    <w:rsid w:val="004F0778"/>
    <w:rsid w:val="004F11DE"/>
    <w:rsid w:val="004F1806"/>
    <w:rsid w:val="004F1E6C"/>
    <w:rsid w:val="004F20E7"/>
    <w:rsid w:val="004F3007"/>
    <w:rsid w:val="004F3577"/>
    <w:rsid w:val="004F385D"/>
    <w:rsid w:val="004F394D"/>
    <w:rsid w:val="004F3C95"/>
    <w:rsid w:val="004F434E"/>
    <w:rsid w:val="004F4EA1"/>
    <w:rsid w:val="004F517F"/>
    <w:rsid w:val="004F58C7"/>
    <w:rsid w:val="004F59E2"/>
    <w:rsid w:val="004F67F8"/>
    <w:rsid w:val="004F7A79"/>
    <w:rsid w:val="00500695"/>
    <w:rsid w:val="00501042"/>
    <w:rsid w:val="0050125C"/>
    <w:rsid w:val="00502327"/>
    <w:rsid w:val="005037DC"/>
    <w:rsid w:val="00503C82"/>
    <w:rsid w:val="00504D48"/>
    <w:rsid w:val="005061EF"/>
    <w:rsid w:val="005069E4"/>
    <w:rsid w:val="00506E7F"/>
    <w:rsid w:val="00507511"/>
    <w:rsid w:val="00507535"/>
    <w:rsid w:val="005111CB"/>
    <w:rsid w:val="005125D4"/>
    <w:rsid w:val="00512B51"/>
    <w:rsid w:val="00512F1A"/>
    <w:rsid w:val="00513681"/>
    <w:rsid w:val="00515912"/>
    <w:rsid w:val="005178D6"/>
    <w:rsid w:val="005209D6"/>
    <w:rsid w:val="00520CE0"/>
    <w:rsid w:val="00520DEE"/>
    <w:rsid w:val="00522512"/>
    <w:rsid w:val="0052327C"/>
    <w:rsid w:val="00523FA6"/>
    <w:rsid w:val="00524091"/>
    <w:rsid w:val="0052529B"/>
    <w:rsid w:val="005252FA"/>
    <w:rsid w:val="00525F43"/>
    <w:rsid w:val="0052634F"/>
    <w:rsid w:val="005271C5"/>
    <w:rsid w:val="0052723E"/>
    <w:rsid w:val="00527420"/>
    <w:rsid w:val="0052768C"/>
    <w:rsid w:val="005306E7"/>
    <w:rsid w:val="005307C8"/>
    <w:rsid w:val="00530DDC"/>
    <w:rsid w:val="00530F1E"/>
    <w:rsid w:val="00531362"/>
    <w:rsid w:val="00531835"/>
    <w:rsid w:val="00531E0B"/>
    <w:rsid w:val="005335A7"/>
    <w:rsid w:val="0053543A"/>
    <w:rsid w:val="00535613"/>
    <w:rsid w:val="00536604"/>
    <w:rsid w:val="00536680"/>
    <w:rsid w:val="005377D9"/>
    <w:rsid w:val="00540761"/>
    <w:rsid w:val="00541273"/>
    <w:rsid w:val="005418EB"/>
    <w:rsid w:val="0054574F"/>
    <w:rsid w:val="00545BCD"/>
    <w:rsid w:val="00546FB4"/>
    <w:rsid w:val="0054704C"/>
    <w:rsid w:val="00550019"/>
    <w:rsid w:val="00550418"/>
    <w:rsid w:val="005507FC"/>
    <w:rsid w:val="00552EC2"/>
    <w:rsid w:val="00554CD9"/>
    <w:rsid w:val="00555311"/>
    <w:rsid w:val="00555425"/>
    <w:rsid w:val="0055745A"/>
    <w:rsid w:val="00560E12"/>
    <w:rsid w:val="00561CF6"/>
    <w:rsid w:val="00562346"/>
    <w:rsid w:val="00562B95"/>
    <w:rsid w:val="00564060"/>
    <w:rsid w:val="00564B7C"/>
    <w:rsid w:val="00565945"/>
    <w:rsid w:val="00566531"/>
    <w:rsid w:val="00567C0C"/>
    <w:rsid w:val="00570642"/>
    <w:rsid w:val="00570C24"/>
    <w:rsid w:val="0057167C"/>
    <w:rsid w:val="005725D4"/>
    <w:rsid w:val="00572730"/>
    <w:rsid w:val="00572A2A"/>
    <w:rsid w:val="00572B9D"/>
    <w:rsid w:val="005738D1"/>
    <w:rsid w:val="00573AAA"/>
    <w:rsid w:val="0057434E"/>
    <w:rsid w:val="005744CF"/>
    <w:rsid w:val="005744EE"/>
    <w:rsid w:val="005764C9"/>
    <w:rsid w:val="00577631"/>
    <w:rsid w:val="0058065B"/>
    <w:rsid w:val="00580920"/>
    <w:rsid w:val="00580D2B"/>
    <w:rsid w:val="00581155"/>
    <w:rsid w:val="005814B6"/>
    <w:rsid w:val="00582412"/>
    <w:rsid w:val="0058258E"/>
    <w:rsid w:val="00582603"/>
    <w:rsid w:val="00583032"/>
    <w:rsid w:val="005830CB"/>
    <w:rsid w:val="0058319E"/>
    <w:rsid w:val="0058337D"/>
    <w:rsid w:val="00583633"/>
    <w:rsid w:val="00584024"/>
    <w:rsid w:val="005841CD"/>
    <w:rsid w:val="005851DB"/>
    <w:rsid w:val="0058533B"/>
    <w:rsid w:val="005866ED"/>
    <w:rsid w:val="005875DD"/>
    <w:rsid w:val="00587B74"/>
    <w:rsid w:val="00587FF0"/>
    <w:rsid w:val="00590386"/>
    <w:rsid w:val="005912E7"/>
    <w:rsid w:val="0059186E"/>
    <w:rsid w:val="00591B9B"/>
    <w:rsid w:val="0059272C"/>
    <w:rsid w:val="0059434B"/>
    <w:rsid w:val="00594698"/>
    <w:rsid w:val="005963C1"/>
    <w:rsid w:val="00596DA1"/>
    <w:rsid w:val="0059785A"/>
    <w:rsid w:val="005A0D5D"/>
    <w:rsid w:val="005A182A"/>
    <w:rsid w:val="005A2692"/>
    <w:rsid w:val="005A3651"/>
    <w:rsid w:val="005A408F"/>
    <w:rsid w:val="005A4266"/>
    <w:rsid w:val="005A46CE"/>
    <w:rsid w:val="005A4CDC"/>
    <w:rsid w:val="005A4F85"/>
    <w:rsid w:val="005A66A0"/>
    <w:rsid w:val="005A6905"/>
    <w:rsid w:val="005A6B1D"/>
    <w:rsid w:val="005A708E"/>
    <w:rsid w:val="005A729F"/>
    <w:rsid w:val="005A7356"/>
    <w:rsid w:val="005B0372"/>
    <w:rsid w:val="005B0C20"/>
    <w:rsid w:val="005B0C27"/>
    <w:rsid w:val="005B1168"/>
    <w:rsid w:val="005B3DFA"/>
    <w:rsid w:val="005B4F65"/>
    <w:rsid w:val="005B54A4"/>
    <w:rsid w:val="005B558D"/>
    <w:rsid w:val="005B5642"/>
    <w:rsid w:val="005B63EE"/>
    <w:rsid w:val="005B6B2D"/>
    <w:rsid w:val="005B7B7B"/>
    <w:rsid w:val="005C13BC"/>
    <w:rsid w:val="005C1BDD"/>
    <w:rsid w:val="005C2293"/>
    <w:rsid w:val="005C2369"/>
    <w:rsid w:val="005C2F8D"/>
    <w:rsid w:val="005C3781"/>
    <w:rsid w:val="005C4828"/>
    <w:rsid w:val="005C5A94"/>
    <w:rsid w:val="005C5F46"/>
    <w:rsid w:val="005C6BAD"/>
    <w:rsid w:val="005C6E06"/>
    <w:rsid w:val="005C715A"/>
    <w:rsid w:val="005D059F"/>
    <w:rsid w:val="005D29BC"/>
    <w:rsid w:val="005D305C"/>
    <w:rsid w:val="005D337E"/>
    <w:rsid w:val="005D3DB9"/>
    <w:rsid w:val="005D4B8E"/>
    <w:rsid w:val="005D5B77"/>
    <w:rsid w:val="005D63C5"/>
    <w:rsid w:val="005D651E"/>
    <w:rsid w:val="005D7089"/>
    <w:rsid w:val="005D7BBE"/>
    <w:rsid w:val="005E0DB4"/>
    <w:rsid w:val="005E2434"/>
    <w:rsid w:val="005E3FBF"/>
    <w:rsid w:val="005E479E"/>
    <w:rsid w:val="005E50E9"/>
    <w:rsid w:val="005E5DA0"/>
    <w:rsid w:val="005E6150"/>
    <w:rsid w:val="005E789D"/>
    <w:rsid w:val="005F0690"/>
    <w:rsid w:val="005F3A0F"/>
    <w:rsid w:val="005F3A84"/>
    <w:rsid w:val="005F3D75"/>
    <w:rsid w:val="005F4B73"/>
    <w:rsid w:val="005F50C5"/>
    <w:rsid w:val="005F78C0"/>
    <w:rsid w:val="00601098"/>
    <w:rsid w:val="0060135C"/>
    <w:rsid w:val="00601A1C"/>
    <w:rsid w:val="00601A6D"/>
    <w:rsid w:val="00601CCC"/>
    <w:rsid w:val="00603AEE"/>
    <w:rsid w:val="00605A12"/>
    <w:rsid w:val="00606BDD"/>
    <w:rsid w:val="006111E1"/>
    <w:rsid w:val="0061263D"/>
    <w:rsid w:val="00612B14"/>
    <w:rsid w:val="00612D2E"/>
    <w:rsid w:val="0061489F"/>
    <w:rsid w:val="00614F15"/>
    <w:rsid w:val="0061730B"/>
    <w:rsid w:val="0061764B"/>
    <w:rsid w:val="00617F92"/>
    <w:rsid w:val="00620A2D"/>
    <w:rsid w:val="00621DF3"/>
    <w:rsid w:val="00621EE4"/>
    <w:rsid w:val="00621EEE"/>
    <w:rsid w:val="00623216"/>
    <w:rsid w:val="00625D38"/>
    <w:rsid w:val="006264D3"/>
    <w:rsid w:val="00627015"/>
    <w:rsid w:val="006305E8"/>
    <w:rsid w:val="006326E8"/>
    <w:rsid w:val="00635002"/>
    <w:rsid w:val="00635B32"/>
    <w:rsid w:val="00635F39"/>
    <w:rsid w:val="006362D2"/>
    <w:rsid w:val="006363AB"/>
    <w:rsid w:val="006375F0"/>
    <w:rsid w:val="0064103D"/>
    <w:rsid w:val="00641FFF"/>
    <w:rsid w:val="006422E8"/>
    <w:rsid w:val="00642B62"/>
    <w:rsid w:val="0064348A"/>
    <w:rsid w:val="00644C70"/>
    <w:rsid w:val="00644FDA"/>
    <w:rsid w:val="00645391"/>
    <w:rsid w:val="006454D3"/>
    <w:rsid w:val="00645CC6"/>
    <w:rsid w:val="00646B6E"/>
    <w:rsid w:val="006473B3"/>
    <w:rsid w:val="00647612"/>
    <w:rsid w:val="006476D6"/>
    <w:rsid w:val="00650479"/>
    <w:rsid w:val="006519D4"/>
    <w:rsid w:val="0065371B"/>
    <w:rsid w:val="00654118"/>
    <w:rsid w:val="00655014"/>
    <w:rsid w:val="0065555D"/>
    <w:rsid w:val="0066016D"/>
    <w:rsid w:val="00660D40"/>
    <w:rsid w:val="0066114F"/>
    <w:rsid w:val="00663503"/>
    <w:rsid w:val="00664694"/>
    <w:rsid w:val="006652E1"/>
    <w:rsid w:val="0066609F"/>
    <w:rsid w:val="00666369"/>
    <w:rsid w:val="006665C2"/>
    <w:rsid w:val="00666C78"/>
    <w:rsid w:val="00667073"/>
    <w:rsid w:val="00667AAA"/>
    <w:rsid w:val="00670289"/>
    <w:rsid w:val="006703CD"/>
    <w:rsid w:val="00671400"/>
    <w:rsid w:val="00671CB5"/>
    <w:rsid w:val="006728C8"/>
    <w:rsid w:val="0067365D"/>
    <w:rsid w:val="00673E47"/>
    <w:rsid w:val="00674199"/>
    <w:rsid w:val="006756F3"/>
    <w:rsid w:val="00675974"/>
    <w:rsid w:val="00676F13"/>
    <w:rsid w:val="00677267"/>
    <w:rsid w:val="006802D7"/>
    <w:rsid w:val="006812FC"/>
    <w:rsid w:val="00681600"/>
    <w:rsid w:val="00681DB9"/>
    <w:rsid w:val="00682DCA"/>
    <w:rsid w:val="00683F91"/>
    <w:rsid w:val="00684CCD"/>
    <w:rsid w:val="0068575C"/>
    <w:rsid w:val="00685EDC"/>
    <w:rsid w:val="0068602C"/>
    <w:rsid w:val="006861C9"/>
    <w:rsid w:val="00686EE6"/>
    <w:rsid w:val="00690F53"/>
    <w:rsid w:val="0069109A"/>
    <w:rsid w:val="006911A2"/>
    <w:rsid w:val="0069154F"/>
    <w:rsid w:val="006925C6"/>
    <w:rsid w:val="006928B3"/>
    <w:rsid w:val="00693689"/>
    <w:rsid w:val="00694343"/>
    <w:rsid w:val="006945E3"/>
    <w:rsid w:val="00695179"/>
    <w:rsid w:val="00695391"/>
    <w:rsid w:val="006953A4"/>
    <w:rsid w:val="00695D2F"/>
    <w:rsid w:val="00696BE8"/>
    <w:rsid w:val="006977A7"/>
    <w:rsid w:val="00697D8F"/>
    <w:rsid w:val="00697FC8"/>
    <w:rsid w:val="006A0545"/>
    <w:rsid w:val="006A065C"/>
    <w:rsid w:val="006A2470"/>
    <w:rsid w:val="006A3047"/>
    <w:rsid w:val="006A3124"/>
    <w:rsid w:val="006A3810"/>
    <w:rsid w:val="006A46E3"/>
    <w:rsid w:val="006A61EF"/>
    <w:rsid w:val="006A7381"/>
    <w:rsid w:val="006A73D5"/>
    <w:rsid w:val="006B073F"/>
    <w:rsid w:val="006B09CB"/>
    <w:rsid w:val="006B0CDB"/>
    <w:rsid w:val="006B173F"/>
    <w:rsid w:val="006B1E27"/>
    <w:rsid w:val="006B1FDB"/>
    <w:rsid w:val="006B2052"/>
    <w:rsid w:val="006B2DD8"/>
    <w:rsid w:val="006B3D60"/>
    <w:rsid w:val="006B3F0D"/>
    <w:rsid w:val="006B4657"/>
    <w:rsid w:val="006B4BE9"/>
    <w:rsid w:val="006B4C93"/>
    <w:rsid w:val="006B4E01"/>
    <w:rsid w:val="006B5B24"/>
    <w:rsid w:val="006B6072"/>
    <w:rsid w:val="006B661B"/>
    <w:rsid w:val="006B7BCD"/>
    <w:rsid w:val="006C2AF2"/>
    <w:rsid w:val="006C2F73"/>
    <w:rsid w:val="006C35A7"/>
    <w:rsid w:val="006C5F70"/>
    <w:rsid w:val="006C60A8"/>
    <w:rsid w:val="006C686C"/>
    <w:rsid w:val="006C74EA"/>
    <w:rsid w:val="006D0ED6"/>
    <w:rsid w:val="006D2458"/>
    <w:rsid w:val="006D281A"/>
    <w:rsid w:val="006D2FF0"/>
    <w:rsid w:val="006D344D"/>
    <w:rsid w:val="006D4145"/>
    <w:rsid w:val="006D43F4"/>
    <w:rsid w:val="006E23E8"/>
    <w:rsid w:val="006E25FD"/>
    <w:rsid w:val="006E2715"/>
    <w:rsid w:val="006E78DC"/>
    <w:rsid w:val="006F04C7"/>
    <w:rsid w:val="006F0568"/>
    <w:rsid w:val="006F0BC6"/>
    <w:rsid w:val="006F1B5E"/>
    <w:rsid w:val="006F39FD"/>
    <w:rsid w:val="006F4A24"/>
    <w:rsid w:val="006F4ECA"/>
    <w:rsid w:val="006F5254"/>
    <w:rsid w:val="006F7211"/>
    <w:rsid w:val="006F7329"/>
    <w:rsid w:val="007001E5"/>
    <w:rsid w:val="00701DF0"/>
    <w:rsid w:val="007025FC"/>
    <w:rsid w:val="00702FC5"/>
    <w:rsid w:val="00703316"/>
    <w:rsid w:val="00703D6F"/>
    <w:rsid w:val="00706D74"/>
    <w:rsid w:val="007108B4"/>
    <w:rsid w:val="00710E0C"/>
    <w:rsid w:val="00711CE5"/>
    <w:rsid w:val="007120DF"/>
    <w:rsid w:val="0071406D"/>
    <w:rsid w:val="00714DEC"/>
    <w:rsid w:val="007153B3"/>
    <w:rsid w:val="00715B9C"/>
    <w:rsid w:val="00715D2D"/>
    <w:rsid w:val="00715DF8"/>
    <w:rsid w:val="00716FD0"/>
    <w:rsid w:val="00720666"/>
    <w:rsid w:val="007218D6"/>
    <w:rsid w:val="00721A0E"/>
    <w:rsid w:val="00721A69"/>
    <w:rsid w:val="00721CA7"/>
    <w:rsid w:val="00723640"/>
    <w:rsid w:val="00725DB1"/>
    <w:rsid w:val="007268B0"/>
    <w:rsid w:val="007270E3"/>
    <w:rsid w:val="00727186"/>
    <w:rsid w:val="00727AFF"/>
    <w:rsid w:val="007307CF"/>
    <w:rsid w:val="00730AE6"/>
    <w:rsid w:val="00730C4C"/>
    <w:rsid w:val="00731F30"/>
    <w:rsid w:val="00732545"/>
    <w:rsid w:val="0073405E"/>
    <w:rsid w:val="00734B11"/>
    <w:rsid w:val="00734E84"/>
    <w:rsid w:val="00735760"/>
    <w:rsid w:val="007424DA"/>
    <w:rsid w:val="00743432"/>
    <w:rsid w:val="00743FBA"/>
    <w:rsid w:val="007441A2"/>
    <w:rsid w:val="00744F5B"/>
    <w:rsid w:val="00745FDB"/>
    <w:rsid w:val="007466CC"/>
    <w:rsid w:val="00746873"/>
    <w:rsid w:val="00746B54"/>
    <w:rsid w:val="00746F1B"/>
    <w:rsid w:val="00747FDC"/>
    <w:rsid w:val="00750371"/>
    <w:rsid w:val="007529DE"/>
    <w:rsid w:val="00754B8F"/>
    <w:rsid w:val="00754C73"/>
    <w:rsid w:val="007555BB"/>
    <w:rsid w:val="007557F7"/>
    <w:rsid w:val="00755CFB"/>
    <w:rsid w:val="00755F8F"/>
    <w:rsid w:val="00757957"/>
    <w:rsid w:val="00757C20"/>
    <w:rsid w:val="00760D29"/>
    <w:rsid w:val="00761925"/>
    <w:rsid w:val="00762165"/>
    <w:rsid w:val="00762A7B"/>
    <w:rsid w:val="00763B08"/>
    <w:rsid w:val="00764CDE"/>
    <w:rsid w:val="00765638"/>
    <w:rsid w:val="00765862"/>
    <w:rsid w:val="007658DE"/>
    <w:rsid w:val="00765F8B"/>
    <w:rsid w:val="00767B2C"/>
    <w:rsid w:val="007701BC"/>
    <w:rsid w:val="0077064D"/>
    <w:rsid w:val="00772612"/>
    <w:rsid w:val="00772DD8"/>
    <w:rsid w:val="007739FD"/>
    <w:rsid w:val="0077496D"/>
    <w:rsid w:val="007749A3"/>
    <w:rsid w:val="007771ED"/>
    <w:rsid w:val="007775CA"/>
    <w:rsid w:val="0077789E"/>
    <w:rsid w:val="00777BD2"/>
    <w:rsid w:val="00777CDC"/>
    <w:rsid w:val="007803C1"/>
    <w:rsid w:val="00782A8C"/>
    <w:rsid w:val="00782C53"/>
    <w:rsid w:val="007830B5"/>
    <w:rsid w:val="00784640"/>
    <w:rsid w:val="00785B7B"/>
    <w:rsid w:val="00785CB4"/>
    <w:rsid w:val="00790045"/>
    <w:rsid w:val="007917CC"/>
    <w:rsid w:val="00791F98"/>
    <w:rsid w:val="0079223F"/>
    <w:rsid w:val="0079235F"/>
    <w:rsid w:val="00792E7C"/>
    <w:rsid w:val="00794E7C"/>
    <w:rsid w:val="00795B51"/>
    <w:rsid w:val="00797510"/>
    <w:rsid w:val="007A04A8"/>
    <w:rsid w:val="007A1865"/>
    <w:rsid w:val="007A1F10"/>
    <w:rsid w:val="007A1FD9"/>
    <w:rsid w:val="007A2A79"/>
    <w:rsid w:val="007A3331"/>
    <w:rsid w:val="007A43C4"/>
    <w:rsid w:val="007A465B"/>
    <w:rsid w:val="007A4C95"/>
    <w:rsid w:val="007A524D"/>
    <w:rsid w:val="007A603A"/>
    <w:rsid w:val="007A6586"/>
    <w:rsid w:val="007A6602"/>
    <w:rsid w:val="007A66C2"/>
    <w:rsid w:val="007B278C"/>
    <w:rsid w:val="007B328D"/>
    <w:rsid w:val="007B33CB"/>
    <w:rsid w:val="007B3D85"/>
    <w:rsid w:val="007B5DE5"/>
    <w:rsid w:val="007B6FE8"/>
    <w:rsid w:val="007B7A1E"/>
    <w:rsid w:val="007C00E5"/>
    <w:rsid w:val="007C1746"/>
    <w:rsid w:val="007C181D"/>
    <w:rsid w:val="007C1E74"/>
    <w:rsid w:val="007C1E85"/>
    <w:rsid w:val="007C2746"/>
    <w:rsid w:val="007C29F9"/>
    <w:rsid w:val="007C4171"/>
    <w:rsid w:val="007C427A"/>
    <w:rsid w:val="007C59C8"/>
    <w:rsid w:val="007C5A43"/>
    <w:rsid w:val="007C5D09"/>
    <w:rsid w:val="007C6D67"/>
    <w:rsid w:val="007C6FDF"/>
    <w:rsid w:val="007C7DB8"/>
    <w:rsid w:val="007D0411"/>
    <w:rsid w:val="007D0D97"/>
    <w:rsid w:val="007D135F"/>
    <w:rsid w:val="007D1379"/>
    <w:rsid w:val="007D2095"/>
    <w:rsid w:val="007D2F38"/>
    <w:rsid w:val="007D34A1"/>
    <w:rsid w:val="007D3BCE"/>
    <w:rsid w:val="007D46D6"/>
    <w:rsid w:val="007D53AF"/>
    <w:rsid w:val="007D5B74"/>
    <w:rsid w:val="007D6166"/>
    <w:rsid w:val="007E0920"/>
    <w:rsid w:val="007E0CD6"/>
    <w:rsid w:val="007E0EB4"/>
    <w:rsid w:val="007E2836"/>
    <w:rsid w:val="007E3BB0"/>
    <w:rsid w:val="007E3F1A"/>
    <w:rsid w:val="007E42FC"/>
    <w:rsid w:val="007E4A91"/>
    <w:rsid w:val="007E4CD3"/>
    <w:rsid w:val="007E7DE3"/>
    <w:rsid w:val="007F1D85"/>
    <w:rsid w:val="007F291D"/>
    <w:rsid w:val="007F302C"/>
    <w:rsid w:val="007F3CC0"/>
    <w:rsid w:val="007F49E6"/>
    <w:rsid w:val="007F565B"/>
    <w:rsid w:val="007F6AAB"/>
    <w:rsid w:val="008003D2"/>
    <w:rsid w:val="00800ACB"/>
    <w:rsid w:val="00801B8B"/>
    <w:rsid w:val="008036B9"/>
    <w:rsid w:val="00803C71"/>
    <w:rsid w:val="00807272"/>
    <w:rsid w:val="00807FD7"/>
    <w:rsid w:val="00810292"/>
    <w:rsid w:val="008102AC"/>
    <w:rsid w:val="008102FF"/>
    <w:rsid w:val="00810AB1"/>
    <w:rsid w:val="0081128B"/>
    <w:rsid w:val="00813C1D"/>
    <w:rsid w:val="00815038"/>
    <w:rsid w:val="008154CC"/>
    <w:rsid w:val="0081711F"/>
    <w:rsid w:val="00821502"/>
    <w:rsid w:val="00822C7D"/>
    <w:rsid w:val="0082327B"/>
    <w:rsid w:val="00825039"/>
    <w:rsid w:val="008256CB"/>
    <w:rsid w:val="0082574E"/>
    <w:rsid w:val="00825D83"/>
    <w:rsid w:val="00826991"/>
    <w:rsid w:val="00826D1B"/>
    <w:rsid w:val="00827353"/>
    <w:rsid w:val="00830140"/>
    <w:rsid w:val="00830ACF"/>
    <w:rsid w:val="0083107F"/>
    <w:rsid w:val="00832B60"/>
    <w:rsid w:val="00832DDE"/>
    <w:rsid w:val="00833F06"/>
    <w:rsid w:val="0083463A"/>
    <w:rsid w:val="00834D17"/>
    <w:rsid w:val="00835565"/>
    <w:rsid w:val="0083594E"/>
    <w:rsid w:val="00835AAA"/>
    <w:rsid w:val="008360EC"/>
    <w:rsid w:val="008360EE"/>
    <w:rsid w:val="00836828"/>
    <w:rsid w:val="0083772A"/>
    <w:rsid w:val="008418E8"/>
    <w:rsid w:val="00841CFE"/>
    <w:rsid w:val="00842735"/>
    <w:rsid w:val="008428F7"/>
    <w:rsid w:val="0084317F"/>
    <w:rsid w:val="00843304"/>
    <w:rsid w:val="00843E97"/>
    <w:rsid w:val="008448A7"/>
    <w:rsid w:val="008452B2"/>
    <w:rsid w:val="0085037B"/>
    <w:rsid w:val="00852079"/>
    <w:rsid w:val="008539CB"/>
    <w:rsid w:val="00854AA3"/>
    <w:rsid w:val="00856DD6"/>
    <w:rsid w:val="00862C47"/>
    <w:rsid w:val="00863B19"/>
    <w:rsid w:val="00864F80"/>
    <w:rsid w:val="008667F5"/>
    <w:rsid w:val="00866904"/>
    <w:rsid w:val="00866BC5"/>
    <w:rsid w:val="008672E0"/>
    <w:rsid w:val="008674EB"/>
    <w:rsid w:val="00867BA0"/>
    <w:rsid w:val="008707EC"/>
    <w:rsid w:val="0087191C"/>
    <w:rsid w:val="00872398"/>
    <w:rsid w:val="0087279B"/>
    <w:rsid w:val="00872F50"/>
    <w:rsid w:val="00872F5A"/>
    <w:rsid w:val="008735C0"/>
    <w:rsid w:val="008736D7"/>
    <w:rsid w:val="00873FCC"/>
    <w:rsid w:val="00874C29"/>
    <w:rsid w:val="0087678D"/>
    <w:rsid w:val="00877192"/>
    <w:rsid w:val="00877FAB"/>
    <w:rsid w:val="0088056A"/>
    <w:rsid w:val="00881A39"/>
    <w:rsid w:val="00882BFC"/>
    <w:rsid w:val="00884309"/>
    <w:rsid w:val="00886006"/>
    <w:rsid w:val="00886B6D"/>
    <w:rsid w:val="008909C0"/>
    <w:rsid w:val="00890B17"/>
    <w:rsid w:val="008910F1"/>
    <w:rsid w:val="00891563"/>
    <w:rsid w:val="0089158E"/>
    <w:rsid w:val="008916EC"/>
    <w:rsid w:val="00891F0E"/>
    <w:rsid w:val="0089236D"/>
    <w:rsid w:val="00893A8D"/>
    <w:rsid w:val="00893A8E"/>
    <w:rsid w:val="008940F8"/>
    <w:rsid w:val="00894C94"/>
    <w:rsid w:val="008964DD"/>
    <w:rsid w:val="00896CCB"/>
    <w:rsid w:val="008979CD"/>
    <w:rsid w:val="00897F93"/>
    <w:rsid w:val="008A13F9"/>
    <w:rsid w:val="008A29DB"/>
    <w:rsid w:val="008A3E48"/>
    <w:rsid w:val="008A4017"/>
    <w:rsid w:val="008A5D81"/>
    <w:rsid w:val="008A6411"/>
    <w:rsid w:val="008A7D92"/>
    <w:rsid w:val="008B03E4"/>
    <w:rsid w:val="008B1A6D"/>
    <w:rsid w:val="008B25FA"/>
    <w:rsid w:val="008B2773"/>
    <w:rsid w:val="008B5CEA"/>
    <w:rsid w:val="008B5CFD"/>
    <w:rsid w:val="008B662D"/>
    <w:rsid w:val="008B75EB"/>
    <w:rsid w:val="008C0EB4"/>
    <w:rsid w:val="008C1AF1"/>
    <w:rsid w:val="008C20E4"/>
    <w:rsid w:val="008C2F14"/>
    <w:rsid w:val="008C3200"/>
    <w:rsid w:val="008C3CA3"/>
    <w:rsid w:val="008C4A39"/>
    <w:rsid w:val="008C5C03"/>
    <w:rsid w:val="008C65F7"/>
    <w:rsid w:val="008D0316"/>
    <w:rsid w:val="008D0E4E"/>
    <w:rsid w:val="008D152B"/>
    <w:rsid w:val="008D186F"/>
    <w:rsid w:val="008D1ADC"/>
    <w:rsid w:val="008D1EA9"/>
    <w:rsid w:val="008D2A37"/>
    <w:rsid w:val="008D5FBB"/>
    <w:rsid w:val="008D61CA"/>
    <w:rsid w:val="008D62E3"/>
    <w:rsid w:val="008D767A"/>
    <w:rsid w:val="008D7B3E"/>
    <w:rsid w:val="008E0367"/>
    <w:rsid w:val="008E122C"/>
    <w:rsid w:val="008E1B2D"/>
    <w:rsid w:val="008E2060"/>
    <w:rsid w:val="008E2E8B"/>
    <w:rsid w:val="008E2FB4"/>
    <w:rsid w:val="008E3D02"/>
    <w:rsid w:val="008F2164"/>
    <w:rsid w:val="008F21C8"/>
    <w:rsid w:val="008F2577"/>
    <w:rsid w:val="008F296D"/>
    <w:rsid w:val="008F443A"/>
    <w:rsid w:val="008F5D5A"/>
    <w:rsid w:val="008F5FA5"/>
    <w:rsid w:val="008F711B"/>
    <w:rsid w:val="00901B23"/>
    <w:rsid w:val="00905364"/>
    <w:rsid w:val="00905E8F"/>
    <w:rsid w:val="00906475"/>
    <w:rsid w:val="00907C2C"/>
    <w:rsid w:val="0091048D"/>
    <w:rsid w:val="00910CAF"/>
    <w:rsid w:val="0091161A"/>
    <w:rsid w:val="00911903"/>
    <w:rsid w:val="00911BB7"/>
    <w:rsid w:val="00912DF3"/>
    <w:rsid w:val="009139D8"/>
    <w:rsid w:val="00915DA9"/>
    <w:rsid w:val="00917804"/>
    <w:rsid w:val="009231D2"/>
    <w:rsid w:val="00923A51"/>
    <w:rsid w:val="00924308"/>
    <w:rsid w:val="00926071"/>
    <w:rsid w:val="0092617B"/>
    <w:rsid w:val="00926853"/>
    <w:rsid w:val="009276C6"/>
    <w:rsid w:val="009310AF"/>
    <w:rsid w:val="009344C0"/>
    <w:rsid w:val="009350C8"/>
    <w:rsid w:val="00936A6F"/>
    <w:rsid w:val="00936C68"/>
    <w:rsid w:val="00936E57"/>
    <w:rsid w:val="00936EBA"/>
    <w:rsid w:val="00940B0B"/>
    <w:rsid w:val="009413D3"/>
    <w:rsid w:val="00942FB6"/>
    <w:rsid w:val="00943CA3"/>
    <w:rsid w:val="00943D2E"/>
    <w:rsid w:val="00944A60"/>
    <w:rsid w:val="00945367"/>
    <w:rsid w:val="009468F6"/>
    <w:rsid w:val="00947D7B"/>
    <w:rsid w:val="009514EF"/>
    <w:rsid w:val="0095161C"/>
    <w:rsid w:val="00952379"/>
    <w:rsid w:val="00953686"/>
    <w:rsid w:val="0095388A"/>
    <w:rsid w:val="00953FFC"/>
    <w:rsid w:val="00954667"/>
    <w:rsid w:val="00954DDF"/>
    <w:rsid w:val="00955A04"/>
    <w:rsid w:val="00961527"/>
    <w:rsid w:val="00961772"/>
    <w:rsid w:val="00962209"/>
    <w:rsid w:val="00962238"/>
    <w:rsid w:val="00962A8B"/>
    <w:rsid w:val="00963EA1"/>
    <w:rsid w:val="00965187"/>
    <w:rsid w:val="0096696E"/>
    <w:rsid w:val="009674B6"/>
    <w:rsid w:val="009703F4"/>
    <w:rsid w:val="00970BC8"/>
    <w:rsid w:val="00971185"/>
    <w:rsid w:val="00971353"/>
    <w:rsid w:val="00972381"/>
    <w:rsid w:val="009727B4"/>
    <w:rsid w:val="00973857"/>
    <w:rsid w:val="00973B1D"/>
    <w:rsid w:val="00973B3E"/>
    <w:rsid w:val="00973C32"/>
    <w:rsid w:val="00973E6F"/>
    <w:rsid w:val="00974BCA"/>
    <w:rsid w:val="00975817"/>
    <w:rsid w:val="00976B62"/>
    <w:rsid w:val="00977DC6"/>
    <w:rsid w:val="009803C3"/>
    <w:rsid w:val="00981E8E"/>
    <w:rsid w:val="00981FD1"/>
    <w:rsid w:val="0098380E"/>
    <w:rsid w:val="00984368"/>
    <w:rsid w:val="00984A95"/>
    <w:rsid w:val="00984CF1"/>
    <w:rsid w:val="009868C5"/>
    <w:rsid w:val="009876F8"/>
    <w:rsid w:val="00987809"/>
    <w:rsid w:val="009901FA"/>
    <w:rsid w:val="009902F6"/>
    <w:rsid w:val="0099042A"/>
    <w:rsid w:val="009909AC"/>
    <w:rsid w:val="00990E65"/>
    <w:rsid w:val="00991181"/>
    <w:rsid w:val="00991541"/>
    <w:rsid w:val="00992102"/>
    <w:rsid w:val="00992EE8"/>
    <w:rsid w:val="0099371E"/>
    <w:rsid w:val="0099433F"/>
    <w:rsid w:val="0099654E"/>
    <w:rsid w:val="00996CF4"/>
    <w:rsid w:val="00996F74"/>
    <w:rsid w:val="009A0619"/>
    <w:rsid w:val="009A2CB3"/>
    <w:rsid w:val="009A36F2"/>
    <w:rsid w:val="009A5152"/>
    <w:rsid w:val="009A64B5"/>
    <w:rsid w:val="009A6D7E"/>
    <w:rsid w:val="009B0172"/>
    <w:rsid w:val="009B0B2F"/>
    <w:rsid w:val="009B1092"/>
    <w:rsid w:val="009B1658"/>
    <w:rsid w:val="009B2B71"/>
    <w:rsid w:val="009B3529"/>
    <w:rsid w:val="009B4E23"/>
    <w:rsid w:val="009B66B4"/>
    <w:rsid w:val="009B773A"/>
    <w:rsid w:val="009B78A5"/>
    <w:rsid w:val="009B78D7"/>
    <w:rsid w:val="009C0240"/>
    <w:rsid w:val="009C0D6C"/>
    <w:rsid w:val="009C1176"/>
    <w:rsid w:val="009C14D7"/>
    <w:rsid w:val="009C1F13"/>
    <w:rsid w:val="009C237D"/>
    <w:rsid w:val="009C23A5"/>
    <w:rsid w:val="009C25D9"/>
    <w:rsid w:val="009C2CCB"/>
    <w:rsid w:val="009C3CEC"/>
    <w:rsid w:val="009C3D80"/>
    <w:rsid w:val="009C4727"/>
    <w:rsid w:val="009C5A49"/>
    <w:rsid w:val="009C681C"/>
    <w:rsid w:val="009C6E2C"/>
    <w:rsid w:val="009C6E2F"/>
    <w:rsid w:val="009C7EF8"/>
    <w:rsid w:val="009D1234"/>
    <w:rsid w:val="009D15F8"/>
    <w:rsid w:val="009D2FE8"/>
    <w:rsid w:val="009D3677"/>
    <w:rsid w:val="009D36A5"/>
    <w:rsid w:val="009D3825"/>
    <w:rsid w:val="009D3B7D"/>
    <w:rsid w:val="009D4198"/>
    <w:rsid w:val="009D5427"/>
    <w:rsid w:val="009D5E29"/>
    <w:rsid w:val="009D6BF3"/>
    <w:rsid w:val="009D77B6"/>
    <w:rsid w:val="009D7BB7"/>
    <w:rsid w:val="009E0FCB"/>
    <w:rsid w:val="009E2ABC"/>
    <w:rsid w:val="009E2D9A"/>
    <w:rsid w:val="009E579D"/>
    <w:rsid w:val="009E79EB"/>
    <w:rsid w:val="009E7B02"/>
    <w:rsid w:val="009E7EB3"/>
    <w:rsid w:val="009E7FAA"/>
    <w:rsid w:val="009F0D0F"/>
    <w:rsid w:val="009F26ED"/>
    <w:rsid w:val="009F2AC8"/>
    <w:rsid w:val="009F2D4A"/>
    <w:rsid w:val="009F3825"/>
    <w:rsid w:val="009F3A35"/>
    <w:rsid w:val="009F47EA"/>
    <w:rsid w:val="009F5226"/>
    <w:rsid w:val="009F555E"/>
    <w:rsid w:val="009F6F0F"/>
    <w:rsid w:val="009F7DF8"/>
    <w:rsid w:val="009F7F70"/>
    <w:rsid w:val="00A00AD5"/>
    <w:rsid w:val="00A02143"/>
    <w:rsid w:val="00A052F6"/>
    <w:rsid w:val="00A05383"/>
    <w:rsid w:val="00A0541D"/>
    <w:rsid w:val="00A06AE5"/>
    <w:rsid w:val="00A06E4B"/>
    <w:rsid w:val="00A073A3"/>
    <w:rsid w:val="00A07A87"/>
    <w:rsid w:val="00A10FCE"/>
    <w:rsid w:val="00A11171"/>
    <w:rsid w:val="00A1125E"/>
    <w:rsid w:val="00A12E02"/>
    <w:rsid w:val="00A14007"/>
    <w:rsid w:val="00A1421C"/>
    <w:rsid w:val="00A1429B"/>
    <w:rsid w:val="00A14EBC"/>
    <w:rsid w:val="00A15AD2"/>
    <w:rsid w:val="00A16FF7"/>
    <w:rsid w:val="00A202E3"/>
    <w:rsid w:val="00A20BFB"/>
    <w:rsid w:val="00A21F73"/>
    <w:rsid w:val="00A22677"/>
    <w:rsid w:val="00A242C1"/>
    <w:rsid w:val="00A24EF3"/>
    <w:rsid w:val="00A24F7F"/>
    <w:rsid w:val="00A252A7"/>
    <w:rsid w:val="00A26DD1"/>
    <w:rsid w:val="00A26DE1"/>
    <w:rsid w:val="00A26DEB"/>
    <w:rsid w:val="00A309F5"/>
    <w:rsid w:val="00A30CC8"/>
    <w:rsid w:val="00A30E6B"/>
    <w:rsid w:val="00A31294"/>
    <w:rsid w:val="00A314AF"/>
    <w:rsid w:val="00A31B0A"/>
    <w:rsid w:val="00A31DB4"/>
    <w:rsid w:val="00A33C7F"/>
    <w:rsid w:val="00A3472C"/>
    <w:rsid w:val="00A348EB"/>
    <w:rsid w:val="00A3558E"/>
    <w:rsid w:val="00A35EB6"/>
    <w:rsid w:val="00A41008"/>
    <w:rsid w:val="00A414B3"/>
    <w:rsid w:val="00A429E1"/>
    <w:rsid w:val="00A443E7"/>
    <w:rsid w:val="00A45614"/>
    <w:rsid w:val="00A458C7"/>
    <w:rsid w:val="00A45C6B"/>
    <w:rsid w:val="00A47159"/>
    <w:rsid w:val="00A471C6"/>
    <w:rsid w:val="00A474B9"/>
    <w:rsid w:val="00A47C14"/>
    <w:rsid w:val="00A50C94"/>
    <w:rsid w:val="00A50D89"/>
    <w:rsid w:val="00A520D0"/>
    <w:rsid w:val="00A52F19"/>
    <w:rsid w:val="00A54468"/>
    <w:rsid w:val="00A5453E"/>
    <w:rsid w:val="00A54D5E"/>
    <w:rsid w:val="00A561DB"/>
    <w:rsid w:val="00A5653B"/>
    <w:rsid w:val="00A5688B"/>
    <w:rsid w:val="00A56E9C"/>
    <w:rsid w:val="00A57207"/>
    <w:rsid w:val="00A6044A"/>
    <w:rsid w:val="00A61397"/>
    <w:rsid w:val="00A62332"/>
    <w:rsid w:val="00A624CF"/>
    <w:rsid w:val="00A64D07"/>
    <w:rsid w:val="00A6510C"/>
    <w:rsid w:val="00A65BE1"/>
    <w:rsid w:val="00A6754E"/>
    <w:rsid w:val="00A706CA"/>
    <w:rsid w:val="00A7070F"/>
    <w:rsid w:val="00A70F97"/>
    <w:rsid w:val="00A712FA"/>
    <w:rsid w:val="00A721CF"/>
    <w:rsid w:val="00A7418C"/>
    <w:rsid w:val="00A74232"/>
    <w:rsid w:val="00A74EE0"/>
    <w:rsid w:val="00A75300"/>
    <w:rsid w:val="00A755AB"/>
    <w:rsid w:val="00A75BA3"/>
    <w:rsid w:val="00A76337"/>
    <w:rsid w:val="00A7681B"/>
    <w:rsid w:val="00A76E4B"/>
    <w:rsid w:val="00A771AC"/>
    <w:rsid w:val="00A77D02"/>
    <w:rsid w:val="00A8068B"/>
    <w:rsid w:val="00A817A2"/>
    <w:rsid w:val="00A83203"/>
    <w:rsid w:val="00A850F9"/>
    <w:rsid w:val="00A8542E"/>
    <w:rsid w:val="00A86116"/>
    <w:rsid w:val="00A86213"/>
    <w:rsid w:val="00A86EA4"/>
    <w:rsid w:val="00A87A77"/>
    <w:rsid w:val="00A901F5"/>
    <w:rsid w:val="00A905CD"/>
    <w:rsid w:val="00A90ECB"/>
    <w:rsid w:val="00A928E2"/>
    <w:rsid w:val="00A9292A"/>
    <w:rsid w:val="00A9298A"/>
    <w:rsid w:val="00A94167"/>
    <w:rsid w:val="00A9453F"/>
    <w:rsid w:val="00A951E8"/>
    <w:rsid w:val="00A95867"/>
    <w:rsid w:val="00A96E34"/>
    <w:rsid w:val="00A97E59"/>
    <w:rsid w:val="00A97E92"/>
    <w:rsid w:val="00AA115E"/>
    <w:rsid w:val="00AA3616"/>
    <w:rsid w:val="00AA365C"/>
    <w:rsid w:val="00AA4350"/>
    <w:rsid w:val="00AA5A92"/>
    <w:rsid w:val="00AA7FB1"/>
    <w:rsid w:val="00AB1681"/>
    <w:rsid w:val="00AB1757"/>
    <w:rsid w:val="00AB2EB5"/>
    <w:rsid w:val="00AB5158"/>
    <w:rsid w:val="00AB6882"/>
    <w:rsid w:val="00AC031C"/>
    <w:rsid w:val="00AC1604"/>
    <w:rsid w:val="00AC1E93"/>
    <w:rsid w:val="00AC4BDE"/>
    <w:rsid w:val="00AC5025"/>
    <w:rsid w:val="00AC5939"/>
    <w:rsid w:val="00AD21D4"/>
    <w:rsid w:val="00AD244A"/>
    <w:rsid w:val="00AD26EA"/>
    <w:rsid w:val="00AD3976"/>
    <w:rsid w:val="00AD3FC2"/>
    <w:rsid w:val="00AD55B6"/>
    <w:rsid w:val="00AD5651"/>
    <w:rsid w:val="00AD6DF4"/>
    <w:rsid w:val="00AD7586"/>
    <w:rsid w:val="00AD7902"/>
    <w:rsid w:val="00AD7AFA"/>
    <w:rsid w:val="00AD7E73"/>
    <w:rsid w:val="00AE00CF"/>
    <w:rsid w:val="00AE0649"/>
    <w:rsid w:val="00AE0F49"/>
    <w:rsid w:val="00AE1B20"/>
    <w:rsid w:val="00AE1D80"/>
    <w:rsid w:val="00AE2951"/>
    <w:rsid w:val="00AE3F7A"/>
    <w:rsid w:val="00AE44FF"/>
    <w:rsid w:val="00AE647A"/>
    <w:rsid w:val="00AF0696"/>
    <w:rsid w:val="00AF168F"/>
    <w:rsid w:val="00AF1A35"/>
    <w:rsid w:val="00AF23CF"/>
    <w:rsid w:val="00AF249C"/>
    <w:rsid w:val="00AF24F6"/>
    <w:rsid w:val="00AF26DF"/>
    <w:rsid w:val="00AF2F73"/>
    <w:rsid w:val="00AF3454"/>
    <w:rsid w:val="00AF5396"/>
    <w:rsid w:val="00AF5789"/>
    <w:rsid w:val="00AF58CF"/>
    <w:rsid w:val="00AF5FBA"/>
    <w:rsid w:val="00AF62A6"/>
    <w:rsid w:val="00AF7B12"/>
    <w:rsid w:val="00B0328F"/>
    <w:rsid w:val="00B03AAB"/>
    <w:rsid w:val="00B0414D"/>
    <w:rsid w:val="00B04593"/>
    <w:rsid w:val="00B04CE3"/>
    <w:rsid w:val="00B05026"/>
    <w:rsid w:val="00B0521F"/>
    <w:rsid w:val="00B05A63"/>
    <w:rsid w:val="00B05FAA"/>
    <w:rsid w:val="00B065D6"/>
    <w:rsid w:val="00B06C4D"/>
    <w:rsid w:val="00B06C75"/>
    <w:rsid w:val="00B06CD9"/>
    <w:rsid w:val="00B11269"/>
    <w:rsid w:val="00B11A49"/>
    <w:rsid w:val="00B1200A"/>
    <w:rsid w:val="00B12086"/>
    <w:rsid w:val="00B12501"/>
    <w:rsid w:val="00B1276A"/>
    <w:rsid w:val="00B1295C"/>
    <w:rsid w:val="00B131F0"/>
    <w:rsid w:val="00B147D5"/>
    <w:rsid w:val="00B14F60"/>
    <w:rsid w:val="00B15ABE"/>
    <w:rsid w:val="00B167D3"/>
    <w:rsid w:val="00B16AB0"/>
    <w:rsid w:val="00B17D93"/>
    <w:rsid w:val="00B2206A"/>
    <w:rsid w:val="00B22EE5"/>
    <w:rsid w:val="00B23263"/>
    <w:rsid w:val="00B23297"/>
    <w:rsid w:val="00B232B0"/>
    <w:rsid w:val="00B23547"/>
    <w:rsid w:val="00B25443"/>
    <w:rsid w:val="00B27F99"/>
    <w:rsid w:val="00B30330"/>
    <w:rsid w:val="00B3045F"/>
    <w:rsid w:val="00B31A20"/>
    <w:rsid w:val="00B320D3"/>
    <w:rsid w:val="00B340D8"/>
    <w:rsid w:val="00B35ED0"/>
    <w:rsid w:val="00B36936"/>
    <w:rsid w:val="00B37326"/>
    <w:rsid w:val="00B3751D"/>
    <w:rsid w:val="00B4091C"/>
    <w:rsid w:val="00B40BB0"/>
    <w:rsid w:val="00B40E91"/>
    <w:rsid w:val="00B4163A"/>
    <w:rsid w:val="00B4225E"/>
    <w:rsid w:val="00B425CF"/>
    <w:rsid w:val="00B433B6"/>
    <w:rsid w:val="00B43F02"/>
    <w:rsid w:val="00B4619E"/>
    <w:rsid w:val="00B46317"/>
    <w:rsid w:val="00B463F6"/>
    <w:rsid w:val="00B46D93"/>
    <w:rsid w:val="00B50925"/>
    <w:rsid w:val="00B518B1"/>
    <w:rsid w:val="00B542B8"/>
    <w:rsid w:val="00B54858"/>
    <w:rsid w:val="00B55B3D"/>
    <w:rsid w:val="00B5640B"/>
    <w:rsid w:val="00B56E50"/>
    <w:rsid w:val="00B57569"/>
    <w:rsid w:val="00B645EB"/>
    <w:rsid w:val="00B64A57"/>
    <w:rsid w:val="00B64B41"/>
    <w:rsid w:val="00B65234"/>
    <w:rsid w:val="00B6598F"/>
    <w:rsid w:val="00B67C7D"/>
    <w:rsid w:val="00B67F60"/>
    <w:rsid w:val="00B708D9"/>
    <w:rsid w:val="00B7176D"/>
    <w:rsid w:val="00B725AD"/>
    <w:rsid w:val="00B7277C"/>
    <w:rsid w:val="00B72CA2"/>
    <w:rsid w:val="00B74332"/>
    <w:rsid w:val="00B743FD"/>
    <w:rsid w:val="00B74887"/>
    <w:rsid w:val="00B74B5E"/>
    <w:rsid w:val="00B74BAC"/>
    <w:rsid w:val="00B7571C"/>
    <w:rsid w:val="00B75D39"/>
    <w:rsid w:val="00B76E83"/>
    <w:rsid w:val="00B77F5F"/>
    <w:rsid w:val="00B801FE"/>
    <w:rsid w:val="00B80B11"/>
    <w:rsid w:val="00B81109"/>
    <w:rsid w:val="00B81AF8"/>
    <w:rsid w:val="00B81BDC"/>
    <w:rsid w:val="00B825C2"/>
    <w:rsid w:val="00B840E0"/>
    <w:rsid w:val="00B84C60"/>
    <w:rsid w:val="00B900CD"/>
    <w:rsid w:val="00B91F10"/>
    <w:rsid w:val="00B9273A"/>
    <w:rsid w:val="00B928B9"/>
    <w:rsid w:val="00B92E7A"/>
    <w:rsid w:val="00B939BE"/>
    <w:rsid w:val="00B9452B"/>
    <w:rsid w:val="00B94D70"/>
    <w:rsid w:val="00B9501D"/>
    <w:rsid w:val="00B965AA"/>
    <w:rsid w:val="00B976F1"/>
    <w:rsid w:val="00B97745"/>
    <w:rsid w:val="00B97B10"/>
    <w:rsid w:val="00BA0797"/>
    <w:rsid w:val="00BA0B7D"/>
    <w:rsid w:val="00BA101C"/>
    <w:rsid w:val="00BA1666"/>
    <w:rsid w:val="00BA193D"/>
    <w:rsid w:val="00BA1B69"/>
    <w:rsid w:val="00BA4116"/>
    <w:rsid w:val="00BA5B25"/>
    <w:rsid w:val="00BA65B2"/>
    <w:rsid w:val="00BA6F40"/>
    <w:rsid w:val="00BA731A"/>
    <w:rsid w:val="00BB09AB"/>
    <w:rsid w:val="00BB14D2"/>
    <w:rsid w:val="00BB1970"/>
    <w:rsid w:val="00BB33A8"/>
    <w:rsid w:val="00BB3693"/>
    <w:rsid w:val="00BB4B6C"/>
    <w:rsid w:val="00BB4FF4"/>
    <w:rsid w:val="00BB53F5"/>
    <w:rsid w:val="00BB6B66"/>
    <w:rsid w:val="00BB7990"/>
    <w:rsid w:val="00BB7CA6"/>
    <w:rsid w:val="00BC03CD"/>
    <w:rsid w:val="00BC11DB"/>
    <w:rsid w:val="00BC15F1"/>
    <w:rsid w:val="00BC1C4C"/>
    <w:rsid w:val="00BC27F2"/>
    <w:rsid w:val="00BC320B"/>
    <w:rsid w:val="00BC3D23"/>
    <w:rsid w:val="00BC4132"/>
    <w:rsid w:val="00BC44E6"/>
    <w:rsid w:val="00BC45E8"/>
    <w:rsid w:val="00BC4E03"/>
    <w:rsid w:val="00BC5084"/>
    <w:rsid w:val="00BC59F3"/>
    <w:rsid w:val="00BC5DFC"/>
    <w:rsid w:val="00BC6E6F"/>
    <w:rsid w:val="00BC7497"/>
    <w:rsid w:val="00BD0BBE"/>
    <w:rsid w:val="00BD0C6B"/>
    <w:rsid w:val="00BD14E9"/>
    <w:rsid w:val="00BD2EED"/>
    <w:rsid w:val="00BD3243"/>
    <w:rsid w:val="00BD3637"/>
    <w:rsid w:val="00BD39D7"/>
    <w:rsid w:val="00BD4EE7"/>
    <w:rsid w:val="00BD5D52"/>
    <w:rsid w:val="00BD6DE4"/>
    <w:rsid w:val="00BD6EFA"/>
    <w:rsid w:val="00BD741C"/>
    <w:rsid w:val="00BD7930"/>
    <w:rsid w:val="00BE06A7"/>
    <w:rsid w:val="00BE06CA"/>
    <w:rsid w:val="00BE0AB2"/>
    <w:rsid w:val="00BE0E3D"/>
    <w:rsid w:val="00BE2F38"/>
    <w:rsid w:val="00BE3425"/>
    <w:rsid w:val="00BE34E0"/>
    <w:rsid w:val="00BE35E1"/>
    <w:rsid w:val="00BE35F8"/>
    <w:rsid w:val="00BE4411"/>
    <w:rsid w:val="00BE45E6"/>
    <w:rsid w:val="00BE53A2"/>
    <w:rsid w:val="00BE6219"/>
    <w:rsid w:val="00BE63D6"/>
    <w:rsid w:val="00BE6C8D"/>
    <w:rsid w:val="00BE7F71"/>
    <w:rsid w:val="00BF19A2"/>
    <w:rsid w:val="00BF1C13"/>
    <w:rsid w:val="00BF2C9E"/>
    <w:rsid w:val="00BF2CFA"/>
    <w:rsid w:val="00BF35E1"/>
    <w:rsid w:val="00BF47CF"/>
    <w:rsid w:val="00BF4CBA"/>
    <w:rsid w:val="00BF593D"/>
    <w:rsid w:val="00BF60CD"/>
    <w:rsid w:val="00BF789F"/>
    <w:rsid w:val="00C00AEC"/>
    <w:rsid w:val="00C0199E"/>
    <w:rsid w:val="00C01F9B"/>
    <w:rsid w:val="00C02638"/>
    <w:rsid w:val="00C03A81"/>
    <w:rsid w:val="00C108C1"/>
    <w:rsid w:val="00C10E08"/>
    <w:rsid w:val="00C11EC8"/>
    <w:rsid w:val="00C12058"/>
    <w:rsid w:val="00C122EE"/>
    <w:rsid w:val="00C12C4A"/>
    <w:rsid w:val="00C149CB"/>
    <w:rsid w:val="00C14C50"/>
    <w:rsid w:val="00C1544C"/>
    <w:rsid w:val="00C1729C"/>
    <w:rsid w:val="00C20333"/>
    <w:rsid w:val="00C21AE7"/>
    <w:rsid w:val="00C21D5B"/>
    <w:rsid w:val="00C24239"/>
    <w:rsid w:val="00C24495"/>
    <w:rsid w:val="00C248EB"/>
    <w:rsid w:val="00C2522E"/>
    <w:rsid w:val="00C279C5"/>
    <w:rsid w:val="00C31E44"/>
    <w:rsid w:val="00C32870"/>
    <w:rsid w:val="00C329AD"/>
    <w:rsid w:val="00C33050"/>
    <w:rsid w:val="00C337C4"/>
    <w:rsid w:val="00C33C45"/>
    <w:rsid w:val="00C34D9A"/>
    <w:rsid w:val="00C351F8"/>
    <w:rsid w:val="00C3717E"/>
    <w:rsid w:val="00C379A3"/>
    <w:rsid w:val="00C4011E"/>
    <w:rsid w:val="00C40567"/>
    <w:rsid w:val="00C422E1"/>
    <w:rsid w:val="00C43A98"/>
    <w:rsid w:val="00C4473A"/>
    <w:rsid w:val="00C449F3"/>
    <w:rsid w:val="00C45ED4"/>
    <w:rsid w:val="00C46F46"/>
    <w:rsid w:val="00C47EFD"/>
    <w:rsid w:val="00C50041"/>
    <w:rsid w:val="00C5017F"/>
    <w:rsid w:val="00C5134E"/>
    <w:rsid w:val="00C51485"/>
    <w:rsid w:val="00C5346A"/>
    <w:rsid w:val="00C5362D"/>
    <w:rsid w:val="00C53790"/>
    <w:rsid w:val="00C53EAE"/>
    <w:rsid w:val="00C54CA3"/>
    <w:rsid w:val="00C563D8"/>
    <w:rsid w:val="00C5658A"/>
    <w:rsid w:val="00C56CE2"/>
    <w:rsid w:val="00C57B90"/>
    <w:rsid w:val="00C60547"/>
    <w:rsid w:val="00C616F8"/>
    <w:rsid w:val="00C61837"/>
    <w:rsid w:val="00C65354"/>
    <w:rsid w:val="00C65ADB"/>
    <w:rsid w:val="00C65DD8"/>
    <w:rsid w:val="00C672B0"/>
    <w:rsid w:val="00C67E4A"/>
    <w:rsid w:val="00C70903"/>
    <w:rsid w:val="00C70D50"/>
    <w:rsid w:val="00C7115C"/>
    <w:rsid w:val="00C73156"/>
    <w:rsid w:val="00C7321D"/>
    <w:rsid w:val="00C7360F"/>
    <w:rsid w:val="00C7380F"/>
    <w:rsid w:val="00C7604D"/>
    <w:rsid w:val="00C761BC"/>
    <w:rsid w:val="00C80B88"/>
    <w:rsid w:val="00C8275B"/>
    <w:rsid w:val="00C82762"/>
    <w:rsid w:val="00C8302B"/>
    <w:rsid w:val="00C8318F"/>
    <w:rsid w:val="00C83427"/>
    <w:rsid w:val="00C837AE"/>
    <w:rsid w:val="00C8396D"/>
    <w:rsid w:val="00C83BC3"/>
    <w:rsid w:val="00C83BDB"/>
    <w:rsid w:val="00C85A40"/>
    <w:rsid w:val="00C86072"/>
    <w:rsid w:val="00C86CD6"/>
    <w:rsid w:val="00C87B9E"/>
    <w:rsid w:val="00C87CA2"/>
    <w:rsid w:val="00C91D27"/>
    <w:rsid w:val="00C92D9A"/>
    <w:rsid w:val="00C96119"/>
    <w:rsid w:val="00C96C9A"/>
    <w:rsid w:val="00C97257"/>
    <w:rsid w:val="00C97383"/>
    <w:rsid w:val="00CA0799"/>
    <w:rsid w:val="00CA1185"/>
    <w:rsid w:val="00CA2822"/>
    <w:rsid w:val="00CA417D"/>
    <w:rsid w:val="00CA5FDC"/>
    <w:rsid w:val="00CA7420"/>
    <w:rsid w:val="00CB0FEE"/>
    <w:rsid w:val="00CB2253"/>
    <w:rsid w:val="00CB3CF1"/>
    <w:rsid w:val="00CB3DDE"/>
    <w:rsid w:val="00CB424E"/>
    <w:rsid w:val="00CB5B89"/>
    <w:rsid w:val="00CB6709"/>
    <w:rsid w:val="00CB7C13"/>
    <w:rsid w:val="00CC135E"/>
    <w:rsid w:val="00CC3A7B"/>
    <w:rsid w:val="00CC3B14"/>
    <w:rsid w:val="00CC40C1"/>
    <w:rsid w:val="00CC71FC"/>
    <w:rsid w:val="00CD06AC"/>
    <w:rsid w:val="00CD0877"/>
    <w:rsid w:val="00CD13B7"/>
    <w:rsid w:val="00CD4205"/>
    <w:rsid w:val="00CD7609"/>
    <w:rsid w:val="00CD7AB6"/>
    <w:rsid w:val="00CE0BF7"/>
    <w:rsid w:val="00CE0E93"/>
    <w:rsid w:val="00CE232F"/>
    <w:rsid w:val="00CE292C"/>
    <w:rsid w:val="00CE330E"/>
    <w:rsid w:val="00CE3863"/>
    <w:rsid w:val="00CE419F"/>
    <w:rsid w:val="00CE4AB7"/>
    <w:rsid w:val="00CE4F13"/>
    <w:rsid w:val="00CE52A6"/>
    <w:rsid w:val="00CE5713"/>
    <w:rsid w:val="00CE62FF"/>
    <w:rsid w:val="00CE6FC0"/>
    <w:rsid w:val="00CE7C94"/>
    <w:rsid w:val="00CE7CC6"/>
    <w:rsid w:val="00CE7D9C"/>
    <w:rsid w:val="00CF073C"/>
    <w:rsid w:val="00CF18D8"/>
    <w:rsid w:val="00CF4122"/>
    <w:rsid w:val="00CF5BF1"/>
    <w:rsid w:val="00CF5F59"/>
    <w:rsid w:val="00CF6554"/>
    <w:rsid w:val="00CF6805"/>
    <w:rsid w:val="00CF7C51"/>
    <w:rsid w:val="00CF7C60"/>
    <w:rsid w:val="00D001FD"/>
    <w:rsid w:val="00D00DAC"/>
    <w:rsid w:val="00D01285"/>
    <w:rsid w:val="00D016BE"/>
    <w:rsid w:val="00D01C0E"/>
    <w:rsid w:val="00D02BE8"/>
    <w:rsid w:val="00D040E3"/>
    <w:rsid w:val="00D04648"/>
    <w:rsid w:val="00D05275"/>
    <w:rsid w:val="00D06016"/>
    <w:rsid w:val="00D072AC"/>
    <w:rsid w:val="00D07376"/>
    <w:rsid w:val="00D07E51"/>
    <w:rsid w:val="00D07F97"/>
    <w:rsid w:val="00D1003E"/>
    <w:rsid w:val="00D123D8"/>
    <w:rsid w:val="00D125F8"/>
    <w:rsid w:val="00D129A6"/>
    <w:rsid w:val="00D1433B"/>
    <w:rsid w:val="00D16288"/>
    <w:rsid w:val="00D1797B"/>
    <w:rsid w:val="00D17A3D"/>
    <w:rsid w:val="00D20498"/>
    <w:rsid w:val="00D21A01"/>
    <w:rsid w:val="00D21F56"/>
    <w:rsid w:val="00D22B62"/>
    <w:rsid w:val="00D246F4"/>
    <w:rsid w:val="00D24D3C"/>
    <w:rsid w:val="00D255CC"/>
    <w:rsid w:val="00D259EA"/>
    <w:rsid w:val="00D26753"/>
    <w:rsid w:val="00D30F7C"/>
    <w:rsid w:val="00D311B3"/>
    <w:rsid w:val="00D31EFC"/>
    <w:rsid w:val="00D327B7"/>
    <w:rsid w:val="00D345A3"/>
    <w:rsid w:val="00D34D5C"/>
    <w:rsid w:val="00D358D9"/>
    <w:rsid w:val="00D35B19"/>
    <w:rsid w:val="00D35C20"/>
    <w:rsid w:val="00D40275"/>
    <w:rsid w:val="00D40B91"/>
    <w:rsid w:val="00D414C0"/>
    <w:rsid w:val="00D41D07"/>
    <w:rsid w:val="00D43115"/>
    <w:rsid w:val="00D4441D"/>
    <w:rsid w:val="00D447C1"/>
    <w:rsid w:val="00D44EBC"/>
    <w:rsid w:val="00D45524"/>
    <w:rsid w:val="00D455CE"/>
    <w:rsid w:val="00D45D0A"/>
    <w:rsid w:val="00D46BF0"/>
    <w:rsid w:val="00D47DE0"/>
    <w:rsid w:val="00D50293"/>
    <w:rsid w:val="00D50680"/>
    <w:rsid w:val="00D536A4"/>
    <w:rsid w:val="00D54D1C"/>
    <w:rsid w:val="00D54E84"/>
    <w:rsid w:val="00D55CEF"/>
    <w:rsid w:val="00D56066"/>
    <w:rsid w:val="00D56195"/>
    <w:rsid w:val="00D5718C"/>
    <w:rsid w:val="00D5736B"/>
    <w:rsid w:val="00D57521"/>
    <w:rsid w:val="00D57D50"/>
    <w:rsid w:val="00D61109"/>
    <w:rsid w:val="00D6260F"/>
    <w:rsid w:val="00D64618"/>
    <w:rsid w:val="00D64E98"/>
    <w:rsid w:val="00D651E5"/>
    <w:rsid w:val="00D67E17"/>
    <w:rsid w:val="00D7081E"/>
    <w:rsid w:val="00D712A5"/>
    <w:rsid w:val="00D71555"/>
    <w:rsid w:val="00D71776"/>
    <w:rsid w:val="00D718CA"/>
    <w:rsid w:val="00D71B20"/>
    <w:rsid w:val="00D7208B"/>
    <w:rsid w:val="00D72DBE"/>
    <w:rsid w:val="00D744BA"/>
    <w:rsid w:val="00D745DA"/>
    <w:rsid w:val="00D7472C"/>
    <w:rsid w:val="00D75501"/>
    <w:rsid w:val="00D75700"/>
    <w:rsid w:val="00D7596D"/>
    <w:rsid w:val="00D75C74"/>
    <w:rsid w:val="00D76483"/>
    <w:rsid w:val="00D77469"/>
    <w:rsid w:val="00D77742"/>
    <w:rsid w:val="00D77822"/>
    <w:rsid w:val="00D77A0D"/>
    <w:rsid w:val="00D77C35"/>
    <w:rsid w:val="00D81177"/>
    <w:rsid w:val="00D814B1"/>
    <w:rsid w:val="00D81634"/>
    <w:rsid w:val="00D819F1"/>
    <w:rsid w:val="00D82F7A"/>
    <w:rsid w:val="00D83FC9"/>
    <w:rsid w:val="00D8414B"/>
    <w:rsid w:val="00D84E78"/>
    <w:rsid w:val="00D8549C"/>
    <w:rsid w:val="00D8606F"/>
    <w:rsid w:val="00D86185"/>
    <w:rsid w:val="00D86ACF"/>
    <w:rsid w:val="00D90406"/>
    <w:rsid w:val="00D90773"/>
    <w:rsid w:val="00D91598"/>
    <w:rsid w:val="00D91C8C"/>
    <w:rsid w:val="00D92243"/>
    <w:rsid w:val="00D92897"/>
    <w:rsid w:val="00D9293B"/>
    <w:rsid w:val="00D933C6"/>
    <w:rsid w:val="00D93EEE"/>
    <w:rsid w:val="00D95614"/>
    <w:rsid w:val="00D963B4"/>
    <w:rsid w:val="00D96F5B"/>
    <w:rsid w:val="00D9732C"/>
    <w:rsid w:val="00D9761F"/>
    <w:rsid w:val="00DA0442"/>
    <w:rsid w:val="00DA0802"/>
    <w:rsid w:val="00DA101C"/>
    <w:rsid w:val="00DA11FD"/>
    <w:rsid w:val="00DA1BE3"/>
    <w:rsid w:val="00DA2642"/>
    <w:rsid w:val="00DA307E"/>
    <w:rsid w:val="00DA366F"/>
    <w:rsid w:val="00DA4251"/>
    <w:rsid w:val="00DA4663"/>
    <w:rsid w:val="00DA4744"/>
    <w:rsid w:val="00DA50E4"/>
    <w:rsid w:val="00DA5499"/>
    <w:rsid w:val="00DA6289"/>
    <w:rsid w:val="00DA6412"/>
    <w:rsid w:val="00DA6AE4"/>
    <w:rsid w:val="00DA6BEE"/>
    <w:rsid w:val="00DA6C2A"/>
    <w:rsid w:val="00DA72D9"/>
    <w:rsid w:val="00DA7998"/>
    <w:rsid w:val="00DB00E4"/>
    <w:rsid w:val="00DB1A4B"/>
    <w:rsid w:val="00DB1F43"/>
    <w:rsid w:val="00DB29C2"/>
    <w:rsid w:val="00DB3C60"/>
    <w:rsid w:val="00DB48A2"/>
    <w:rsid w:val="00DB4962"/>
    <w:rsid w:val="00DB4B43"/>
    <w:rsid w:val="00DB51D9"/>
    <w:rsid w:val="00DB649C"/>
    <w:rsid w:val="00DC00F2"/>
    <w:rsid w:val="00DC05D3"/>
    <w:rsid w:val="00DC1860"/>
    <w:rsid w:val="00DC2A1B"/>
    <w:rsid w:val="00DC3F0C"/>
    <w:rsid w:val="00DC41B2"/>
    <w:rsid w:val="00DC57BB"/>
    <w:rsid w:val="00DC6F3F"/>
    <w:rsid w:val="00DC7EE4"/>
    <w:rsid w:val="00DD0202"/>
    <w:rsid w:val="00DD0777"/>
    <w:rsid w:val="00DD08B9"/>
    <w:rsid w:val="00DD0A2C"/>
    <w:rsid w:val="00DD10A6"/>
    <w:rsid w:val="00DD1624"/>
    <w:rsid w:val="00DD210C"/>
    <w:rsid w:val="00DD2FD4"/>
    <w:rsid w:val="00DD3AAD"/>
    <w:rsid w:val="00DD41E7"/>
    <w:rsid w:val="00DD5CC5"/>
    <w:rsid w:val="00DD65DD"/>
    <w:rsid w:val="00DD6D70"/>
    <w:rsid w:val="00DE2A42"/>
    <w:rsid w:val="00DE30D4"/>
    <w:rsid w:val="00DE319C"/>
    <w:rsid w:val="00DE47D5"/>
    <w:rsid w:val="00DE4BA2"/>
    <w:rsid w:val="00DE6EFD"/>
    <w:rsid w:val="00DE7078"/>
    <w:rsid w:val="00DE77B8"/>
    <w:rsid w:val="00DE7A69"/>
    <w:rsid w:val="00DE7C88"/>
    <w:rsid w:val="00DF27B0"/>
    <w:rsid w:val="00DF496B"/>
    <w:rsid w:val="00DF4BA9"/>
    <w:rsid w:val="00DF5877"/>
    <w:rsid w:val="00DF6131"/>
    <w:rsid w:val="00E009D0"/>
    <w:rsid w:val="00E013ED"/>
    <w:rsid w:val="00E04080"/>
    <w:rsid w:val="00E042F3"/>
    <w:rsid w:val="00E0449A"/>
    <w:rsid w:val="00E046A9"/>
    <w:rsid w:val="00E06513"/>
    <w:rsid w:val="00E10377"/>
    <w:rsid w:val="00E10DFC"/>
    <w:rsid w:val="00E1240B"/>
    <w:rsid w:val="00E1269C"/>
    <w:rsid w:val="00E137C9"/>
    <w:rsid w:val="00E14FBB"/>
    <w:rsid w:val="00E1579B"/>
    <w:rsid w:val="00E15EBA"/>
    <w:rsid w:val="00E203C4"/>
    <w:rsid w:val="00E20F59"/>
    <w:rsid w:val="00E225CB"/>
    <w:rsid w:val="00E22896"/>
    <w:rsid w:val="00E2347A"/>
    <w:rsid w:val="00E239AD"/>
    <w:rsid w:val="00E2425C"/>
    <w:rsid w:val="00E250EC"/>
    <w:rsid w:val="00E2519F"/>
    <w:rsid w:val="00E255B4"/>
    <w:rsid w:val="00E266E3"/>
    <w:rsid w:val="00E26FB1"/>
    <w:rsid w:val="00E27072"/>
    <w:rsid w:val="00E270E6"/>
    <w:rsid w:val="00E27264"/>
    <w:rsid w:val="00E278BA"/>
    <w:rsid w:val="00E27A3A"/>
    <w:rsid w:val="00E33561"/>
    <w:rsid w:val="00E33573"/>
    <w:rsid w:val="00E33DC7"/>
    <w:rsid w:val="00E3454C"/>
    <w:rsid w:val="00E34C85"/>
    <w:rsid w:val="00E354FA"/>
    <w:rsid w:val="00E35A2A"/>
    <w:rsid w:val="00E35C36"/>
    <w:rsid w:val="00E36571"/>
    <w:rsid w:val="00E36D83"/>
    <w:rsid w:val="00E37FDC"/>
    <w:rsid w:val="00E4018A"/>
    <w:rsid w:val="00E40227"/>
    <w:rsid w:val="00E40AC2"/>
    <w:rsid w:val="00E41727"/>
    <w:rsid w:val="00E4218F"/>
    <w:rsid w:val="00E4380C"/>
    <w:rsid w:val="00E44778"/>
    <w:rsid w:val="00E45274"/>
    <w:rsid w:val="00E4560F"/>
    <w:rsid w:val="00E459CD"/>
    <w:rsid w:val="00E45B23"/>
    <w:rsid w:val="00E465AC"/>
    <w:rsid w:val="00E468BF"/>
    <w:rsid w:val="00E47F5D"/>
    <w:rsid w:val="00E50874"/>
    <w:rsid w:val="00E51B3F"/>
    <w:rsid w:val="00E5265D"/>
    <w:rsid w:val="00E532F5"/>
    <w:rsid w:val="00E53D5D"/>
    <w:rsid w:val="00E54978"/>
    <w:rsid w:val="00E55BA4"/>
    <w:rsid w:val="00E55FC8"/>
    <w:rsid w:val="00E57F8B"/>
    <w:rsid w:val="00E60A8A"/>
    <w:rsid w:val="00E614B6"/>
    <w:rsid w:val="00E616FF"/>
    <w:rsid w:val="00E631B1"/>
    <w:rsid w:val="00E64134"/>
    <w:rsid w:val="00E64E45"/>
    <w:rsid w:val="00E64E5C"/>
    <w:rsid w:val="00E65E47"/>
    <w:rsid w:val="00E664E0"/>
    <w:rsid w:val="00E66DAF"/>
    <w:rsid w:val="00E67740"/>
    <w:rsid w:val="00E72BCC"/>
    <w:rsid w:val="00E730EA"/>
    <w:rsid w:val="00E74068"/>
    <w:rsid w:val="00E751E0"/>
    <w:rsid w:val="00E75D0C"/>
    <w:rsid w:val="00E76698"/>
    <w:rsid w:val="00E77BF9"/>
    <w:rsid w:val="00E77E31"/>
    <w:rsid w:val="00E8040F"/>
    <w:rsid w:val="00E80625"/>
    <w:rsid w:val="00E81C08"/>
    <w:rsid w:val="00E846D9"/>
    <w:rsid w:val="00E84E14"/>
    <w:rsid w:val="00E84F8B"/>
    <w:rsid w:val="00E90338"/>
    <w:rsid w:val="00E909E3"/>
    <w:rsid w:val="00E91694"/>
    <w:rsid w:val="00E92C29"/>
    <w:rsid w:val="00E9396E"/>
    <w:rsid w:val="00E94503"/>
    <w:rsid w:val="00E94D87"/>
    <w:rsid w:val="00E964DD"/>
    <w:rsid w:val="00E968E2"/>
    <w:rsid w:val="00E97D93"/>
    <w:rsid w:val="00EA1B2F"/>
    <w:rsid w:val="00EA268B"/>
    <w:rsid w:val="00EA32EC"/>
    <w:rsid w:val="00EA533F"/>
    <w:rsid w:val="00EA5B77"/>
    <w:rsid w:val="00EA7C7B"/>
    <w:rsid w:val="00EA7D89"/>
    <w:rsid w:val="00EA7E46"/>
    <w:rsid w:val="00EB1255"/>
    <w:rsid w:val="00EB18E1"/>
    <w:rsid w:val="00EB28F9"/>
    <w:rsid w:val="00EB2EF8"/>
    <w:rsid w:val="00EB3D16"/>
    <w:rsid w:val="00EB4B06"/>
    <w:rsid w:val="00EB5AB0"/>
    <w:rsid w:val="00EB5F3A"/>
    <w:rsid w:val="00EB60EC"/>
    <w:rsid w:val="00EB6DDB"/>
    <w:rsid w:val="00EB6E3E"/>
    <w:rsid w:val="00EC0996"/>
    <w:rsid w:val="00EC12D3"/>
    <w:rsid w:val="00EC1744"/>
    <w:rsid w:val="00EC1CB1"/>
    <w:rsid w:val="00EC247E"/>
    <w:rsid w:val="00EC2657"/>
    <w:rsid w:val="00EC5A9B"/>
    <w:rsid w:val="00EC5FA8"/>
    <w:rsid w:val="00EC6C47"/>
    <w:rsid w:val="00EC72BD"/>
    <w:rsid w:val="00ED1ECB"/>
    <w:rsid w:val="00ED1FAD"/>
    <w:rsid w:val="00ED2619"/>
    <w:rsid w:val="00ED2DE8"/>
    <w:rsid w:val="00ED320C"/>
    <w:rsid w:val="00ED36E6"/>
    <w:rsid w:val="00ED454A"/>
    <w:rsid w:val="00ED4760"/>
    <w:rsid w:val="00ED47D3"/>
    <w:rsid w:val="00ED56E0"/>
    <w:rsid w:val="00ED6EF9"/>
    <w:rsid w:val="00EE130A"/>
    <w:rsid w:val="00EE1E59"/>
    <w:rsid w:val="00EE2014"/>
    <w:rsid w:val="00EE2700"/>
    <w:rsid w:val="00EE4AB1"/>
    <w:rsid w:val="00EE7AFE"/>
    <w:rsid w:val="00EF00E7"/>
    <w:rsid w:val="00EF0C8A"/>
    <w:rsid w:val="00EF3001"/>
    <w:rsid w:val="00EF4834"/>
    <w:rsid w:val="00EF4F2E"/>
    <w:rsid w:val="00EF543C"/>
    <w:rsid w:val="00EF5673"/>
    <w:rsid w:val="00F00255"/>
    <w:rsid w:val="00F00756"/>
    <w:rsid w:val="00F0097C"/>
    <w:rsid w:val="00F009C1"/>
    <w:rsid w:val="00F01019"/>
    <w:rsid w:val="00F01728"/>
    <w:rsid w:val="00F01EEE"/>
    <w:rsid w:val="00F023A3"/>
    <w:rsid w:val="00F03C81"/>
    <w:rsid w:val="00F05EBE"/>
    <w:rsid w:val="00F06108"/>
    <w:rsid w:val="00F06865"/>
    <w:rsid w:val="00F07EEE"/>
    <w:rsid w:val="00F105BD"/>
    <w:rsid w:val="00F111B0"/>
    <w:rsid w:val="00F1124E"/>
    <w:rsid w:val="00F123DA"/>
    <w:rsid w:val="00F12E21"/>
    <w:rsid w:val="00F1339F"/>
    <w:rsid w:val="00F13471"/>
    <w:rsid w:val="00F153DA"/>
    <w:rsid w:val="00F15A15"/>
    <w:rsid w:val="00F179ED"/>
    <w:rsid w:val="00F17BBF"/>
    <w:rsid w:val="00F21BB5"/>
    <w:rsid w:val="00F222F1"/>
    <w:rsid w:val="00F23082"/>
    <w:rsid w:val="00F237D5"/>
    <w:rsid w:val="00F23FCB"/>
    <w:rsid w:val="00F2409C"/>
    <w:rsid w:val="00F243DB"/>
    <w:rsid w:val="00F2443C"/>
    <w:rsid w:val="00F25977"/>
    <w:rsid w:val="00F265CD"/>
    <w:rsid w:val="00F26A7D"/>
    <w:rsid w:val="00F26D3E"/>
    <w:rsid w:val="00F314B8"/>
    <w:rsid w:val="00F31721"/>
    <w:rsid w:val="00F33527"/>
    <w:rsid w:val="00F33F45"/>
    <w:rsid w:val="00F343E3"/>
    <w:rsid w:val="00F35EA5"/>
    <w:rsid w:val="00F374CA"/>
    <w:rsid w:val="00F447CD"/>
    <w:rsid w:val="00F45721"/>
    <w:rsid w:val="00F45736"/>
    <w:rsid w:val="00F45A40"/>
    <w:rsid w:val="00F45F63"/>
    <w:rsid w:val="00F50BD7"/>
    <w:rsid w:val="00F50E57"/>
    <w:rsid w:val="00F51009"/>
    <w:rsid w:val="00F51291"/>
    <w:rsid w:val="00F51CA5"/>
    <w:rsid w:val="00F54A26"/>
    <w:rsid w:val="00F55076"/>
    <w:rsid w:val="00F55F40"/>
    <w:rsid w:val="00F56E0F"/>
    <w:rsid w:val="00F57D5A"/>
    <w:rsid w:val="00F57EC2"/>
    <w:rsid w:val="00F6063D"/>
    <w:rsid w:val="00F6101A"/>
    <w:rsid w:val="00F6201A"/>
    <w:rsid w:val="00F6323E"/>
    <w:rsid w:val="00F6581A"/>
    <w:rsid w:val="00F659D8"/>
    <w:rsid w:val="00F66AFB"/>
    <w:rsid w:val="00F671D6"/>
    <w:rsid w:val="00F67883"/>
    <w:rsid w:val="00F67BA7"/>
    <w:rsid w:val="00F67EF9"/>
    <w:rsid w:val="00F703AE"/>
    <w:rsid w:val="00F7056E"/>
    <w:rsid w:val="00F71FB3"/>
    <w:rsid w:val="00F7224D"/>
    <w:rsid w:val="00F73682"/>
    <w:rsid w:val="00F75398"/>
    <w:rsid w:val="00F75748"/>
    <w:rsid w:val="00F75AA9"/>
    <w:rsid w:val="00F76EA0"/>
    <w:rsid w:val="00F76F43"/>
    <w:rsid w:val="00F80123"/>
    <w:rsid w:val="00F80288"/>
    <w:rsid w:val="00F80CB8"/>
    <w:rsid w:val="00F817F6"/>
    <w:rsid w:val="00F822C8"/>
    <w:rsid w:val="00F835C7"/>
    <w:rsid w:val="00F844FE"/>
    <w:rsid w:val="00F864FE"/>
    <w:rsid w:val="00F87641"/>
    <w:rsid w:val="00F9040F"/>
    <w:rsid w:val="00F90758"/>
    <w:rsid w:val="00F909DA"/>
    <w:rsid w:val="00F939CA"/>
    <w:rsid w:val="00F93F14"/>
    <w:rsid w:val="00F94404"/>
    <w:rsid w:val="00F94460"/>
    <w:rsid w:val="00F9540D"/>
    <w:rsid w:val="00F954FA"/>
    <w:rsid w:val="00F965FC"/>
    <w:rsid w:val="00F972A2"/>
    <w:rsid w:val="00F9763C"/>
    <w:rsid w:val="00FA0B3E"/>
    <w:rsid w:val="00FA1285"/>
    <w:rsid w:val="00FA130E"/>
    <w:rsid w:val="00FA2405"/>
    <w:rsid w:val="00FA3438"/>
    <w:rsid w:val="00FA407B"/>
    <w:rsid w:val="00FA45E6"/>
    <w:rsid w:val="00FA4601"/>
    <w:rsid w:val="00FA6126"/>
    <w:rsid w:val="00FA6538"/>
    <w:rsid w:val="00FA6BE1"/>
    <w:rsid w:val="00FB0F10"/>
    <w:rsid w:val="00FB0F23"/>
    <w:rsid w:val="00FB3295"/>
    <w:rsid w:val="00FB381B"/>
    <w:rsid w:val="00FB574B"/>
    <w:rsid w:val="00FB78EA"/>
    <w:rsid w:val="00FC1068"/>
    <w:rsid w:val="00FC15AB"/>
    <w:rsid w:val="00FC1921"/>
    <w:rsid w:val="00FC1A35"/>
    <w:rsid w:val="00FC2005"/>
    <w:rsid w:val="00FC209A"/>
    <w:rsid w:val="00FC3283"/>
    <w:rsid w:val="00FC40D6"/>
    <w:rsid w:val="00FC49E2"/>
    <w:rsid w:val="00FC6AA1"/>
    <w:rsid w:val="00FC7183"/>
    <w:rsid w:val="00FC720E"/>
    <w:rsid w:val="00FC76EC"/>
    <w:rsid w:val="00FC7807"/>
    <w:rsid w:val="00FD0007"/>
    <w:rsid w:val="00FD03FD"/>
    <w:rsid w:val="00FD0CC1"/>
    <w:rsid w:val="00FD19D9"/>
    <w:rsid w:val="00FD256A"/>
    <w:rsid w:val="00FD3231"/>
    <w:rsid w:val="00FD4399"/>
    <w:rsid w:val="00FD4D28"/>
    <w:rsid w:val="00FD6432"/>
    <w:rsid w:val="00FD65CB"/>
    <w:rsid w:val="00FD6E30"/>
    <w:rsid w:val="00FD7265"/>
    <w:rsid w:val="00FD759F"/>
    <w:rsid w:val="00FD7723"/>
    <w:rsid w:val="00FD7ABE"/>
    <w:rsid w:val="00FE08F8"/>
    <w:rsid w:val="00FE1D84"/>
    <w:rsid w:val="00FE24AB"/>
    <w:rsid w:val="00FE386F"/>
    <w:rsid w:val="00FE387D"/>
    <w:rsid w:val="00FE527E"/>
    <w:rsid w:val="00FE56EF"/>
    <w:rsid w:val="00FE6882"/>
    <w:rsid w:val="00FE6D6E"/>
    <w:rsid w:val="00FE76D4"/>
    <w:rsid w:val="00FE79FC"/>
    <w:rsid w:val="00FF180E"/>
    <w:rsid w:val="00FF214A"/>
    <w:rsid w:val="00FF22B8"/>
    <w:rsid w:val="00FF2494"/>
    <w:rsid w:val="00FF2C1B"/>
    <w:rsid w:val="00FF3CB3"/>
    <w:rsid w:val="00FF4BB3"/>
    <w:rsid w:val="00FF5C09"/>
    <w:rsid w:val="00FF5E1D"/>
    <w:rsid w:val="00FF613C"/>
    <w:rsid w:val="00FF68DF"/>
    <w:rsid w:val="00FF74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0FAA8CD"/>
  <w15:docId w15:val="{48821FDB-D3A1-4421-9AE8-FD529CE31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04D"/>
    <w:pPr>
      <w:ind w:leftChars="100" w:left="100" w:rightChars="100" w:right="100"/>
    </w:pPr>
    <w:rPr>
      <w:rFonts w:ascii="游ゴシック Medium" w:eastAsia="游ゴシック Medium" w:hAnsi="游ゴシック Medium"/>
      <w:sz w:val="18"/>
      <w:szCs w:val="18"/>
    </w:rPr>
  </w:style>
  <w:style w:type="paragraph" w:styleId="1">
    <w:name w:val="heading 1"/>
    <w:basedOn w:val="a"/>
    <w:next w:val="a"/>
    <w:link w:val="10"/>
    <w:uiPriority w:val="9"/>
    <w:qFormat/>
    <w:rsid w:val="005A0D5D"/>
    <w:pPr>
      <w:keepNext/>
      <w:keepLines/>
      <w:numPr>
        <w:numId w:val="1"/>
      </w:numPr>
      <w:pBdr>
        <w:top w:val="single" w:sz="8" w:space="1" w:color="4472C4" w:themeColor="accent1"/>
        <w:left w:val="single" w:sz="36" w:space="4" w:color="4472C4" w:themeColor="accent1"/>
        <w:bottom w:val="single" w:sz="8" w:space="1" w:color="4472C4" w:themeColor="accent1"/>
      </w:pBdr>
      <w:spacing w:before="240" w:after="240"/>
      <w:ind w:leftChars="-7" w:left="427" w:right="180"/>
      <w:outlineLvl w:val="0"/>
    </w:pPr>
    <w:rPr>
      <w:rFonts w:cstheme="majorBidi"/>
      <w:b/>
      <w:color w:val="4472C4" w:themeColor="accent1"/>
      <w:kern w:val="0"/>
      <w:sz w:val="28"/>
      <w:szCs w:val="32"/>
    </w:rPr>
  </w:style>
  <w:style w:type="paragraph" w:styleId="2">
    <w:name w:val="heading 2"/>
    <w:basedOn w:val="a"/>
    <w:next w:val="a"/>
    <w:link w:val="20"/>
    <w:uiPriority w:val="9"/>
    <w:unhideWhenUsed/>
    <w:qFormat/>
    <w:rsid w:val="00D35C20"/>
    <w:pPr>
      <w:keepNext/>
      <w:spacing w:before="240"/>
      <w:ind w:leftChars="78" w:left="140" w:rightChars="0" w:right="0"/>
      <w:outlineLvl w:val="1"/>
    </w:pPr>
    <w:rPr>
      <w:rFonts w:cstheme="majorBidi"/>
      <w:b/>
      <w:bCs/>
      <w:noProof/>
      <w:color w:val="4472C4" w:themeColor="accent1"/>
      <w:sz w:val="24"/>
    </w:rPr>
  </w:style>
  <w:style w:type="paragraph" w:styleId="3">
    <w:name w:val="heading 3"/>
    <w:basedOn w:val="a"/>
    <w:next w:val="a"/>
    <w:link w:val="30"/>
    <w:uiPriority w:val="9"/>
    <w:unhideWhenUsed/>
    <w:qFormat/>
    <w:rsid w:val="00BF789F"/>
    <w:pPr>
      <w:keepNext/>
      <w:keepLines/>
      <w:widowControl w:val="0"/>
      <w:spacing w:before="160" w:after="80" w:line="259" w:lineRule="auto"/>
      <w:outlineLvl w:val="2"/>
    </w:pPr>
    <w:rPr>
      <w:rFonts w:ascii="游ゴシック Light" w:eastAsia="游ゴシック Light" w:hAnsi="游ゴシック Light" w:cs="Times New Roman"/>
      <w:color w:val="000000"/>
      <w:sz w:val="24"/>
      <w:szCs w:val="24"/>
      <w14:ligatures w14:val="standardContextual"/>
    </w:rPr>
  </w:style>
  <w:style w:type="paragraph" w:styleId="4">
    <w:name w:val="heading 4"/>
    <w:basedOn w:val="a"/>
    <w:next w:val="a"/>
    <w:link w:val="40"/>
    <w:uiPriority w:val="9"/>
    <w:unhideWhenUsed/>
    <w:qFormat/>
    <w:rsid w:val="00A31B0A"/>
    <w:pPr>
      <w:keepNext/>
      <w:ind w:leftChars="78" w:left="140" w:right="18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3243"/>
    <w:pPr>
      <w:ind w:leftChars="400" w:left="840"/>
    </w:pPr>
  </w:style>
  <w:style w:type="table" w:styleId="a4">
    <w:name w:val="Table Grid"/>
    <w:basedOn w:val="a1"/>
    <w:uiPriority w:val="59"/>
    <w:rsid w:val="00CB7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一覧 (表) 1 淡色 - アクセント 31"/>
    <w:basedOn w:val="a1"/>
    <w:uiPriority w:val="46"/>
    <w:rsid w:val="00CB7C13"/>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5">
    <w:name w:val="header"/>
    <w:basedOn w:val="a"/>
    <w:link w:val="a6"/>
    <w:uiPriority w:val="99"/>
    <w:unhideWhenUsed/>
    <w:rsid w:val="00F33527"/>
    <w:pPr>
      <w:tabs>
        <w:tab w:val="center" w:pos="4252"/>
        <w:tab w:val="right" w:pos="8504"/>
      </w:tabs>
      <w:snapToGrid w:val="0"/>
      <w:ind w:firstLine="240"/>
    </w:pPr>
    <w:rPr>
      <w:b/>
      <w:bCs/>
      <w:noProof/>
      <w:color w:val="FFFFFF" w:themeColor="background1"/>
      <w:sz w:val="24"/>
    </w:rPr>
  </w:style>
  <w:style w:type="character" w:customStyle="1" w:styleId="a6">
    <w:name w:val="ヘッダー (文字)"/>
    <w:basedOn w:val="a0"/>
    <w:link w:val="a5"/>
    <w:uiPriority w:val="99"/>
    <w:rsid w:val="00F33527"/>
    <w:rPr>
      <w:rFonts w:ascii="游ゴシック Medium" w:eastAsia="游ゴシック Medium" w:hAnsi="游ゴシック Medium"/>
      <w:b/>
      <w:bCs/>
      <w:noProof/>
      <w:color w:val="FFFFFF" w:themeColor="background1"/>
      <w:sz w:val="24"/>
      <w:szCs w:val="18"/>
    </w:rPr>
  </w:style>
  <w:style w:type="paragraph" w:styleId="a7">
    <w:name w:val="footer"/>
    <w:basedOn w:val="a"/>
    <w:link w:val="a8"/>
    <w:uiPriority w:val="99"/>
    <w:unhideWhenUsed/>
    <w:qFormat/>
    <w:rsid w:val="0004314F"/>
    <w:pPr>
      <w:tabs>
        <w:tab w:val="center" w:pos="4252"/>
        <w:tab w:val="right" w:pos="8504"/>
      </w:tabs>
      <w:snapToGrid w:val="0"/>
      <w:jc w:val="center"/>
    </w:pPr>
    <w:rPr>
      <w:b/>
      <w:sz w:val="21"/>
    </w:rPr>
  </w:style>
  <w:style w:type="character" w:customStyle="1" w:styleId="a8">
    <w:name w:val="フッター (文字)"/>
    <w:basedOn w:val="a0"/>
    <w:link w:val="a7"/>
    <w:uiPriority w:val="99"/>
    <w:rsid w:val="0004314F"/>
    <w:rPr>
      <w:rFonts w:ascii="游ゴシック Medium" w:eastAsia="游ゴシック Medium" w:hAnsi="游ゴシック Medium"/>
      <w:b/>
      <w:szCs w:val="18"/>
    </w:rPr>
  </w:style>
  <w:style w:type="character" w:customStyle="1" w:styleId="10">
    <w:name w:val="見出し 1 (文字)"/>
    <w:basedOn w:val="a0"/>
    <w:link w:val="1"/>
    <w:uiPriority w:val="9"/>
    <w:qFormat/>
    <w:rsid w:val="005A0D5D"/>
    <w:rPr>
      <w:rFonts w:ascii="游ゴシック Medium" w:eastAsia="游ゴシック Medium" w:hAnsi="游ゴシック Medium" w:cstheme="majorBidi"/>
      <w:b/>
      <w:color w:val="4472C4" w:themeColor="accent1"/>
      <w:kern w:val="0"/>
      <w:sz w:val="28"/>
      <w:szCs w:val="32"/>
    </w:rPr>
  </w:style>
  <w:style w:type="paragraph" w:styleId="a9">
    <w:name w:val="TOC Heading"/>
    <w:basedOn w:val="1"/>
    <w:next w:val="a"/>
    <w:uiPriority w:val="39"/>
    <w:unhideWhenUsed/>
    <w:qFormat/>
    <w:rsid w:val="004C6440"/>
    <w:pPr>
      <w:pBdr>
        <w:left w:val="single" w:sz="48" w:space="4" w:color="4472C4" w:themeColor="accent1"/>
        <w:bottom w:val="single" w:sz="12" w:space="1" w:color="4472C4" w:themeColor="accent1"/>
      </w:pBdr>
      <w:spacing w:line="276" w:lineRule="auto"/>
      <w:ind w:leftChars="135" w:left="135"/>
      <w:outlineLvl w:val="9"/>
    </w:pPr>
    <w:rPr>
      <w:rFonts w:ascii="HG創英角ｺﾞｼｯｸUB"/>
      <w:b w:val="0"/>
      <w:bCs/>
      <w:sz w:val="48"/>
      <w:szCs w:val="28"/>
    </w:rPr>
  </w:style>
  <w:style w:type="paragraph" w:styleId="21">
    <w:name w:val="toc 2"/>
    <w:basedOn w:val="a"/>
    <w:next w:val="a"/>
    <w:autoRedefine/>
    <w:uiPriority w:val="39"/>
    <w:unhideWhenUsed/>
    <w:qFormat/>
    <w:rsid w:val="00040000"/>
    <w:pPr>
      <w:tabs>
        <w:tab w:val="right" w:leader="dot" w:pos="8364"/>
      </w:tabs>
      <w:spacing w:line="320" w:lineRule="exact"/>
      <w:ind w:leftChars="236" w:left="425" w:rightChars="0" w:right="-1" w:firstLine="1"/>
    </w:pPr>
    <w:rPr>
      <w:kern w:val="0"/>
      <w:sz w:val="22"/>
    </w:rPr>
  </w:style>
  <w:style w:type="paragraph" w:styleId="11">
    <w:name w:val="toc 1"/>
    <w:basedOn w:val="a"/>
    <w:next w:val="a"/>
    <w:autoRedefine/>
    <w:uiPriority w:val="39"/>
    <w:unhideWhenUsed/>
    <w:qFormat/>
    <w:rsid w:val="00040000"/>
    <w:pPr>
      <w:tabs>
        <w:tab w:val="left" w:pos="660"/>
        <w:tab w:val="right" w:leader="dot" w:pos="8364"/>
      </w:tabs>
      <w:spacing w:line="360" w:lineRule="auto"/>
      <w:ind w:leftChars="0" w:left="142" w:rightChars="0" w:right="-1" w:hanging="1"/>
    </w:pPr>
    <w:rPr>
      <w:noProof/>
      <w:kern w:val="0"/>
      <w:sz w:val="22"/>
    </w:rPr>
  </w:style>
  <w:style w:type="paragraph" w:styleId="31">
    <w:name w:val="toc 3"/>
    <w:basedOn w:val="a"/>
    <w:next w:val="a"/>
    <w:autoRedefine/>
    <w:uiPriority w:val="39"/>
    <w:unhideWhenUsed/>
    <w:qFormat/>
    <w:rsid w:val="0000076F"/>
    <w:pPr>
      <w:spacing w:after="100" w:line="276" w:lineRule="auto"/>
      <w:ind w:left="440"/>
    </w:pPr>
    <w:rPr>
      <w:kern w:val="0"/>
      <w:sz w:val="22"/>
    </w:rPr>
  </w:style>
  <w:style w:type="paragraph" w:styleId="aa">
    <w:name w:val="Balloon Text"/>
    <w:basedOn w:val="a"/>
    <w:link w:val="ab"/>
    <w:uiPriority w:val="99"/>
    <w:semiHidden/>
    <w:unhideWhenUsed/>
    <w:rsid w:val="0000076F"/>
    <w:rPr>
      <w:rFonts w:asciiTheme="majorHAnsi" w:eastAsiaTheme="majorEastAsia" w:hAnsiTheme="majorHAnsi" w:cstheme="majorBidi"/>
    </w:rPr>
  </w:style>
  <w:style w:type="character" w:customStyle="1" w:styleId="ab">
    <w:name w:val="吹き出し (文字)"/>
    <w:basedOn w:val="a0"/>
    <w:link w:val="aa"/>
    <w:uiPriority w:val="99"/>
    <w:semiHidden/>
    <w:rsid w:val="0000076F"/>
    <w:rPr>
      <w:rFonts w:asciiTheme="majorHAnsi" w:eastAsiaTheme="majorEastAsia" w:hAnsiTheme="majorHAnsi" w:cstheme="majorBidi"/>
      <w:sz w:val="18"/>
      <w:szCs w:val="18"/>
    </w:rPr>
  </w:style>
  <w:style w:type="character" w:styleId="ac">
    <w:name w:val="Hyperlink"/>
    <w:basedOn w:val="a0"/>
    <w:uiPriority w:val="99"/>
    <w:unhideWhenUsed/>
    <w:rsid w:val="0000076F"/>
    <w:rPr>
      <w:color w:val="0563C1" w:themeColor="hyperlink"/>
      <w:u w:val="single"/>
    </w:rPr>
  </w:style>
  <w:style w:type="character" w:customStyle="1" w:styleId="20">
    <w:name w:val="見出し 2 (文字)"/>
    <w:basedOn w:val="a0"/>
    <w:link w:val="2"/>
    <w:uiPriority w:val="9"/>
    <w:rsid w:val="00D35C20"/>
    <w:rPr>
      <w:rFonts w:ascii="游ゴシック Medium" w:eastAsia="游ゴシック Medium" w:hAnsi="游ゴシック Medium" w:cstheme="majorBidi"/>
      <w:b/>
      <w:bCs/>
      <w:noProof/>
      <w:color w:val="4472C4" w:themeColor="accent1"/>
      <w:sz w:val="24"/>
      <w:szCs w:val="18"/>
    </w:rPr>
  </w:style>
  <w:style w:type="character" w:customStyle="1" w:styleId="12">
    <w:name w:val="未解決のメンション1"/>
    <w:basedOn w:val="a0"/>
    <w:uiPriority w:val="99"/>
    <w:semiHidden/>
    <w:unhideWhenUsed/>
    <w:rsid w:val="00F01EEE"/>
    <w:rPr>
      <w:color w:val="605E5C"/>
      <w:shd w:val="clear" w:color="auto" w:fill="E1DFDD"/>
    </w:rPr>
  </w:style>
  <w:style w:type="character" w:styleId="ad">
    <w:name w:val="FollowedHyperlink"/>
    <w:basedOn w:val="a0"/>
    <w:uiPriority w:val="99"/>
    <w:semiHidden/>
    <w:unhideWhenUsed/>
    <w:rsid w:val="00DA50E4"/>
    <w:rPr>
      <w:color w:val="954F72" w:themeColor="followedHyperlink"/>
      <w:u w:val="single"/>
    </w:rPr>
  </w:style>
  <w:style w:type="paragraph" w:customStyle="1" w:styleId="Default">
    <w:name w:val="Default"/>
    <w:rsid w:val="00B11A49"/>
    <w:pPr>
      <w:widowControl w:val="0"/>
      <w:autoSpaceDE w:val="0"/>
      <w:autoSpaceDN w:val="0"/>
      <w:adjustRightInd w:val="0"/>
    </w:pPr>
    <w:rPr>
      <w:rFonts w:ascii="游明朝" w:eastAsia="游明朝" w:cs="游明朝"/>
      <w:color w:val="000000"/>
      <w:kern w:val="0"/>
      <w:sz w:val="24"/>
      <w:szCs w:val="24"/>
    </w:rPr>
  </w:style>
  <w:style w:type="table" w:styleId="4-5">
    <w:name w:val="Grid Table 4 Accent 5"/>
    <w:basedOn w:val="a1"/>
    <w:uiPriority w:val="49"/>
    <w:rsid w:val="003B7426"/>
    <w:rPr>
      <w:rFonts w:ascii="メイリオ" w:hAnsi="メイリオ" w:cs="メイリオ"/>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e">
    <w:name w:val="Emphasis"/>
    <w:basedOn w:val="a0"/>
    <w:uiPriority w:val="20"/>
    <w:qFormat/>
    <w:rsid w:val="004F4EA1"/>
    <w:rPr>
      <w:b/>
      <w:bCs/>
      <w:i w:val="0"/>
      <w:iCs w:val="0"/>
    </w:rPr>
  </w:style>
  <w:style w:type="paragraph" w:customStyle="1" w:styleId="32">
    <w:name w:val="見出し3"/>
    <w:basedOn w:val="3"/>
    <w:rsid w:val="00647612"/>
    <w:rPr>
      <w:b/>
    </w:rPr>
  </w:style>
  <w:style w:type="character" w:customStyle="1" w:styleId="30">
    <w:name w:val="見出し 3 (文字)"/>
    <w:basedOn w:val="a0"/>
    <w:link w:val="3"/>
    <w:uiPriority w:val="9"/>
    <w:rsid w:val="00BF789F"/>
    <w:rPr>
      <w:rFonts w:ascii="游ゴシック Light" w:eastAsia="游ゴシック Light" w:hAnsi="游ゴシック Light" w:cs="Times New Roman"/>
      <w:color w:val="000000"/>
      <w:sz w:val="24"/>
      <w:szCs w:val="24"/>
      <w14:ligatures w14:val="standardContextual"/>
    </w:rPr>
  </w:style>
  <w:style w:type="table" w:styleId="4-1">
    <w:name w:val="Grid Table 4 Accent 1"/>
    <w:basedOn w:val="a1"/>
    <w:uiPriority w:val="49"/>
    <w:rsid w:val="009E7EB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af">
    <w:name w:val="annotation reference"/>
    <w:basedOn w:val="a0"/>
    <w:uiPriority w:val="99"/>
    <w:semiHidden/>
    <w:unhideWhenUsed/>
    <w:rsid w:val="00D9732C"/>
    <w:rPr>
      <w:sz w:val="18"/>
      <w:szCs w:val="18"/>
    </w:rPr>
  </w:style>
  <w:style w:type="paragraph" w:styleId="af0">
    <w:name w:val="annotation text"/>
    <w:basedOn w:val="a"/>
    <w:link w:val="af1"/>
    <w:uiPriority w:val="99"/>
    <w:semiHidden/>
    <w:unhideWhenUsed/>
    <w:rsid w:val="00D9732C"/>
  </w:style>
  <w:style w:type="character" w:customStyle="1" w:styleId="af1">
    <w:name w:val="コメント文字列 (文字)"/>
    <w:basedOn w:val="a0"/>
    <w:link w:val="af0"/>
    <w:uiPriority w:val="99"/>
    <w:semiHidden/>
    <w:rsid w:val="00D9732C"/>
    <w:rPr>
      <w:rFonts w:eastAsia="游明朝"/>
    </w:rPr>
  </w:style>
  <w:style w:type="paragraph" w:styleId="af2">
    <w:name w:val="annotation subject"/>
    <w:basedOn w:val="af0"/>
    <w:next w:val="af0"/>
    <w:link w:val="af3"/>
    <w:uiPriority w:val="99"/>
    <w:semiHidden/>
    <w:unhideWhenUsed/>
    <w:rsid w:val="00D9732C"/>
    <w:rPr>
      <w:b/>
      <w:bCs/>
    </w:rPr>
  </w:style>
  <w:style w:type="character" w:customStyle="1" w:styleId="af3">
    <w:name w:val="コメント内容 (文字)"/>
    <w:basedOn w:val="af1"/>
    <w:link w:val="af2"/>
    <w:uiPriority w:val="99"/>
    <w:semiHidden/>
    <w:rsid w:val="00D9732C"/>
    <w:rPr>
      <w:rFonts w:eastAsia="游明朝"/>
      <w:b/>
      <w:bCs/>
    </w:rPr>
  </w:style>
  <w:style w:type="paragraph" w:styleId="af4">
    <w:name w:val="Revision"/>
    <w:hidden/>
    <w:uiPriority w:val="99"/>
    <w:semiHidden/>
    <w:rsid w:val="00B46317"/>
    <w:rPr>
      <w:rFonts w:eastAsia="游明朝"/>
    </w:rPr>
  </w:style>
  <w:style w:type="paragraph" w:styleId="af5">
    <w:name w:val="No Spacing"/>
    <w:link w:val="af6"/>
    <w:uiPriority w:val="1"/>
    <w:qFormat/>
    <w:rsid w:val="00DD08B9"/>
    <w:rPr>
      <w:kern w:val="0"/>
      <w:sz w:val="22"/>
    </w:rPr>
  </w:style>
  <w:style w:type="character" w:customStyle="1" w:styleId="af6">
    <w:name w:val="行間詰め (文字)"/>
    <w:basedOn w:val="a0"/>
    <w:link w:val="af5"/>
    <w:uiPriority w:val="1"/>
    <w:rsid w:val="00DD08B9"/>
    <w:rPr>
      <w:kern w:val="0"/>
      <w:sz w:val="22"/>
    </w:rPr>
  </w:style>
  <w:style w:type="paragraph" w:styleId="Web">
    <w:name w:val="Normal (Web)"/>
    <w:basedOn w:val="a"/>
    <w:uiPriority w:val="99"/>
    <w:semiHidden/>
    <w:unhideWhenUsed/>
    <w:rsid w:val="00E465AC"/>
    <w:pPr>
      <w:spacing w:before="100" w:beforeAutospacing="1" w:after="100" w:afterAutospacing="1"/>
    </w:pPr>
    <w:rPr>
      <w:rFonts w:ascii="ＭＳ Ｐゴシック" w:eastAsia="ＭＳ Ｐゴシック" w:hAnsi="ＭＳ Ｐゴシック" w:cs="ＭＳ Ｐゴシック"/>
      <w:kern w:val="0"/>
      <w:sz w:val="24"/>
      <w:szCs w:val="24"/>
    </w:rPr>
  </w:style>
  <w:style w:type="paragraph" w:styleId="af7">
    <w:name w:val="footnote text"/>
    <w:basedOn w:val="a"/>
    <w:link w:val="af8"/>
    <w:uiPriority w:val="99"/>
    <w:semiHidden/>
    <w:unhideWhenUsed/>
    <w:rsid w:val="00B04CE3"/>
    <w:pPr>
      <w:snapToGrid w:val="0"/>
    </w:pPr>
  </w:style>
  <w:style w:type="character" w:customStyle="1" w:styleId="af8">
    <w:name w:val="脚注文字列 (文字)"/>
    <w:basedOn w:val="a0"/>
    <w:link w:val="af7"/>
    <w:uiPriority w:val="99"/>
    <w:semiHidden/>
    <w:rsid w:val="00B04CE3"/>
    <w:rPr>
      <w:rFonts w:eastAsia="游明朝"/>
    </w:rPr>
  </w:style>
  <w:style w:type="character" w:styleId="af9">
    <w:name w:val="footnote reference"/>
    <w:basedOn w:val="a0"/>
    <w:uiPriority w:val="99"/>
    <w:semiHidden/>
    <w:unhideWhenUsed/>
    <w:rsid w:val="00B04CE3"/>
    <w:rPr>
      <w:vertAlign w:val="superscript"/>
    </w:rPr>
  </w:style>
  <w:style w:type="paragraph" w:styleId="afa">
    <w:name w:val="endnote text"/>
    <w:basedOn w:val="a"/>
    <w:link w:val="afb"/>
    <w:uiPriority w:val="99"/>
    <w:semiHidden/>
    <w:unhideWhenUsed/>
    <w:rsid w:val="00B04CE3"/>
    <w:pPr>
      <w:snapToGrid w:val="0"/>
    </w:pPr>
  </w:style>
  <w:style w:type="character" w:customStyle="1" w:styleId="afb">
    <w:name w:val="文末脚注文字列 (文字)"/>
    <w:basedOn w:val="a0"/>
    <w:link w:val="afa"/>
    <w:uiPriority w:val="99"/>
    <w:semiHidden/>
    <w:rsid w:val="00B04CE3"/>
    <w:rPr>
      <w:rFonts w:eastAsia="游明朝"/>
    </w:rPr>
  </w:style>
  <w:style w:type="character" w:styleId="afc">
    <w:name w:val="endnote reference"/>
    <w:basedOn w:val="a0"/>
    <w:uiPriority w:val="99"/>
    <w:semiHidden/>
    <w:unhideWhenUsed/>
    <w:rsid w:val="00B04CE3"/>
    <w:rPr>
      <w:vertAlign w:val="superscript"/>
    </w:rPr>
  </w:style>
  <w:style w:type="character" w:styleId="afd">
    <w:name w:val="Unresolved Mention"/>
    <w:basedOn w:val="a0"/>
    <w:uiPriority w:val="99"/>
    <w:semiHidden/>
    <w:unhideWhenUsed/>
    <w:rsid w:val="00046926"/>
    <w:rPr>
      <w:color w:val="605E5C"/>
      <w:shd w:val="clear" w:color="auto" w:fill="E1DFDD"/>
    </w:rPr>
  </w:style>
  <w:style w:type="paragraph" w:customStyle="1" w:styleId="afe">
    <w:name w:val="見出し 目次"/>
    <w:basedOn w:val="a"/>
    <w:link w:val="aff"/>
    <w:qFormat/>
    <w:rsid w:val="00757C20"/>
    <w:pPr>
      <w:pBdr>
        <w:top w:val="single" w:sz="8" w:space="1" w:color="4472C4" w:themeColor="accent1"/>
        <w:left w:val="single" w:sz="36" w:space="4" w:color="4472C4" w:themeColor="accent1"/>
        <w:bottom w:val="single" w:sz="8" w:space="1" w:color="4472C4" w:themeColor="accent1"/>
      </w:pBdr>
      <w:ind w:leftChars="0" w:left="0" w:rightChars="0" w:right="-1"/>
    </w:pPr>
    <w:rPr>
      <w:color w:val="4472C4" w:themeColor="accent1"/>
      <w:sz w:val="28"/>
      <w:szCs w:val="28"/>
      <w:lang w:val="ja-JP"/>
    </w:rPr>
  </w:style>
  <w:style w:type="character" w:customStyle="1" w:styleId="aff">
    <w:name w:val="見出し 目次 (文字)"/>
    <w:basedOn w:val="a0"/>
    <w:link w:val="afe"/>
    <w:rsid w:val="00757C20"/>
    <w:rPr>
      <w:rFonts w:ascii="游ゴシック Medium" w:eastAsia="游ゴシック Medium" w:hAnsi="游ゴシック Medium"/>
      <w:color w:val="4472C4" w:themeColor="accent1"/>
      <w:sz w:val="28"/>
      <w:szCs w:val="28"/>
      <w:lang w:val="ja-JP"/>
    </w:rPr>
  </w:style>
  <w:style w:type="paragraph" w:styleId="41">
    <w:name w:val="toc 4"/>
    <w:basedOn w:val="a"/>
    <w:next w:val="a"/>
    <w:autoRedefine/>
    <w:uiPriority w:val="39"/>
    <w:unhideWhenUsed/>
    <w:rsid w:val="00AE3F7A"/>
    <w:pPr>
      <w:spacing w:after="160" w:line="259" w:lineRule="auto"/>
      <w:ind w:leftChars="300" w:left="660"/>
    </w:pPr>
    <w:rPr>
      <w:sz w:val="22"/>
      <w:szCs w:val="24"/>
      <w14:ligatures w14:val="standardContextual"/>
    </w:rPr>
  </w:style>
  <w:style w:type="paragraph" w:styleId="5">
    <w:name w:val="toc 5"/>
    <w:basedOn w:val="a"/>
    <w:next w:val="a"/>
    <w:autoRedefine/>
    <w:uiPriority w:val="39"/>
    <w:unhideWhenUsed/>
    <w:rsid w:val="00AE3F7A"/>
    <w:pPr>
      <w:spacing w:after="160" w:line="259" w:lineRule="auto"/>
      <w:ind w:leftChars="400" w:left="880"/>
    </w:pPr>
    <w:rPr>
      <w:sz w:val="22"/>
      <w:szCs w:val="24"/>
      <w14:ligatures w14:val="standardContextual"/>
    </w:rPr>
  </w:style>
  <w:style w:type="paragraph" w:styleId="6">
    <w:name w:val="toc 6"/>
    <w:basedOn w:val="a"/>
    <w:next w:val="a"/>
    <w:autoRedefine/>
    <w:uiPriority w:val="39"/>
    <w:unhideWhenUsed/>
    <w:rsid w:val="00AE3F7A"/>
    <w:pPr>
      <w:spacing w:after="160" w:line="259" w:lineRule="auto"/>
      <w:ind w:leftChars="500" w:left="1100"/>
    </w:pPr>
    <w:rPr>
      <w:sz w:val="22"/>
      <w:szCs w:val="24"/>
      <w14:ligatures w14:val="standardContextual"/>
    </w:rPr>
  </w:style>
  <w:style w:type="paragraph" w:styleId="7">
    <w:name w:val="toc 7"/>
    <w:basedOn w:val="a"/>
    <w:next w:val="a"/>
    <w:autoRedefine/>
    <w:uiPriority w:val="39"/>
    <w:unhideWhenUsed/>
    <w:rsid w:val="00AE3F7A"/>
    <w:pPr>
      <w:spacing w:after="160" w:line="259" w:lineRule="auto"/>
      <w:ind w:leftChars="600" w:left="1320"/>
    </w:pPr>
    <w:rPr>
      <w:sz w:val="22"/>
      <w:szCs w:val="24"/>
      <w14:ligatures w14:val="standardContextual"/>
    </w:rPr>
  </w:style>
  <w:style w:type="paragraph" w:styleId="8">
    <w:name w:val="toc 8"/>
    <w:basedOn w:val="a"/>
    <w:next w:val="a"/>
    <w:autoRedefine/>
    <w:uiPriority w:val="39"/>
    <w:unhideWhenUsed/>
    <w:rsid w:val="00AE3F7A"/>
    <w:pPr>
      <w:spacing w:after="160" w:line="259" w:lineRule="auto"/>
      <w:ind w:leftChars="700" w:left="1540"/>
    </w:pPr>
    <w:rPr>
      <w:sz w:val="22"/>
      <w:szCs w:val="24"/>
      <w14:ligatures w14:val="standardContextual"/>
    </w:rPr>
  </w:style>
  <w:style w:type="paragraph" w:styleId="9">
    <w:name w:val="toc 9"/>
    <w:basedOn w:val="a"/>
    <w:next w:val="a"/>
    <w:autoRedefine/>
    <w:uiPriority w:val="39"/>
    <w:unhideWhenUsed/>
    <w:rsid w:val="00AE3F7A"/>
    <w:pPr>
      <w:spacing w:after="160" w:line="259" w:lineRule="auto"/>
      <w:ind w:leftChars="800" w:left="1760"/>
    </w:pPr>
    <w:rPr>
      <w:sz w:val="22"/>
      <w:szCs w:val="24"/>
      <w14:ligatures w14:val="standardContextual"/>
    </w:rPr>
  </w:style>
  <w:style w:type="paragraph" w:styleId="aff0">
    <w:name w:val="Title"/>
    <w:basedOn w:val="a"/>
    <w:link w:val="aff1"/>
    <w:uiPriority w:val="10"/>
    <w:qFormat/>
    <w:rsid w:val="004C6440"/>
    <w:pPr>
      <w:jc w:val="center"/>
    </w:pPr>
    <w:rPr>
      <w:rFonts w:ascii="游明朝" w:eastAsia="游明朝" w:hAnsi="游明朝"/>
      <w:b/>
      <w:bCs/>
      <w:color w:val="4472C4" w:themeColor="accent1"/>
      <w:sz w:val="64"/>
      <w:szCs w:val="64"/>
    </w:rPr>
  </w:style>
  <w:style w:type="character" w:customStyle="1" w:styleId="aff1">
    <w:name w:val="表題 (文字)"/>
    <w:basedOn w:val="a0"/>
    <w:link w:val="aff0"/>
    <w:uiPriority w:val="10"/>
    <w:rsid w:val="004C6440"/>
    <w:rPr>
      <w:rFonts w:ascii="游明朝" w:eastAsia="游明朝" w:hAnsi="游明朝"/>
      <w:b/>
      <w:bCs/>
      <w:color w:val="4472C4" w:themeColor="accent1"/>
      <w:sz w:val="64"/>
      <w:szCs w:val="64"/>
    </w:rPr>
  </w:style>
  <w:style w:type="character" w:styleId="aff2">
    <w:name w:val="Placeholder Text"/>
    <w:basedOn w:val="a0"/>
    <w:uiPriority w:val="99"/>
    <w:semiHidden/>
    <w:rsid w:val="003079E0"/>
    <w:rPr>
      <w:color w:val="666666"/>
    </w:rPr>
  </w:style>
  <w:style w:type="paragraph" w:customStyle="1" w:styleId="aff3">
    <w:name w:val="ターミナル"/>
    <w:basedOn w:val="a"/>
    <w:qFormat/>
    <w:rsid w:val="00BC3D23"/>
    <w:pPr>
      <w:shd w:val="clear" w:color="auto" w:fill="F2F2F2" w:themeFill="background1" w:themeFillShade="F2"/>
      <w:wordWrap w:val="0"/>
      <w:spacing w:line="240" w:lineRule="exact"/>
      <w:ind w:leftChars="0" w:left="0" w:rightChars="0" w:right="0"/>
    </w:pPr>
    <w:rPr>
      <w:rFonts w:ascii="Bizin Gothic" w:eastAsia="BIZ UDゴシック" w:hAnsi="IPAゴシック"/>
      <w:sz w:val="20"/>
      <w:szCs w:val="20"/>
    </w:rPr>
  </w:style>
  <w:style w:type="paragraph" w:customStyle="1" w:styleId="aff4">
    <w:name w:val="コード"/>
    <w:basedOn w:val="a"/>
    <w:link w:val="aff5"/>
    <w:qFormat/>
    <w:rsid w:val="00BC3D23"/>
    <w:pPr>
      <w:framePr w:wrap="notBeside" w:vAnchor="text" w:hAnchor="text" w:y="1"/>
      <w:pBdr>
        <w:top w:val="single" w:sz="4" w:space="1" w:color="4472C4" w:themeColor="accent1"/>
        <w:left w:val="single" w:sz="4" w:space="4" w:color="4472C4" w:themeColor="accent1"/>
        <w:bottom w:val="single" w:sz="4" w:space="1" w:color="4472C4" w:themeColor="accent1"/>
        <w:right w:val="single" w:sz="4" w:space="4" w:color="4472C4" w:themeColor="accent1"/>
      </w:pBdr>
      <w:ind w:leftChars="0" w:left="0" w:rightChars="0" w:right="0"/>
    </w:pPr>
    <w:rPr>
      <w:rFonts w:eastAsia="BIZ UDゴシック"/>
    </w:rPr>
  </w:style>
  <w:style w:type="character" w:customStyle="1" w:styleId="aff5">
    <w:name w:val="コード (文字)"/>
    <w:basedOn w:val="a0"/>
    <w:link w:val="aff4"/>
    <w:rsid w:val="00BC3D23"/>
    <w:rPr>
      <w:rFonts w:ascii="游ゴシック Medium" w:eastAsia="BIZ UDゴシック" w:hAnsi="游ゴシック Medium"/>
      <w:sz w:val="18"/>
      <w:szCs w:val="18"/>
    </w:rPr>
  </w:style>
  <w:style w:type="table" w:styleId="13">
    <w:name w:val="Light Shading Accent 5"/>
    <w:basedOn w:val="a1"/>
    <w:uiPriority w:val="60"/>
    <w:rsid w:val="00C57B90"/>
    <w:pPr>
      <w:suppressAutoHyphens/>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character" w:customStyle="1" w:styleId="40">
    <w:name w:val="見出し 4 (文字)"/>
    <w:basedOn w:val="a0"/>
    <w:link w:val="4"/>
    <w:uiPriority w:val="9"/>
    <w:rsid w:val="00A31B0A"/>
    <w:rPr>
      <w:rFonts w:ascii="游ゴシック Medium" w:eastAsia="游ゴシック Medium" w:hAnsi="游ゴシック Medium"/>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5589">
      <w:bodyDiv w:val="1"/>
      <w:marLeft w:val="0"/>
      <w:marRight w:val="0"/>
      <w:marTop w:val="0"/>
      <w:marBottom w:val="0"/>
      <w:divBdr>
        <w:top w:val="none" w:sz="0" w:space="0" w:color="auto"/>
        <w:left w:val="none" w:sz="0" w:space="0" w:color="auto"/>
        <w:bottom w:val="none" w:sz="0" w:space="0" w:color="auto"/>
        <w:right w:val="none" w:sz="0" w:space="0" w:color="auto"/>
      </w:divBdr>
    </w:div>
    <w:div w:id="38021480">
      <w:bodyDiv w:val="1"/>
      <w:marLeft w:val="0"/>
      <w:marRight w:val="0"/>
      <w:marTop w:val="0"/>
      <w:marBottom w:val="0"/>
      <w:divBdr>
        <w:top w:val="none" w:sz="0" w:space="0" w:color="auto"/>
        <w:left w:val="none" w:sz="0" w:space="0" w:color="auto"/>
        <w:bottom w:val="none" w:sz="0" w:space="0" w:color="auto"/>
        <w:right w:val="none" w:sz="0" w:space="0" w:color="auto"/>
      </w:divBdr>
    </w:div>
    <w:div w:id="40061398">
      <w:bodyDiv w:val="1"/>
      <w:marLeft w:val="0"/>
      <w:marRight w:val="0"/>
      <w:marTop w:val="0"/>
      <w:marBottom w:val="0"/>
      <w:divBdr>
        <w:top w:val="none" w:sz="0" w:space="0" w:color="auto"/>
        <w:left w:val="none" w:sz="0" w:space="0" w:color="auto"/>
        <w:bottom w:val="none" w:sz="0" w:space="0" w:color="auto"/>
        <w:right w:val="none" w:sz="0" w:space="0" w:color="auto"/>
      </w:divBdr>
    </w:div>
    <w:div w:id="67925211">
      <w:bodyDiv w:val="1"/>
      <w:marLeft w:val="0"/>
      <w:marRight w:val="0"/>
      <w:marTop w:val="0"/>
      <w:marBottom w:val="0"/>
      <w:divBdr>
        <w:top w:val="none" w:sz="0" w:space="0" w:color="auto"/>
        <w:left w:val="none" w:sz="0" w:space="0" w:color="auto"/>
        <w:bottom w:val="none" w:sz="0" w:space="0" w:color="auto"/>
        <w:right w:val="none" w:sz="0" w:space="0" w:color="auto"/>
      </w:divBdr>
    </w:div>
    <w:div w:id="108404170">
      <w:bodyDiv w:val="1"/>
      <w:marLeft w:val="0"/>
      <w:marRight w:val="0"/>
      <w:marTop w:val="0"/>
      <w:marBottom w:val="0"/>
      <w:divBdr>
        <w:top w:val="none" w:sz="0" w:space="0" w:color="auto"/>
        <w:left w:val="none" w:sz="0" w:space="0" w:color="auto"/>
        <w:bottom w:val="none" w:sz="0" w:space="0" w:color="auto"/>
        <w:right w:val="none" w:sz="0" w:space="0" w:color="auto"/>
      </w:divBdr>
    </w:div>
    <w:div w:id="136999487">
      <w:bodyDiv w:val="1"/>
      <w:marLeft w:val="0"/>
      <w:marRight w:val="0"/>
      <w:marTop w:val="0"/>
      <w:marBottom w:val="0"/>
      <w:divBdr>
        <w:top w:val="none" w:sz="0" w:space="0" w:color="auto"/>
        <w:left w:val="none" w:sz="0" w:space="0" w:color="auto"/>
        <w:bottom w:val="none" w:sz="0" w:space="0" w:color="auto"/>
        <w:right w:val="none" w:sz="0" w:space="0" w:color="auto"/>
      </w:divBdr>
    </w:div>
    <w:div w:id="158160274">
      <w:bodyDiv w:val="1"/>
      <w:marLeft w:val="0"/>
      <w:marRight w:val="0"/>
      <w:marTop w:val="0"/>
      <w:marBottom w:val="0"/>
      <w:divBdr>
        <w:top w:val="none" w:sz="0" w:space="0" w:color="auto"/>
        <w:left w:val="none" w:sz="0" w:space="0" w:color="auto"/>
        <w:bottom w:val="none" w:sz="0" w:space="0" w:color="auto"/>
        <w:right w:val="none" w:sz="0" w:space="0" w:color="auto"/>
      </w:divBdr>
    </w:div>
    <w:div w:id="161436008">
      <w:bodyDiv w:val="1"/>
      <w:marLeft w:val="0"/>
      <w:marRight w:val="0"/>
      <w:marTop w:val="0"/>
      <w:marBottom w:val="0"/>
      <w:divBdr>
        <w:top w:val="none" w:sz="0" w:space="0" w:color="auto"/>
        <w:left w:val="none" w:sz="0" w:space="0" w:color="auto"/>
        <w:bottom w:val="none" w:sz="0" w:space="0" w:color="auto"/>
        <w:right w:val="none" w:sz="0" w:space="0" w:color="auto"/>
      </w:divBdr>
    </w:div>
    <w:div w:id="172888334">
      <w:bodyDiv w:val="1"/>
      <w:marLeft w:val="0"/>
      <w:marRight w:val="0"/>
      <w:marTop w:val="0"/>
      <w:marBottom w:val="0"/>
      <w:divBdr>
        <w:top w:val="none" w:sz="0" w:space="0" w:color="auto"/>
        <w:left w:val="none" w:sz="0" w:space="0" w:color="auto"/>
        <w:bottom w:val="none" w:sz="0" w:space="0" w:color="auto"/>
        <w:right w:val="none" w:sz="0" w:space="0" w:color="auto"/>
      </w:divBdr>
    </w:div>
    <w:div w:id="242567115">
      <w:bodyDiv w:val="1"/>
      <w:marLeft w:val="0"/>
      <w:marRight w:val="0"/>
      <w:marTop w:val="0"/>
      <w:marBottom w:val="0"/>
      <w:divBdr>
        <w:top w:val="none" w:sz="0" w:space="0" w:color="auto"/>
        <w:left w:val="none" w:sz="0" w:space="0" w:color="auto"/>
        <w:bottom w:val="none" w:sz="0" w:space="0" w:color="auto"/>
        <w:right w:val="none" w:sz="0" w:space="0" w:color="auto"/>
      </w:divBdr>
    </w:div>
    <w:div w:id="260530242">
      <w:bodyDiv w:val="1"/>
      <w:marLeft w:val="0"/>
      <w:marRight w:val="0"/>
      <w:marTop w:val="0"/>
      <w:marBottom w:val="0"/>
      <w:divBdr>
        <w:top w:val="none" w:sz="0" w:space="0" w:color="auto"/>
        <w:left w:val="none" w:sz="0" w:space="0" w:color="auto"/>
        <w:bottom w:val="none" w:sz="0" w:space="0" w:color="auto"/>
        <w:right w:val="none" w:sz="0" w:space="0" w:color="auto"/>
      </w:divBdr>
    </w:div>
    <w:div w:id="271473764">
      <w:bodyDiv w:val="1"/>
      <w:marLeft w:val="0"/>
      <w:marRight w:val="0"/>
      <w:marTop w:val="0"/>
      <w:marBottom w:val="0"/>
      <w:divBdr>
        <w:top w:val="none" w:sz="0" w:space="0" w:color="auto"/>
        <w:left w:val="none" w:sz="0" w:space="0" w:color="auto"/>
        <w:bottom w:val="none" w:sz="0" w:space="0" w:color="auto"/>
        <w:right w:val="none" w:sz="0" w:space="0" w:color="auto"/>
      </w:divBdr>
    </w:div>
    <w:div w:id="279919683">
      <w:bodyDiv w:val="1"/>
      <w:marLeft w:val="0"/>
      <w:marRight w:val="0"/>
      <w:marTop w:val="0"/>
      <w:marBottom w:val="0"/>
      <w:divBdr>
        <w:top w:val="none" w:sz="0" w:space="0" w:color="auto"/>
        <w:left w:val="none" w:sz="0" w:space="0" w:color="auto"/>
        <w:bottom w:val="none" w:sz="0" w:space="0" w:color="auto"/>
        <w:right w:val="none" w:sz="0" w:space="0" w:color="auto"/>
      </w:divBdr>
    </w:div>
    <w:div w:id="289669780">
      <w:bodyDiv w:val="1"/>
      <w:marLeft w:val="0"/>
      <w:marRight w:val="0"/>
      <w:marTop w:val="0"/>
      <w:marBottom w:val="0"/>
      <w:divBdr>
        <w:top w:val="none" w:sz="0" w:space="0" w:color="auto"/>
        <w:left w:val="none" w:sz="0" w:space="0" w:color="auto"/>
        <w:bottom w:val="none" w:sz="0" w:space="0" w:color="auto"/>
        <w:right w:val="none" w:sz="0" w:space="0" w:color="auto"/>
      </w:divBdr>
    </w:div>
    <w:div w:id="296644918">
      <w:bodyDiv w:val="1"/>
      <w:marLeft w:val="0"/>
      <w:marRight w:val="0"/>
      <w:marTop w:val="0"/>
      <w:marBottom w:val="0"/>
      <w:divBdr>
        <w:top w:val="none" w:sz="0" w:space="0" w:color="auto"/>
        <w:left w:val="none" w:sz="0" w:space="0" w:color="auto"/>
        <w:bottom w:val="none" w:sz="0" w:space="0" w:color="auto"/>
        <w:right w:val="none" w:sz="0" w:space="0" w:color="auto"/>
      </w:divBdr>
    </w:div>
    <w:div w:id="297732613">
      <w:bodyDiv w:val="1"/>
      <w:marLeft w:val="0"/>
      <w:marRight w:val="0"/>
      <w:marTop w:val="0"/>
      <w:marBottom w:val="0"/>
      <w:divBdr>
        <w:top w:val="none" w:sz="0" w:space="0" w:color="auto"/>
        <w:left w:val="none" w:sz="0" w:space="0" w:color="auto"/>
        <w:bottom w:val="none" w:sz="0" w:space="0" w:color="auto"/>
        <w:right w:val="none" w:sz="0" w:space="0" w:color="auto"/>
      </w:divBdr>
    </w:div>
    <w:div w:id="323365657">
      <w:bodyDiv w:val="1"/>
      <w:marLeft w:val="0"/>
      <w:marRight w:val="0"/>
      <w:marTop w:val="0"/>
      <w:marBottom w:val="0"/>
      <w:divBdr>
        <w:top w:val="none" w:sz="0" w:space="0" w:color="auto"/>
        <w:left w:val="none" w:sz="0" w:space="0" w:color="auto"/>
        <w:bottom w:val="none" w:sz="0" w:space="0" w:color="auto"/>
        <w:right w:val="none" w:sz="0" w:space="0" w:color="auto"/>
      </w:divBdr>
    </w:div>
    <w:div w:id="327561460">
      <w:bodyDiv w:val="1"/>
      <w:marLeft w:val="0"/>
      <w:marRight w:val="0"/>
      <w:marTop w:val="0"/>
      <w:marBottom w:val="0"/>
      <w:divBdr>
        <w:top w:val="none" w:sz="0" w:space="0" w:color="auto"/>
        <w:left w:val="none" w:sz="0" w:space="0" w:color="auto"/>
        <w:bottom w:val="none" w:sz="0" w:space="0" w:color="auto"/>
        <w:right w:val="none" w:sz="0" w:space="0" w:color="auto"/>
      </w:divBdr>
    </w:div>
    <w:div w:id="332072648">
      <w:bodyDiv w:val="1"/>
      <w:marLeft w:val="0"/>
      <w:marRight w:val="0"/>
      <w:marTop w:val="0"/>
      <w:marBottom w:val="0"/>
      <w:divBdr>
        <w:top w:val="none" w:sz="0" w:space="0" w:color="auto"/>
        <w:left w:val="none" w:sz="0" w:space="0" w:color="auto"/>
        <w:bottom w:val="none" w:sz="0" w:space="0" w:color="auto"/>
        <w:right w:val="none" w:sz="0" w:space="0" w:color="auto"/>
      </w:divBdr>
    </w:div>
    <w:div w:id="333580443">
      <w:bodyDiv w:val="1"/>
      <w:marLeft w:val="0"/>
      <w:marRight w:val="0"/>
      <w:marTop w:val="0"/>
      <w:marBottom w:val="0"/>
      <w:divBdr>
        <w:top w:val="none" w:sz="0" w:space="0" w:color="auto"/>
        <w:left w:val="none" w:sz="0" w:space="0" w:color="auto"/>
        <w:bottom w:val="none" w:sz="0" w:space="0" w:color="auto"/>
        <w:right w:val="none" w:sz="0" w:space="0" w:color="auto"/>
      </w:divBdr>
    </w:div>
    <w:div w:id="381171461">
      <w:bodyDiv w:val="1"/>
      <w:marLeft w:val="0"/>
      <w:marRight w:val="0"/>
      <w:marTop w:val="0"/>
      <w:marBottom w:val="0"/>
      <w:divBdr>
        <w:top w:val="none" w:sz="0" w:space="0" w:color="auto"/>
        <w:left w:val="none" w:sz="0" w:space="0" w:color="auto"/>
        <w:bottom w:val="none" w:sz="0" w:space="0" w:color="auto"/>
        <w:right w:val="none" w:sz="0" w:space="0" w:color="auto"/>
      </w:divBdr>
    </w:div>
    <w:div w:id="417143587">
      <w:bodyDiv w:val="1"/>
      <w:marLeft w:val="0"/>
      <w:marRight w:val="0"/>
      <w:marTop w:val="0"/>
      <w:marBottom w:val="0"/>
      <w:divBdr>
        <w:top w:val="none" w:sz="0" w:space="0" w:color="auto"/>
        <w:left w:val="none" w:sz="0" w:space="0" w:color="auto"/>
        <w:bottom w:val="none" w:sz="0" w:space="0" w:color="auto"/>
        <w:right w:val="none" w:sz="0" w:space="0" w:color="auto"/>
      </w:divBdr>
    </w:div>
    <w:div w:id="439616842">
      <w:bodyDiv w:val="1"/>
      <w:marLeft w:val="0"/>
      <w:marRight w:val="0"/>
      <w:marTop w:val="0"/>
      <w:marBottom w:val="0"/>
      <w:divBdr>
        <w:top w:val="none" w:sz="0" w:space="0" w:color="auto"/>
        <w:left w:val="none" w:sz="0" w:space="0" w:color="auto"/>
        <w:bottom w:val="none" w:sz="0" w:space="0" w:color="auto"/>
        <w:right w:val="none" w:sz="0" w:space="0" w:color="auto"/>
      </w:divBdr>
    </w:div>
    <w:div w:id="489910755">
      <w:bodyDiv w:val="1"/>
      <w:marLeft w:val="0"/>
      <w:marRight w:val="0"/>
      <w:marTop w:val="0"/>
      <w:marBottom w:val="0"/>
      <w:divBdr>
        <w:top w:val="none" w:sz="0" w:space="0" w:color="auto"/>
        <w:left w:val="none" w:sz="0" w:space="0" w:color="auto"/>
        <w:bottom w:val="none" w:sz="0" w:space="0" w:color="auto"/>
        <w:right w:val="none" w:sz="0" w:space="0" w:color="auto"/>
      </w:divBdr>
    </w:div>
    <w:div w:id="515466486">
      <w:bodyDiv w:val="1"/>
      <w:marLeft w:val="0"/>
      <w:marRight w:val="0"/>
      <w:marTop w:val="0"/>
      <w:marBottom w:val="0"/>
      <w:divBdr>
        <w:top w:val="none" w:sz="0" w:space="0" w:color="auto"/>
        <w:left w:val="none" w:sz="0" w:space="0" w:color="auto"/>
        <w:bottom w:val="none" w:sz="0" w:space="0" w:color="auto"/>
        <w:right w:val="none" w:sz="0" w:space="0" w:color="auto"/>
      </w:divBdr>
    </w:div>
    <w:div w:id="555820627">
      <w:bodyDiv w:val="1"/>
      <w:marLeft w:val="0"/>
      <w:marRight w:val="0"/>
      <w:marTop w:val="0"/>
      <w:marBottom w:val="0"/>
      <w:divBdr>
        <w:top w:val="none" w:sz="0" w:space="0" w:color="auto"/>
        <w:left w:val="none" w:sz="0" w:space="0" w:color="auto"/>
        <w:bottom w:val="none" w:sz="0" w:space="0" w:color="auto"/>
        <w:right w:val="none" w:sz="0" w:space="0" w:color="auto"/>
      </w:divBdr>
    </w:div>
    <w:div w:id="569929888">
      <w:bodyDiv w:val="1"/>
      <w:marLeft w:val="0"/>
      <w:marRight w:val="0"/>
      <w:marTop w:val="0"/>
      <w:marBottom w:val="0"/>
      <w:divBdr>
        <w:top w:val="none" w:sz="0" w:space="0" w:color="auto"/>
        <w:left w:val="none" w:sz="0" w:space="0" w:color="auto"/>
        <w:bottom w:val="none" w:sz="0" w:space="0" w:color="auto"/>
        <w:right w:val="none" w:sz="0" w:space="0" w:color="auto"/>
      </w:divBdr>
    </w:div>
    <w:div w:id="611011032">
      <w:bodyDiv w:val="1"/>
      <w:marLeft w:val="0"/>
      <w:marRight w:val="0"/>
      <w:marTop w:val="0"/>
      <w:marBottom w:val="0"/>
      <w:divBdr>
        <w:top w:val="none" w:sz="0" w:space="0" w:color="auto"/>
        <w:left w:val="none" w:sz="0" w:space="0" w:color="auto"/>
        <w:bottom w:val="none" w:sz="0" w:space="0" w:color="auto"/>
        <w:right w:val="none" w:sz="0" w:space="0" w:color="auto"/>
      </w:divBdr>
    </w:div>
    <w:div w:id="617763141">
      <w:bodyDiv w:val="1"/>
      <w:marLeft w:val="0"/>
      <w:marRight w:val="0"/>
      <w:marTop w:val="0"/>
      <w:marBottom w:val="0"/>
      <w:divBdr>
        <w:top w:val="none" w:sz="0" w:space="0" w:color="auto"/>
        <w:left w:val="none" w:sz="0" w:space="0" w:color="auto"/>
        <w:bottom w:val="none" w:sz="0" w:space="0" w:color="auto"/>
        <w:right w:val="none" w:sz="0" w:space="0" w:color="auto"/>
      </w:divBdr>
    </w:div>
    <w:div w:id="722481787">
      <w:bodyDiv w:val="1"/>
      <w:marLeft w:val="0"/>
      <w:marRight w:val="0"/>
      <w:marTop w:val="0"/>
      <w:marBottom w:val="0"/>
      <w:divBdr>
        <w:top w:val="none" w:sz="0" w:space="0" w:color="auto"/>
        <w:left w:val="none" w:sz="0" w:space="0" w:color="auto"/>
        <w:bottom w:val="none" w:sz="0" w:space="0" w:color="auto"/>
        <w:right w:val="none" w:sz="0" w:space="0" w:color="auto"/>
      </w:divBdr>
    </w:div>
    <w:div w:id="735712183">
      <w:bodyDiv w:val="1"/>
      <w:marLeft w:val="0"/>
      <w:marRight w:val="0"/>
      <w:marTop w:val="0"/>
      <w:marBottom w:val="0"/>
      <w:divBdr>
        <w:top w:val="none" w:sz="0" w:space="0" w:color="auto"/>
        <w:left w:val="none" w:sz="0" w:space="0" w:color="auto"/>
        <w:bottom w:val="none" w:sz="0" w:space="0" w:color="auto"/>
        <w:right w:val="none" w:sz="0" w:space="0" w:color="auto"/>
      </w:divBdr>
    </w:div>
    <w:div w:id="742528038">
      <w:bodyDiv w:val="1"/>
      <w:marLeft w:val="0"/>
      <w:marRight w:val="0"/>
      <w:marTop w:val="0"/>
      <w:marBottom w:val="0"/>
      <w:divBdr>
        <w:top w:val="none" w:sz="0" w:space="0" w:color="auto"/>
        <w:left w:val="none" w:sz="0" w:space="0" w:color="auto"/>
        <w:bottom w:val="none" w:sz="0" w:space="0" w:color="auto"/>
        <w:right w:val="none" w:sz="0" w:space="0" w:color="auto"/>
      </w:divBdr>
    </w:div>
    <w:div w:id="751201855">
      <w:bodyDiv w:val="1"/>
      <w:marLeft w:val="0"/>
      <w:marRight w:val="0"/>
      <w:marTop w:val="0"/>
      <w:marBottom w:val="0"/>
      <w:divBdr>
        <w:top w:val="none" w:sz="0" w:space="0" w:color="auto"/>
        <w:left w:val="none" w:sz="0" w:space="0" w:color="auto"/>
        <w:bottom w:val="none" w:sz="0" w:space="0" w:color="auto"/>
        <w:right w:val="none" w:sz="0" w:space="0" w:color="auto"/>
      </w:divBdr>
    </w:div>
    <w:div w:id="774405726">
      <w:bodyDiv w:val="1"/>
      <w:marLeft w:val="0"/>
      <w:marRight w:val="0"/>
      <w:marTop w:val="0"/>
      <w:marBottom w:val="0"/>
      <w:divBdr>
        <w:top w:val="none" w:sz="0" w:space="0" w:color="auto"/>
        <w:left w:val="none" w:sz="0" w:space="0" w:color="auto"/>
        <w:bottom w:val="none" w:sz="0" w:space="0" w:color="auto"/>
        <w:right w:val="none" w:sz="0" w:space="0" w:color="auto"/>
      </w:divBdr>
    </w:div>
    <w:div w:id="834145460">
      <w:bodyDiv w:val="1"/>
      <w:marLeft w:val="0"/>
      <w:marRight w:val="0"/>
      <w:marTop w:val="0"/>
      <w:marBottom w:val="0"/>
      <w:divBdr>
        <w:top w:val="none" w:sz="0" w:space="0" w:color="auto"/>
        <w:left w:val="none" w:sz="0" w:space="0" w:color="auto"/>
        <w:bottom w:val="none" w:sz="0" w:space="0" w:color="auto"/>
        <w:right w:val="none" w:sz="0" w:space="0" w:color="auto"/>
      </w:divBdr>
    </w:div>
    <w:div w:id="924150233">
      <w:bodyDiv w:val="1"/>
      <w:marLeft w:val="0"/>
      <w:marRight w:val="0"/>
      <w:marTop w:val="0"/>
      <w:marBottom w:val="0"/>
      <w:divBdr>
        <w:top w:val="none" w:sz="0" w:space="0" w:color="auto"/>
        <w:left w:val="none" w:sz="0" w:space="0" w:color="auto"/>
        <w:bottom w:val="none" w:sz="0" w:space="0" w:color="auto"/>
        <w:right w:val="none" w:sz="0" w:space="0" w:color="auto"/>
      </w:divBdr>
    </w:div>
    <w:div w:id="1057783326">
      <w:bodyDiv w:val="1"/>
      <w:marLeft w:val="0"/>
      <w:marRight w:val="0"/>
      <w:marTop w:val="0"/>
      <w:marBottom w:val="0"/>
      <w:divBdr>
        <w:top w:val="none" w:sz="0" w:space="0" w:color="auto"/>
        <w:left w:val="none" w:sz="0" w:space="0" w:color="auto"/>
        <w:bottom w:val="none" w:sz="0" w:space="0" w:color="auto"/>
        <w:right w:val="none" w:sz="0" w:space="0" w:color="auto"/>
      </w:divBdr>
    </w:div>
    <w:div w:id="1089472190">
      <w:bodyDiv w:val="1"/>
      <w:marLeft w:val="0"/>
      <w:marRight w:val="0"/>
      <w:marTop w:val="0"/>
      <w:marBottom w:val="0"/>
      <w:divBdr>
        <w:top w:val="none" w:sz="0" w:space="0" w:color="auto"/>
        <w:left w:val="none" w:sz="0" w:space="0" w:color="auto"/>
        <w:bottom w:val="none" w:sz="0" w:space="0" w:color="auto"/>
        <w:right w:val="none" w:sz="0" w:space="0" w:color="auto"/>
      </w:divBdr>
    </w:div>
    <w:div w:id="1100182005">
      <w:bodyDiv w:val="1"/>
      <w:marLeft w:val="0"/>
      <w:marRight w:val="0"/>
      <w:marTop w:val="0"/>
      <w:marBottom w:val="0"/>
      <w:divBdr>
        <w:top w:val="none" w:sz="0" w:space="0" w:color="auto"/>
        <w:left w:val="none" w:sz="0" w:space="0" w:color="auto"/>
        <w:bottom w:val="none" w:sz="0" w:space="0" w:color="auto"/>
        <w:right w:val="none" w:sz="0" w:space="0" w:color="auto"/>
      </w:divBdr>
    </w:div>
    <w:div w:id="1114130384">
      <w:bodyDiv w:val="1"/>
      <w:marLeft w:val="0"/>
      <w:marRight w:val="0"/>
      <w:marTop w:val="0"/>
      <w:marBottom w:val="0"/>
      <w:divBdr>
        <w:top w:val="none" w:sz="0" w:space="0" w:color="auto"/>
        <w:left w:val="none" w:sz="0" w:space="0" w:color="auto"/>
        <w:bottom w:val="none" w:sz="0" w:space="0" w:color="auto"/>
        <w:right w:val="none" w:sz="0" w:space="0" w:color="auto"/>
      </w:divBdr>
    </w:div>
    <w:div w:id="1177958031">
      <w:bodyDiv w:val="1"/>
      <w:marLeft w:val="0"/>
      <w:marRight w:val="0"/>
      <w:marTop w:val="0"/>
      <w:marBottom w:val="0"/>
      <w:divBdr>
        <w:top w:val="none" w:sz="0" w:space="0" w:color="auto"/>
        <w:left w:val="none" w:sz="0" w:space="0" w:color="auto"/>
        <w:bottom w:val="none" w:sz="0" w:space="0" w:color="auto"/>
        <w:right w:val="none" w:sz="0" w:space="0" w:color="auto"/>
      </w:divBdr>
    </w:div>
    <w:div w:id="1224370613">
      <w:bodyDiv w:val="1"/>
      <w:marLeft w:val="0"/>
      <w:marRight w:val="0"/>
      <w:marTop w:val="0"/>
      <w:marBottom w:val="0"/>
      <w:divBdr>
        <w:top w:val="none" w:sz="0" w:space="0" w:color="auto"/>
        <w:left w:val="none" w:sz="0" w:space="0" w:color="auto"/>
        <w:bottom w:val="none" w:sz="0" w:space="0" w:color="auto"/>
        <w:right w:val="none" w:sz="0" w:space="0" w:color="auto"/>
      </w:divBdr>
    </w:div>
    <w:div w:id="1238857592">
      <w:bodyDiv w:val="1"/>
      <w:marLeft w:val="0"/>
      <w:marRight w:val="0"/>
      <w:marTop w:val="0"/>
      <w:marBottom w:val="0"/>
      <w:divBdr>
        <w:top w:val="none" w:sz="0" w:space="0" w:color="auto"/>
        <w:left w:val="none" w:sz="0" w:space="0" w:color="auto"/>
        <w:bottom w:val="none" w:sz="0" w:space="0" w:color="auto"/>
        <w:right w:val="none" w:sz="0" w:space="0" w:color="auto"/>
      </w:divBdr>
    </w:div>
    <w:div w:id="1274047891">
      <w:bodyDiv w:val="1"/>
      <w:marLeft w:val="0"/>
      <w:marRight w:val="0"/>
      <w:marTop w:val="0"/>
      <w:marBottom w:val="0"/>
      <w:divBdr>
        <w:top w:val="none" w:sz="0" w:space="0" w:color="auto"/>
        <w:left w:val="none" w:sz="0" w:space="0" w:color="auto"/>
        <w:bottom w:val="none" w:sz="0" w:space="0" w:color="auto"/>
        <w:right w:val="none" w:sz="0" w:space="0" w:color="auto"/>
      </w:divBdr>
    </w:div>
    <w:div w:id="1276787617">
      <w:bodyDiv w:val="1"/>
      <w:marLeft w:val="0"/>
      <w:marRight w:val="0"/>
      <w:marTop w:val="0"/>
      <w:marBottom w:val="0"/>
      <w:divBdr>
        <w:top w:val="none" w:sz="0" w:space="0" w:color="auto"/>
        <w:left w:val="none" w:sz="0" w:space="0" w:color="auto"/>
        <w:bottom w:val="none" w:sz="0" w:space="0" w:color="auto"/>
        <w:right w:val="none" w:sz="0" w:space="0" w:color="auto"/>
      </w:divBdr>
    </w:div>
    <w:div w:id="1360160756">
      <w:bodyDiv w:val="1"/>
      <w:marLeft w:val="0"/>
      <w:marRight w:val="0"/>
      <w:marTop w:val="0"/>
      <w:marBottom w:val="0"/>
      <w:divBdr>
        <w:top w:val="none" w:sz="0" w:space="0" w:color="auto"/>
        <w:left w:val="none" w:sz="0" w:space="0" w:color="auto"/>
        <w:bottom w:val="none" w:sz="0" w:space="0" w:color="auto"/>
        <w:right w:val="none" w:sz="0" w:space="0" w:color="auto"/>
      </w:divBdr>
      <w:divsChild>
        <w:div w:id="1915360790">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399284100">
      <w:bodyDiv w:val="1"/>
      <w:marLeft w:val="0"/>
      <w:marRight w:val="0"/>
      <w:marTop w:val="0"/>
      <w:marBottom w:val="0"/>
      <w:divBdr>
        <w:top w:val="none" w:sz="0" w:space="0" w:color="auto"/>
        <w:left w:val="none" w:sz="0" w:space="0" w:color="auto"/>
        <w:bottom w:val="none" w:sz="0" w:space="0" w:color="auto"/>
        <w:right w:val="none" w:sz="0" w:space="0" w:color="auto"/>
      </w:divBdr>
    </w:div>
    <w:div w:id="1400202995">
      <w:bodyDiv w:val="1"/>
      <w:marLeft w:val="0"/>
      <w:marRight w:val="0"/>
      <w:marTop w:val="0"/>
      <w:marBottom w:val="0"/>
      <w:divBdr>
        <w:top w:val="none" w:sz="0" w:space="0" w:color="auto"/>
        <w:left w:val="none" w:sz="0" w:space="0" w:color="auto"/>
        <w:bottom w:val="none" w:sz="0" w:space="0" w:color="auto"/>
        <w:right w:val="none" w:sz="0" w:space="0" w:color="auto"/>
      </w:divBdr>
    </w:div>
    <w:div w:id="1426992847">
      <w:bodyDiv w:val="1"/>
      <w:marLeft w:val="0"/>
      <w:marRight w:val="0"/>
      <w:marTop w:val="0"/>
      <w:marBottom w:val="0"/>
      <w:divBdr>
        <w:top w:val="none" w:sz="0" w:space="0" w:color="auto"/>
        <w:left w:val="none" w:sz="0" w:space="0" w:color="auto"/>
        <w:bottom w:val="none" w:sz="0" w:space="0" w:color="auto"/>
        <w:right w:val="none" w:sz="0" w:space="0" w:color="auto"/>
      </w:divBdr>
    </w:div>
    <w:div w:id="1439984194">
      <w:bodyDiv w:val="1"/>
      <w:marLeft w:val="0"/>
      <w:marRight w:val="0"/>
      <w:marTop w:val="0"/>
      <w:marBottom w:val="0"/>
      <w:divBdr>
        <w:top w:val="none" w:sz="0" w:space="0" w:color="auto"/>
        <w:left w:val="none" w:sz="0" w:space="0" w:color="auto"/>
        <w:bottom w:val="none" w:sz="0" w:space="0" w:color="auto"/>
        <w:right w:val="none" w:sz="0" w:space="0" w:color="auto"/>
      </w:divBdr>
    </w:div>
    <w:div w:id="1457986450">
      <w:bodyDiv w:val="1"/>
      <w:marLeft w:val="0"/>
      <w:marRight w:val="0"/>
      <w:marTop w:val="0"/>
      <w:marBottom w:val="0"/>
      <w:divBdr>
        <w:top w:val="none" w:sz="0" w:space="0" w:color="auto"/>
        <w:left w:val="none" w:sz="0" w:space="0" w:color="auto"/>
        <w:bottom w:val="none" w:sz="0" w:space="0" w:color="auto"/>
        <w:right w:val="none" w:sz="0" w:space="0" w:color="auto"/>
      </w:divBdr>
    </w:div>
    <w:div w:id="1535077699">
      <w:bodyDiv w:val="1"/>
      <w:marLeft w:val="0"/>
      <w:marRight w:val="0"/>
      <w:marTop w:val="0"/>
      <w:marBottom w:val="0"/>
      <w:divBdr>
        <w:top w:val="none" w:sz="0" w:space="0" w:color="auto"/>
        <w:left w:val="none" w:sz="0" w:space="0" w:color="auto"/>
        <w:bottom w:val="none" w:sz="0" w:space="0" w:color="auto"/>
        <w:right w:val="none" w:sz="0" w:space="0" w:color="auto"/>
      </w:divBdr>
    </w:div>
    <w:div w:id="1539657439">
      <w:bodyDiv w:val="1"/>
      <w:marLeft w:val="0"/>
      <w:marRight w:val="0"/>
      <w:marTop w:val="0"/>
      <w:marBottom w:val="0"/>
      <w:divBdr>
        <w:top w:val="none" w:sz="0" w:space="0" w:color="auto"/>
        <w:left w:val="none" w:sz="0" w:space="0" w:color="auto"/>
        <w:bottom w:val="none" w:sz="0" w:space="0" w:color="auto"/>
        <w:right w:val="none" w:sz="0" w:space="0" w:color="auto"/>
      </w:divBdr>
    </w:div>
    <w:div w:id="1628780704">
      <w:bodyDiv w:val="1"/>
      <w:marLeft w:val="0"/>
      <w:marRight w:val="0"/>
      <w:marTop w:val="0"/>
      <w:marBottom w:val="0"/>
      <w:divBdr>
        <w:top w:val="none" w:sz="0" w:space="0" w:color="auto"/>
        <w:left w:val="none" w:sz="0" w:space="0" w:color="auto"/>
        <w:bottom w:val="none" w:sz="0" w:space="0" w:color="auto"/>
        <w:right w:val="none" w:sz="0" w:space="0" w:color="auto"/>
      </w:divBdr>
    </w:div>
    <w:div w:id="1676573059">
      <w:bodyDiv w:val="1"/>
      <w:marLeft w:val="0"/>
      <w:marRight w:val="0"/>
      <w:marTop w:val="0"/>
      <w:marBottom w:val="0"/>
      <w:divBdr>
        <w:top w:val="none" w:sz="0" w:space="0" w:color="auto"/>
        <w:left w:val="none" w:sz="0" w:space="0" w:color="auto"/>
        <w:bottom w:val="none" w:sz="0" w:space="0" w:color="auto"/>
        <w:right w:val="none" w:sz="0" w:space="0" w:color="auto"/>
      </w:divBdr>
    </w:div>
    <w:div w:id="1679965318">
      <w:bodyDiv w:val="1"/>
      <w:marLeft w:val="0"/>
      <w:marRight w:val="0"/>
      <w:marTop w:val="0"/>
      <w:marBottom w:val="0"/>
      <w:divBdr>
        <w:top w:val="none" w:sz="0" w:space="0" w:color="auto"/>
        <w:left w:val="none" w:sz="0" w:space="0" w:color="auto"/>
        <w:bottom w:val="none" w:sz="0" w:space="0" w:color="auto"/>
        <w:right w:val="none" w:sz="0" w:space="0" w:color="auto"/>
      </w:divBdr>
    </w:div>
    <w:div w:id="1683820636">
      <w:bodyDiv w:val="1"/>
      <w:marLeft w:val="0"/>
      <w:marRight w:val="0"/>
      <w:marTop w:val="0"/>
      <w:marBottom w:val="0"/>
      <w:divBdr>
        <w:top w:val="none" w:sz="0" w:space="0" w:color="auto"/>
        <w:left w:val="none" w:sz="0" w:space="0" w:color="auto"/>
        <w:bottom w:val="none" w:sz="0" w:space="0" w:color="auto"/>
        <w:right w:val="none" w:sz="0" w:space="0" w:color="auto"/>
      </w:divBdr>
    </w:div>
    <w:div w:id="1724911543">
      <w:bodyDiv w:val="1"/>
      <w:marLeft w:val="0"/>
      <w:marRight w:val="0"/>
      <w:marTop w:val="0"/>
      <w:marBottom w:val="0"/>
      <w:divBdr>
        <w:top w:val="none" w:sz="0" w:space="0" w:color="auto"/>
        <w:left w:val="none" w:sz="0" w:space="0" w:color="auto"/>
        <w:bottom w:val="none" w:sz="0" w:space="0" w:color="auto"/>
        <w:right w:val="none" w:sz="0" w:space="0" w:color="auto"/>
      </w:divBdr>
    </w:div>
    <w:div w:id="1731417987">
      <w:bodyDiv w:val="1"/>
      <w:marLeft w:val="0"/>
      <w:marRight w:val="0"/>
      <w:marTop w:val="0"/>
      <w:marBottom w:val="0"/>
      <w:divBdr>
        <w:top w:val="none" w:sz="0" w:space="0" w:color="auto"/>
        <w:left w:val="none" w:sz="0" w:space="0" w:color="auto"/>
        <w:bottom w:val="none" w:sz="0" w:space="0" w:color="auto"/>
        <w:right w:val="none" w:sz="0" w:space="0" w:color="auto"/>
      </w:divBdr>
    </w:div>
    <w:div w:id="1734304248">
      <w:bodyDiv w:val="1"/>
      <w:marLeft w:val="0"/>
      <w:marRight w:val="0"/>
      <w:marTop w:val="0"/>
      <w:marBottom w:val="0"/>
      <w:divBdr>
        <w:top w:val="none" w:sz="0" w:space="0" w:color="auto"/>
        <w:left w:val="none" w:sz="0" w:space="0" w:color="auto"/>
        <w:bottom w:val="none" w:sz="0" w:space="0" w:color="auto"/>
        <w:right w:val="none" w:sz="0" w:space="0" w:color="auto"/>
      </w:divBdr>
    </w:div>
    <w:div w:id="1822576762">
      <w:bodyDiv w:val="1"/>
      <w:marLeft w:val="0"/>
      <w:marRight w:val="0"/>
      <w:marTop w:val="0"/>
      <w:marBottom w:val="0"/>
      <w:divBdr>
        <w:top w:val="none" w:sz="0" w:space="0" w:color="auto"/>
        <w:left w:val="none" w:sz="0" w:space="0" w:color="auto"/>
        <w:bottom w:val="none" w:sz="0" w:space="0" w:color="auto"/>
        <w:right w:val="none" w:sz="0" w:space="0" w:color="auto"/>
      </w:divBdr>
    </w:div>
    <w:div w:id="1857184851">
      <w:bodyDiv w:val="1"/>
      <w:marLeft w:val="0"/>
      <w:marRight w:val="0"/>
      <w:marTop w:val="0"/>
      <w:marBottom w:val="0"/>
      <w:divBdr>
        <w:top w:val="none" w:sz="0" w:space="0" w:color="auto"/>
        <w:left w:val="none" w:sz="0" w:space="0" w:color="auto"/>
        <w:bottom w:val="none" w:sz="0" w:space="0" w:color="auto"/>
        <w:right w:val="none" w:sz="0" w:space="0" w:color="auto"/>
      </w:divBdr>
    </w:div>
    <w:div w:id="1863400039">
      <w:bodyDiv w:val="1"/>
      <w:marLeft w:val="0"/>
      <w:marRight w:val="0"/>
      <w:marTop w:val="0"/>
      <w:marBottom w:val="0"/>
      <w:divBdr>
        <w:top w:val="none" w:sz="0" w:space="0" w:color="auto"/>
        <w:left w:val="none" w:sz="0" w:space="0" w:color="auto"/>
        <w:bottom w:val="none" w:sz="0" w:space="0" w:color="auto"/>
        <w:right w:val="none" w:sz="0" w:space="0" w:color="auto"/>
      </w:divBdr>
    </w:div>
    <w:div w:id="1874683513">
      <w:bodyDiv w:val="1"/>
      <w:marLeft w:val="0"/>
      <w:marRight w:val="0"/>
      <w:marTop w:val="0"/>
      <w:marBottom w:val="0"/>
      <w:divBdr>
        <w:top w:val="none" w:sz="0" w:space="0" w:color="auto"/>
        <w:left w:val="none" w:sz="0" w:space="0" w:color="auto"/>
        <w:bottom w:val="none" w:sz="0" w:space="0" w:color="auto"/>
        <w:right w:val="none" w:sz="0" w:space="0" w:color="auto"/>
      </w:divBdr>
    </w:div>
    <w:div w:id="1902210475">
      <w:bodyDiv w:val="1"/>
      <w:marLeft w:val="0"/>
      <w:marRight w:val="0"/>
      <w:marTop w:val="0"/>
      <w:marBottom w:val="0"/>
      <w:divBdr>
        <w:top w:val="none" w:sz="0" w:space="0" w:color="auto"/>
        <w:left w:val="none" w:sz="0" w:space="0" w:color="auto"/>
        <w:bottom w:val="none" w:sz="0" w:space="0" w:color="auto"/>
        <w:right w:val="none" w:sz="0" w:space="0" w:color="auto"/>
      </w:divBdr>
    </w:div>
    <w:div w:id="2060396827">
      <w:bodyDiv w:val="1"/>
      <w:marLeft w:val="0"/>
      <w:marRight w:val="0"/>
      <w:marTop w:val="0"/>
      <w:marBottom w:val="0"/>
      <w:divBdr>
        <w:top w:val="none" w:sz="0" w:space="0" w:color="auto"/>
        <w:left w:val="none" w:sz="0" w:space="0" w:color="auto"/>
        <w:bottom w:val="none" w:sz="0" w:space="0" w:color="auto"/>
        <w:right w:val="none" w:sz="0" w:space="0" w:color="auto"/>
      </w:divBdr>
    </w:div>
    <w:div w:id="2072342924">
      <w:bodyDiv w:val="1"/>
      <w:marLeft w:val="0"/>
      <w:marRight w:val="0"/>
      <w:marTop w:val="0"/>
      <w:marBottom w:val="0"/>
      <w:divBdr>
        <w:top w:val="none" w:sz="0" w:space="0" w:color="auto"/>
        <w:left w:val="none" w:sz="0" w:space="0" w:color="auto"/>
        <w:bottom w:val="none" w:sz="0" w:space="0" w:color="auto"/>
        <w:right w:val="none" w:sz="0" w:space="0" w:color="auto"/>
      </w:divBdr>
    </w:div>
    <w:div w:id="2077699224">
      <w:bodyDiv w:val="1"/>
      <w:marLeft w:val="0"/>
      <w:marRight w:val="0"/>
      <w:marTop w:val="0"/>
      <w:marBottom w:val="0"/>
      <w:divBdr>
        <w:top w:val="none" w:sz="0" w:space="0" w:color="auto"/>
        <w:left w:val="none" w:sz="0" w:space="0" w:color="auto"/>
        <w:bottom w:val="none" w:sz="0" w:space="0" w:color="auto"/>
        <w:right w:val="none" w:sz="0" w:space="0" w:color="auto"/>
      </w:divBdr>
    </w:div>
    <w:div w:id="2097239999">
      <w:bodyDiv w:val="1"/>
      <w:marLeft w:val="0"/>
      <w:marRight w:val="0"/>
      <w:marTop w:val="0"/>
      <w:marBottom w:val="0"/>
      <w:divBdr>
        <w:top w:val="none" w:sz="0" w:space="0" w:color="auto"/>
        <w:left w:val="none" w:sz="0" w:space="0" w:color="auto"/>
        <w:bottom w:val="none" w:sz="0" w:space="0" w:color="auto"/>
        <w:right w:val="none" w:sz="0" w:space="0" w:color="auto"/>
      </w:divBdr>
    </w:div>
    <w:div w:id="213328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footer" Target="footer6.xml"/><Relationship Id="rId21" Type="http://schemas.openxmlformats.org/officeDocument/2006/relationships/header" Target="header5.xml"/><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10.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6.xml"/><Relationship Id="rId40" Type="http://schemas.openxmlformats.org/officeDocument/2006/relationships/header" Target="header8.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1195ac-0f11-466d-ad36-9dd5af6719da"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2D9DFF34C1A7D4BAC3AC29747EB1912" ma:contentTypeVersion="11" ma:contentTypeDescription="新しいドキュメントを作成します。" ma:contentTypeScope="" ma:versionID="3ba1d0af0b615ad0a9dfe037ba329009">
  <xsd:schema xmlns:xsd="http://www.w3.org/2001/XMLSchema" xmlns:xs="http://www.w3.org/2001/XMLSchema" xmlns:p="http://schemas.microsoft.com/office/2006/metadata/properties" xmlns:ns3="381195ac-0f11-466d-ad36-9dd5af6719da" targetNamespace="http://schemas.microsoft.com/office/2006/metadata/properties" ma:root="true" ma:fieldsID="cc4dde4795b690cf04379254341109ab" ns3:_="">
    <xsd:import namespace="381195ac-0f11-466d-ad36-9dd5af6719d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195ac-0f11-466d-ad36-9dd5af671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872465-20F3-429C-A223-F07DD6B0C821}">
  <ds:schemaRefs>
    <ds:schemaRef ds:uri="http://schemas.microsoft.com/office/2006/metadata/properties"/>
    <ds:schemaRef ds:uri="http://schemas.microsoft.com/office/infopath/2007/PartnerControls"/>
    <ds:schemaRef ds:uri="381195ac-0f11-466d-ad36-9dd5af6719da"/>
  </ds:schemaRefs>
</ds:datastoreItem>
</file>

<file path=customXml/itemProps2.xml><?xml version="1.0" encoding="utf-8"?>
<ds:datastoreItem xmlns:ds="http://schemas.openxmlformats.org/officeDocument/2006/customXml" ds:itemID="{70B3960C-38B8-4D0F-BB0D-26E931ACB415}">
  <ds:schemaRefs>
    <ds:schemaRef ds:uri="http://schemas.openxmlformats.org/officeDocument/2006/bibliography"/>
  </ds:schemaRefs>
</ds:datastoreItem>
</file>

<file path=customXml/itemProps3.xml><?xml version="1.0" encoding="utf-8"?>
<ds:datastoreItem xmlns:ds="http://schemas.openxmlformats.org/officeDocument/2006/customXml" ds:itemID="{3F6115E2-026D-4190-AA73-AAA3A95E9750}">
  <ds:schemaRefs>
    <ds:schemaRef ds:uri="http://schemas.microsoft.com/sharepoint/v3/contenttype/forms"/>
  </ds:schemaRefs>
</ds:datastoreItem>
</file>

<file path=customXml/itemProps4.xml><?xml version="1.0" encoding="utf-8"?>
<ds:datastoreItem xmlns:ds="http://schemas.openxmlformats.org/officeDocument/2006/customXml" ds:itemID="{7507DF4A-BC68-4244-9584-CC7DC240F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195ac-0f11-466d-ad36-9dd5af671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1364</Words>
  <Characters>7777</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森健輔</dc:creator>
  <cp:lastModifiedBy>健輔 森</cp:lastModifiedBy>
  <cp:revision>27</cp:revision>
  <cp:lastPrinted>2025-05-25T10:33:00Z</cp:lastPrinted>
  <dcterms:created xsi:type="dcterms:W3CDTF">2025-05-19T09:43:00Z</dcterms:created>
  <dcterms:modified xsi:type="dcterms:W3CDTF">2025-05-25T10:33:00Z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0x01010002D9DFF34C1A7D4BAC3AC29747EB1912</vt:lpwstr>
  </property>
</Properties>
</file>