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D639" w14:textId="77777777" w:rsidR="005545DA" w:rsidRDefault="005545DA" w:rsidP="005545DA">
      <w:pPr>
        <w:ind w:left="180" w:right="180"/>
        <w:rPr>
          <w:bdr w:val="single" w:sz="4" w:space="0" w:color="000000"/>
        </w:rPr>
      </w:pPr>
      <w:r>
        <w:rPr>
          <w:bdr w:val="single" w:sz="4" w:space="0" w:color="000000"/>
        </w:rPr>
        <w:t>関係者外秘</w:t>
      </w:r>
    </w:p>
    <w:p w14:paraId="30FD9784" w14:textId="77777777" w:rsidR="0037739E" w:rsidRDefault="008910F1" w:rsidP="00B54858">
      <w:pPr>
        <w:ind w:left="180" w:right="180"/>
      </w:pPr>
      <w:r>
        <w:rPr>
          <w:noProof/>
        </w:rPr>
        <w:drawing>
          <wp:anchor distT="0" distB="0" distL="114300" distR="114300" simplePos="0" relativeHeight="253788160" behindDoc="1" locked="0" layoutInCell="1" allowOverlap="1" wp14:anchorId="7ABF4417" wp14:editId="16A411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680" cy="10699200"/>
            <wp:effectExtent l="0" t="0" r="0" b="6985"/>
            <wp:wrapNone/>
            <wp:docPr id="926239885" name="グラフィックス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9885" name="グラフィックス 92623988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680" cy="106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A7DD8" w14:textId="77777777" w:rsidR="00B54858" w:rsidRDefault="00B54858" w:rsidP="00B54858">
      <w:pPr>
        <w:ind w:left="180" w:right="180"/>
      </w:pPr>
    </w:p>
    <w:p w14:paraId="26AA879C" w14:textId="77777777" w:rsidR="00B54858" w:rsidRDefault="00B54858" w:rsidP="00B54858">
      <w:pPr>
        <w:ind w:left="180" w:right="180"/>
      </w:pPr>
    </w:p>
    <w:p w14:paraId="772131BA" w14:textId="77777777" w:rsidR="00B54858" w:rsidRDefault="00B54858" w:rsidP="00B54858">
      <w:pPr>
        <w:ind w:left="180" w:right="180"/>
      </w:pPr>
    </w:p>
    <w:p w14:paraId="4F7DA667" w14:textId="77777777" w:rsidR="00B54858" w:rsidRDefault="00B54858" w:rsidP="00B54858">
      <w:pPr>
        <w:ind w:left="180" w:right="180"/>
      </w:pPr>
    </w:p>
    <w:p w14:paraId="2265A4BF" w14:textId="77777777" w:rsidR="00B54858" w:rsidRDefault="00B54858" w:rsidP="00B54858">
      <w:pPr>
        <w:ind w:left="180" w:right="180"/>
      </w:pPr>
    </w:p>
    <w:p w14:paraId="306DF95F" w14:textId="77777777" w:rsidR="00B54858" w:rsidRDefault="00B54858" w:rsidP="00B54858">
      <w:pPr>
        <w:ind w:left="180" w:right="180"/>
      </w:pPr>
    </w:p>
    <w:p w14:paraId="06047E04" w14:textId="77777777" w:rsidR="00B54858" w:rsidRDefault="00B54858" w:rsidP="00B54858">
      <w:pPr>
        <w:ind w:left="180" w:right="180"/>
      </w:pPr>
    </w:p>
    <w:p w14:paraId="75632462" w14:textId="77777777" w:rsidR="00B54858" w:rsidRDefault="00B54858" w:rsidP="00B54858">
      <w:pPr>
        <w:ind w:left="180" w:right="180"/>
      </w:pPr>
    </w:p>
    <w:p w14:paraId="7777C7FF" w14:textId="77777777" w:rsidR="00B54858" w:rsidRDefault="00B54858" w:rsidP="00B54858">
      <w:pPr>
        <w:ind w:left="180" w:right="180"/>
      </w:pPr>
    </w:p>
    <w:p w14:paraId="49408057" w14:textId="77777777" w:rsidR="00B54858" w:rsidRDefault="00B54858" w:rsidP="00B54858">
      <w:pPr>
        <w:ind w:left="180" w:right="180"/>
      </w:pPr>
    </w:p>
    <w:p w14:paraId="4A886970" w14:textId="77777777" w:rsidR="00B54858" w:rsidRDefault="00B54858" w:rsidP="00B54858">
      <w:pPr>
        <w:ind w:left="180" w:right="180"/>
      </w:pPr>
    </w:p>
    <w:p w14:paraId="6E41D3BD" w14:textId="77777777" w:rsidR="00B54858" w:rsidRDefault="00B54858" w:rsidP="00B54858">
      <w:pPr>
        <w:ind w:left="180" w:right="180"/>
      </w:pPr>
    </w:p>
    <w:p w14:paraId="6E64E2A2" w14:textId="77777777" w:rsidR="00B54858" w:rsidRDefault="00B54858" w:rsidP="00B54858">
      <w:pPr>
        <w:ind w:left="180" w:right="180"/>
      </w:pPr>
    </w:p>
    <w:p w14:paraId="68418CB2" w14:textId="77777777" w:rsidR="005545DA" w:rsidRPr="005545DA" w:rsidRDefault="005545DA" w:rsidP="005545DA">
      <w:pPr>
        <w:ind w:left="180" w:right="180"/>
        <w:jc w:val="center"/>
        <w:rPr>
          <w:rFonts w:ascii="游明朝" w:eastAsia="游明朝" w:hAnsi="游明朝"/>
          <w:b/>
          <w:bCs/>
          <w:color w:val="4472C4" w:themeColor="accent1"/>
          <w:sz w:val="64"/>
          <w:szCs w:val="64"/>
        </w:rPr>
      </w:pPr>
      <w:r w:rsidRPr="005545DA">
        <w:rPr>
          <w:rFonts w:ascii="游明朝" w:eastAsia="游明朝" w:hAnsi="游明朝" w:hint="eastAsia"/>
          <w:b/>
          <w:bCs/>
          <w:color w:val="4472C4" w:themeColor="accent1"/>
          <w:sz w:val="64"/>
          <w:szCs w:val="64"/>
        </w:rPr>
        <w:t>社員管理システム</w:t>
      </w:r>
    </w:p>
    <w:p w14:paraId="43368A3C" w14:textId="35BF8A37" w:rsidR="00B54858" w:rsidRPr="005545DA" w:rsidRDefault="005545DA" w:rsidP="005545DA">
      <w:pPr>
        <w:ind w:left="180" w:right="180"/>
        <w:jc w:val="center"/>
      </w:pPr>
      <w:r w:rsidRPr="005545DA">
        <w:rPr>
          <w:rFonts w:ascii="游明朝" w:eastAsia="游明朝" w:hAnsi="游明朝" w:hint="eastAsia"/>
          <w:b/>
          <w:bCs/>
          <w:color w:val="4472C4" w:themeColor="accent1"/>
          <w:sz w:val="64"/>
          <w:szCs w:val="64"/>
        </w:rPr>
        <w:t>要件定義書</w:t>
      </w:r>
    </w:p>
    <w:p w14:paraId="1E61EFD3" w14:textId="77777777" w:rsidR="00B54858" w:rsidRDefault="00B54858" w:rsidP="00B54858">
      <w:pPr>
        <w:ind w:left="180" w:right="180"/>
      </w:pPr>
    </w:p>
    <w:p w14:paraId="2E3A24D4" w14:textId="77777777" w:rsidR="00B54858" w:rsidRDefault="00B54858" w:rsidP="00B54858">
      <w:pPr>
        <w:ind w:left="180" w:right="180"/>
      </w:pPr>
    </w:p>
    <w:p w14:paraId="07A3B52E" w14:textId="77777777" w:rsidR="00B54858" w:rsidRDefault="00B54858" w:rsidP="00B54858">
      <w:pPr>
        <w:ind w:left="180" w:right="180"/>
      </w:pPr>
    </w:p>
    <w:p w14:paraId="2E6A6939" w14:textId="77777777" w:rsidR="00B54858" w:rsidRDefault="00B54858" w:rsidP="00B54858">
      <w:pPr>
        <w:ind w:left="180" w:right="180"/>
      </w:pPr>
    </w:p>
    <w:p w14:paraId="43537C6F" w14:textId="77777777" w:rsidR="00B54858" w:rsidRDefault="00B54858" w:rsidP="00B54858">
      <w:pPr>
        <w:ind w:left="180" w:right="180"/>
      </w:pPr>
    </w:p>
    <w:p w14:paraId="74D98829" w14:textId="77777777" w:rsidR="00B54858" w:rsidRPr="006F0BC6" w:rsidRDefault="00B54858" w:rsidP="00B54858">
      <w:pPr>
        <w:ind w:left="180" w:right="180"/>
      </w:pPr>
    </w:p>
    <w:p w14:paraId="584984EE" w14:textId="77777777" w:rsidR="00B54858" w:rsidRDefault="00B54858" w:rsidP="00B54858">
      <w:pPr>
        <w:ind w:left="180" w:right="180"/>
      </w:pPr>
    </w:p>
    <w:p w14:paraId="177D7801" w14:textId="77777777" w:rsidR="00B54858" w:rsidRDefault="00B54858" w:rsidP="00B54858">
      <w:pPr>
        <w:ind w:left="180" w:right="180"/>
      </w:pPr>
    </w:p>
    <w:p w14:paraId="43717429" w14:textId="77777777" w:rsidR="00B54858" w:rsidRDefault="00B54858" w:rsidP="00B54858">
      <w:pPr>
        <w:ind w:left="180" w:right="180"/>
      </w:pPr>
    </w:p>
    <w:p w14:paraId="728232C4" w14:textId="77777777" w:rsidR="00B54858" w:rsidRDefault="00B54858" w:rsidP="00B54858">
      <w:pPr>
        <w:ind w:left="180" w:right="180"/>
      </w:pPr>
    </w:p>
    <w:p w14:paraId="07E27C4C" w14:textId="77777777" w:rsidR="00B54858" w:rsidRDefault="00B54858" w:rsidP="00B54858">
      <w:pPr>
        <w:ind w:left="180" w:right="180"/>
      </w:pPr>
    </w:p>
    <w:p w14:paraId="16C72317" w14:textId="77777777" w:rsidR="00B54858" w:rsidRDefault="00B54858" w:rsidP="00B54858">
      <w:pPr>
        <w:ind w:left="180" w:right="180"/>
      </w:pPr>
    </w:p>
    <w:p w14:paraId="6BEEA83D" w14:textId="6012137E" w:rsidR="00BF789F" w:rsidRDefault="00BF789F" w:rsidP="00B54858">
      <w:pPr>
        <w:ind w:left="180" w:right="180"/>
        <w:rPr>
          <w:rFonts w:hint="eastAsia"/>
        </w:rPr>
      </w:pPr>
    </w:p>
    <w:p w14:paraId="3DB92672" w14:textId="77777777" w:rsidR="00B54858" w:rsidRDefault="00B54858" w:rsidP="00B54858">
      <w:pPr>
        <w:ind w:left="180" w:right="180"/>
      </w:pPr>
    </w:p>
    <w:p w14:paraId="0304A7AE" w14:textId="77777777" w:rsidR="00B54858" w:rsidRDefault="00B54858" w:rsidP="00B54858">
      <w:pPr>
        <w:ind w:left="180" w:right="180"/>
        <w:sectPr w:rsidR="00B54858" w:rsidSect="00A07A8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985" w:right="1701" w:bottom="1701" w:left="1701" w:header="851" w:footer="992" w:gutter="0"/>
          <w:pgNumType w:start="1"/>
          <w:cols w:space="425"/>
          <w:docGrid w:type="lines" w:linePitch="360"/>
        </w:sectPr>
      </w:pPr>
    </w:p>
    <w:p w14:paraId="64A15D87" w14:textId="77777777" w:rsidR="00B57569" w:rsidRPr="00757C20" w:rsidRDefault="00B57569" w:rsidP="00757C20">
      <w:pPr>
        <w:pStyle w:val="afe"/>
      </w:pPr>
      <w:r w:rsidRPr="00B57569">
        <w:rPr>
          <w:rFonts w:hint="eastAsia"/>
        </w:rPr>
        <w:lastRenderedPageBreak/>
        <w:t>目次</w:t>
      </w:r>
    </w:p>
    <w:p w14:paraId="16B205E2" w14:textId="1F8AABCB" w:rsidR="005545DA" w:rsidRDefault="004F11DE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r>
        <w:rPr>
          <w:lang w:val="ja-JP"/>
        </w:rPr>
        <w:fldChar w:fldCharType="begin"/>
      </w:r>
      <w:r>
        <w:rPr>
          <w:lang w:val="ja-JP"/>
        </w:rPr>
        <w:instrText xml:space="preserve"> TOC \o "1-2" \h \z \u </w:instrText>
      </w:r>
      <w:r>
        <w:rPr>
          <w:lang w:val="ja-JP"/>
        </w:rPr>
        <w:fldChar w:fldCharType="separate"/>
      </w:r>
      <w:hyperlink w:anchor="_Toc198578035" w:history="1">
        <w:r w:rsidR="005545DA" w:rsidRPr="000C7B30">
          <w:rPr>
            <w:rStyle w:val="ac"/>
          </w:rPr>
          <w:t>1.</w:t>
        </w:r>
        <w:r w:rsidR="005545DA"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="005545DA" w:rsidRPr="000C7B30">
          <w:rPr>
            <w:rStyle w:val="ac"/>
          </w:rPr>
          <w:t>プロジェクトの概要</w:t>
        </w:r>
        <w:r w:rsidR="005545DA">
          <w:rPr>
            <w:webHidden/>
          </w:rPr>
          <w:tab/>
        </w:r>
        <w:r w:rsidR="005545DA">
          <w:rPr>
            <w:webHidden/>
          </w:rPr>
          <w:fldChar w:fldCharType="begin"/>
        </w:r>
        <w:r w:rsidR="005545DA">
          <w:rPr>
            <w:webHidden/>
          </w:rPr>
          <w:instrText xml:space="preserve"> PAGEREF _Toc198578035 \h </w:instrText>
        </w:r>
        <w:r w:rsidR="005545DA">
          <w:rPr>
            <w:webHidden/>
          </w:rPr>
        </w:r>
        <w:r w:rsidR="005545DA">
          <w:rPr>
            <w:webHidden/>
          </w:rPr>
          <w:fldChar w:fldCharType="separate"/>
        </w:r>
        <w:r w:rsidR="00EC49D7">
          <w:rPr>
            <w:webHidden/>
          </w:rPr>
          <w:t>2</w:t>
        </w:r>
        <w:r w:rsidR="005545DA">
          <w:rPr>
            <w:webHidden/>
          </w:rPr>
          <w:fldChar w:fldCharType="end"/>
        </w:r>
      </w:hyperlink>
    </w:p>
    <w:p w14:paraId="46985A09" w14:textId="48BD0E39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36" w:history="1">
        <w:r w:rsidRPr="000C7B30">
          <w:rPr>
            <w:rStyle w:val="ac"/>
          </w:rPr>
          <w:t>2.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開発環境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DC2E82E" w14:textId="3F9F28E1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37" w:history="1">
        <w:r w:rsidRPr="000C7B30">
          <w:rPr>
            <w:rStyle w:val="ac"/>
          </w:rPr>
          <w:t>3.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運用環境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9520F8B" w14:textId="2EAAF01D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38" w:history="1">
        <w:r w:rsidRPr="000C7B30">
          <w:rPr>
            <w:rStyle w:val="ac"/>
          </w:rPr>
          <w:t>4.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機能要件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C2B115F" w14:textId="650A5019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39" w:history="1">
        <w:r w:rsidRPr="000C7B30">
          <w:rPr>
            <w:rStyle w:val="ac"/>
          </w:rPr>
          <w:t>5.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品質要求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B466D77" w14:textId="0A8E24C9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40" w:history="1">
        <w:r w:rsidRPr="000C7B30">
          <w:rPr>
            <w:rStyle w:val="ac"/>
          </w:rPr>
          <w:t>6.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セキュリティ要求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7E21CC2" w14:textId="6E050568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41" w:history="1">
        <w:r w:rsidRPr="000C7B30">
          <w:rPr>
            <w:rStyle w:val="ac"/>
          </w:rPr>
          <w:t>7.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運用についての要求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7636F6" w14:textId="00F64A18" w:rsidR="005545DA" w:rsidRDefault="005545DA">
      <w:pPr>
        <w:pStyle w:val="11"/>
        <w:rPr>
          <w:rFonts w:asciiTheme="minorHAnsi" w:eastAsiaTheme="minorEastAsia" w:hAnsiTheme="minorHAnsi"/>
          <w:kern w:val="2"/>
          <w:sz w:val="21"/>
          <w:szCs w:val="24"/>
          <w14:ligatures w14:val="standardContextual"/>
        </w:rPr>
      </w:pPr>
      <w:hyperlink w:anchor="_Toc198578042" w:history="1">
        <w:r w:rsidRPr="000C7B30">
          <w:rPr>
            <w:rStyle w:val="ac"/>
          </w:rPr>
          <w:t>8.</w:t>
        </w:r>
        <w:r>
          <w:rPr>
            <w:rFonts w:asciiTheme="minorHAnsi" w:eastAsiaTheme="minorEastAsia" w:hAnsiTheme="minorHAnsi"/>
            <w:kern w:val="2"/>
            <w:sz w:val="21"/>
            <w:szCs w:val="24"/>
            <w14:ligatures w14:val="standardContextual"/>
          </w:rPr>
          <w:tab/>
        </w:r>
        <w:r w:rsidRPr="000C7B30">
          <w:rPr>
            <w:rStyle w:val="ac"/>
          </w:rPr>
          <w:t>納品形式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_Toc198578042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C49D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D05152C" w14:textId="2A275834" w:rsidR="00AE3F7A" w:rsidRDefault="004F11DE" w:rsidP="00FA0B3E">
      <w:pPr>
        <w:pStyle w:val="11"/>
        <w:rPr>
          <w:lang w:val="ja-JP"/>
        </w:rPr>
      </w:pPr>
      <w:r>
        <w:rPr>
          <w:lang w:val="ja-JP"/>
        </w:rPr>
        <w:fldChar w:fldCharType="end"/>
      </w:r>
      <w:r w:rsidR="00430DFD">
        <w:rPr>
          <w:lang w:val="ja-JP"/>
        </w:rPr>
        <w:br w:type="page"/>
      </w:r>
    </w:p>
    <w:p w14:paraId="770A32D1" w14:textId="77777777" w:rsidR="00C7360F" w:rsidRPr="00DB00E4" w:rsidRDefault="00C7360F" w:rsidP="005A0D5D">
      <w:pPr>
        <w:pStyle w:val="1"/>
        <w:rPr>
          <w:lang w:val="ja-JP"/>
        </w:rPr>
        <w:sectPr w:rsidR="00C7360F" w:rsidRPr="00DB00E4" w:rsidSect="00A07A87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 w:code="9"/>
          <w:pgMar w:top="1985" w:right="1701" w:bottom="1701" w:left="1701" w:header="851" w:footer="992" w:gutter="0"/>
          <w:pgNumType w:start="1"/>
          <w:cols w:space="425"/>
          <w:docGrid w:type="lines" w:linePitch="360"/>
        </w:sectPr>
      </w:pPr>
    </w:p>
    <w:p w14:paraId="0906CEF8" w14:textId="6C4F1F59" w:rsidR="005545DA" w:rsidRDefault="005545DA" w:rsidP="005545DA">
      <w:pPr>
        <w:pStyle w:val="1"/>
        <w:rPr>
          <w:rFonts w:hint="eastAsia"/>
        </w:rPr>
      </w:pPr>
      <w:bookmarkStart w:id="0" w:name="_Toc444192429"/>
      <w:bookmarkStart w:id="1" w:name="_Toc198578035"/>
      <w:r>
        <w:lastRenderedPageBreak/>
        <w:t>プロジェクトの概要</w:t>
      </w:r>
      <w:bookmarkEnd w:id="0"/>
      <w:bookmarkEnd w:id="1"/>
    </w:p>
    <w:p w14:paraId="31E05530" w14:textId="32729125" w:rsidR="005545DA" w:rsidRDefault="005545DA" w:rsidP="005545DA">
      <w:pPr>
        <w:ind w:left="180" w:right="180"/>
        <w:rPr>
          <w:rFonts w:hint="eastAsia"/>
        </w:rPr>
      </w:pPr>
      <w:r>
        <w:t>自社の社員情報を一覧表示・検索・登録することができるシステムを開発する。詳細を下記に示す。</w:t>
      </w:r>
    </w:p>
    <w:tbl>
      <w:tblPr>
        <w:tblStyle w:val="a4"/>
        <w:tblW w:w="8696" w:type="dxa"/>
        <w:tblLayout w:type="fixed"/>
        <w:tblLook w:val="04A0" w:firstRow="1" w:lastRow="0" w:firstColumn="1" w:lastColumn="0" w:noHBand="0" w:noVBand="1"/>
      </w:tblPr>
      <w:tblGrid>
        <w:gridCol w:w="3085"/>
        <w:gridCol w:w="5611"/>
      </w:tblGrid>
      <w:tr w:rsidR="005545DA" w14:paraId="560218CF" w14:textId="77777777" w:rsidTr="005A4871">
        <w:tc>
          <w:tcPr>
            <w:tcW w:w="3085" w:type="dxa"/>
            <w:shd w:val="clear" w:color="auto" w:fill="BFBFBF" w:themeFill="background1" w:themeFillShade="BF"/>
          </w:tcPr>
          <w:p w14:paraId="0630CEAF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種別</w:t>
            </w:r>
          </w:p>
        </w:tc>
        <w:tc>
          <w:tcPr>
            <w:tcW w:w="5610" w:type="dxa"/>
            <w:shd w:val="clear" w:color="auto" w:fill="BFBFBF" w:themeFill="background1" w:themeFillShade="BF"/>
          </w:tcPr>
          <w:p w14:paraId="1975C48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内容</w:t>
            </w:r>
          </w:p>
        </w:tc>
      </w:tr>
      <w:tr w:rsidR="005545DA" w14:paraId="6FA39AB0" w14:textId="77777777" w:rsidTr="005A4871">
        <w:tc>
          <w:tcPr>
            <w:tcW w:w="3085" w:type="dxa"/>
          </w:tcPr>
          <w:p w14:paraId="297E90E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形式</w:t>
            </w:r>
          </w:p>
        </w:tc>
        <w:tc>
          <w:tcPr>
            <w:tcW w:w="5610" w:type="dxa"/>
          </w:tcPr>
          <w:p w14:paraId="778976E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Web</w:t>
            </w:r>
            <w:r>
              <w:rPr>
                <w:rFonts w:ascii="Century" w:hAnsi="Century"/>
              </w:rPr>
              <w:t>アプリケーション</w:t>
            </w:r>
          </w:p>
        </w:tc>
      </w:tr>
      <w:tr w:rsidR="005545DA" w14:paraId="2ECCFCC6" w14:textId="77777777" w:rsidTr="005A4871">
        <w:tc>
          <w:tcPr>
            <w:tcW w:w="3085" w:type="dxa"/>
          </w:tcPr>
          <w:p w14:paraId="72724E3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想定する利用者</w:t>
            </w:r>
          </w:p>
        </w:tc>
        <w:tc>
          <w:tcPr>
            <w:tcW w:w="5610" w:type="dxa"/>
          </w:tcPr>
          <w:p w14:paraId="2630878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一般ユーザ、管理者</w:t>
            </w:r>
          </w:p>
        </w:tc>
      </w:tr>
    </w:tbl>
    <w:p w14:paraId="132400C6" w14:textId="41B2D426" w:rsidR="005545DA" w:rsidRDefault="005545DA" w:rsidP="005545DA">
      <w:pPr>
        <w:pStyle w:val="1"/>
        <w:rPr>
          <w:rFonts w:hint="eastAsia"/>
        </w:rPr>
      </w:pPr>
      <w:bookmarkStart w:id="2" w:name="_Toc444192430"/>
      <w:bookmarkStart w:id="3" w:name="_Toc198578036"/>
      <w:r>
        <w:t>開発環境</w:t>
      </w:r>
      <w:bookmarkEnd w:id="2"/>
      <w:bookmarkEnd w:id="3"/>
    </w:p>
    <w:p w14:paraId="673E6001" w14:textId="77777777" w:rsidR="005545DA" w:rsidRDefault="005545DA" w:rsidP="005545DA">
      <w:pPr>
        <w:ind w:left="180" w:right="180"/>
      </w:pPr>
      <w:r>
        <w:t>開発環境を下記に示す。</w:t>
      </w:r>
    </w:p>
    <w:tbl>
      <w:tblPr>
        <w:tblStyle w:val="a4"/>
        <w:tblW w:w="8696" w:type="dxa"/>
        <w:tblLayout w:type="fixed"/>
        <w:tblLook w:val="04A0" w:firstRow="1" w:lastRow="0" w:firstColumn="1" w:lastColumn="0" w:noHBand="0" w:noVBand="1"/>
      </w:tblPr>
      <w:tblGrid>
        <w:gridCol w:w="3085"/>
        <w:gridCol w:w="5611"/>
      </w:tblGrid>
      <w:tr w:rsidR="005545DA" w14:paraId="18A9C58F" w14:textId="77777777" w:rsidTr="005545DA">
        <w:tc>
          <w:tcPr>
            <w:tcW w:w="3085" w:type="dxa"/>
            <w:shd w:val="clear" w:color="auto" w:fill="BFBFBF" w:themeFill="background1" w:themeFillShade="BF"/>
          </w:tcPr>
          <w:p w14:paraId="1B088CA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種別</w:t>
            </w:r>
          </w:p>
        </w:tc>
        <w:tc>
          <w:tcPr>
            <w:tcW w:w="5611" w:type="dxa"/>
            <w:shd w:val="clear" w:color="auto" w:fill="BFBFBF" w:themeFill="background1" w:themeFillShade="BF"/>
          </w:tcPr>
          <w:p w14:paraId="3208DA41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ソフトウェア・機材等の名称</w:t>
            </w:r>
          </w:p>
        </w:tc>
      </w:tr>
      <w:tr w:rsidR="005545DA" w14:paraId="45FC8052" w14:textId="77777777" w:rsidTr="005545DA">
        <w:tc>
          <w:tcPr>
            <w:tcW w:w="3085" w:type="dxa"/>
          </w:tcPr>
          <w:p w14:paraId="440CBF8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開発言語</w:t>
            </w:r>
          </w:p>
        </w:tc>
        <w:tc>
          <w:tcPr>
            <w:tcW w:w="5611" w:type="dxa"/>
          </w:tcPr>
          <w:p w14:paraId="381CDAA3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Java</w:t>
            </w:r>
            <w:r>
              <w:rPr>
                <w:rFonts w:ascii="Century" w:hAnsi="Century"/>
              </w:rPr>
              <w:t>（</w:t>
            </w:r>
            <w:r>
              <w:rPr>
                <w:rFonts w:eastAsia="ＭＳ 明朝"/>
              </w:rPr>
              <w:t>Oracle Java SE Development Kit 17</w:t>
            </w:r>
            <w:r>
              <w:rPr>
                <w:rFonts w:ascii="Century" w:hAnsi="Century"/>
              </w:rPr>
              <w:t>）</w:t>
            </w:r>
          </w:p>
        </w:tc>
      </w:tr>
      <w:tr w:rsidR="005545DA" w14:paraId="2122EC8C" w14:textId="77777777" w:rsidTr="005545DA">
        <w:tc>
          <w:tcPr>
            <w:tcW w:w="3085" w:type="dxa"/>
          </w:tcPr>
          <w:p w14:paraId="02D3B338" w14:textId="77777777" w:rsidR="005545DA" w:rsidRDefault="005545DA" w:rsidP="005A4871">
            <w:pPr>
              <w:tabs>
                <w:tab w:val="left" w:pos="2099"/>
              </w:tabs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フレームワーク</w:t>
            </w:r>
          </w:p>
        </w:tc>
        <w:tc>
          <w:tcPr>
            <w:tcW w:w="5611" w:type="dxa"/>
          </w:tcPr>
          <w:p w14:paraId="0E8F0E4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 xml:space="preserve">Spring Boot </w:t>
            </w:r>
            <w:proofErr w:type="spellStart"/>
            <w:r>
              <w:rPr>
                <w:rFonts w:eastAsia="ＭＳ 明朝"/>
              </w:rPr>
              <w:t>3.1.x</w:t>
            </w:r>
            <w:proofErr w:type="spellEnd"/>
          </w:p>
        </w:tc>
      </w:tr>
      <w:tr w:rsidR="005545DA" w14:paraId="116A0608" w14:textId="77777777" w:rsidTr="005545DA">
        <w:tc>
          <w:tcPr>
            <w:tcW w:w="3085" w:type="dxa"/>
          </w:tcPr>
          <w:p w14:paraId="53D976EC" w14:textId="77777777" w:rsidR="005545DA" w:rsidRDefault="005545DA" w:rsidP="005A4871">
            <w:pPr>
              <w:tabs>
                <w:tab w:val="left" w:pos="2099"/>
              </w:tabs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データベース</w:t>
            </w:r>
          </w:p>
        </w:tc>
        <w:tc>
          <w:tcPr>
            <w:tcW w:w="5611" w:type="dxa"/>
          </w:tcPr>
          <w:p w14:paraId="58B42130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 xml:space="preserve">Oracle Database </w:t>
            </w:r>
            <w:proofErr w:type="spellStart"/>
            <w:r>
              <w:rPr>
                <w:rFonts w:eastAsia="ＭＳ 明朝"/>
              </w:rPr>
              <w:t>21c</w:t>
            </w:r>
            <w:proofErr w:type="spellEnd"/>
            <w:r>
              <w:rPr>
                <w:rFonts w:eastAsia="ＭＳ 明朝"/>
              </w:rPr>
              <w:t xml:space="preserve"> Express Edition</w:t>
            </w:r>
          </w:p>
        </w:tc>
      </w:tr>
      <w:tr w:rsidR="005545DA" w14:paraId="474A76E7" w14:textId="77777777" w:rsidTr="005545DA">
        <w:tc>
          <w:tcPr>
            <w:tcW w:w="3085" w:type="dxa"/>
          </w:tcPr>
          <w:p w14:paraId="2B762159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開発ツール</w:t>
            </w:r>
          </w:p>
        </w:tc>
        <w:tc>
          <w:tcPr>
            <w:tcW w:w="5611" w:type="dxa"/>
          </w:tcPr>
          <w:p w14:paraId="6DEA0EE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Eclipse 2023-09</w:t>
            </w:r>
          </w:p>
        </w:tc>
      </w:tr>
      <w:tr w:rsidR="005545DA" w14:paraId="3D7320F1" w14:textId="77777777" w:rsidTr="005545DA">
        <w:tc>
          <w:tcPr>
            <w:tcW w:w="3085" w:type="dxa"/>
          </w:tcPr>
          <w:p w14:paraId="0EC064BF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アプリケーションサーバ</w:t>
            </w:r>
          </w:p>
        </w:tc>
        <w:tc>
          <w:tcPr>
            <w:tcW w:w="5611" w:type="dxa"/>
          </w:tcPr>
          <w:p w14:paraId="05E5AB49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Tomcat 10.1(Servlet</w:t>
            </w:r>
            <w:r>
              <w:rPr>
                <w:rFonts w:ascii="Century" w:hAnsi="Century"/>
              </w:rPr>
              <w:t>仕様</w:t>
            </w:r>
            <w:r>
              <w:rPr>
                <w:rFonts w:eastAsia="ＭＳ 明朝"/>
              </w:rPr>
              <w:t>6.0)</w:t>
            </w:r>
          </w:p>
          <w:p w14:paraId="56E8D653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※</w:t>
            </w:r>
            <w:r>
              <w:rPr>
                <w:rFonts w:eastAsia="ＭＳ 明朝"/>
              </w:rPr>
              <w:t>Spring Boot</w:t>
            </w:r>
            <w:r>
              <w:rPr>
                <w:rFonts w:ascii="Century" w:hAnsi="Century"/>
              </w:rPr>
              <w:t>に内蔵</w:t>
            </w:r>
          </w:p>
        </w:tc>
      </w:tr>
      <w:tr w:rsidR="005545DA" w14:paraId="30492715" w14:textId="77777777" w:rsidTr="005545DA">
        <w:tc>
          <w:tcPr>
            <w:tcW w:w="3085" w:type="dxa"/>
          </w:tcPr>
          <w:p w14:paraId="04C3A1E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開発用</w:t>
            </w:r>
            <w:r>
              <w:rPr>
                <w:rFonts w:eastAsia="ＭＳ 明朝"/>
              </w:rPr>
              <w:t>OS</w:t>
            </w:r>
          </w:p>
        </w:tc>
        <w:tc>
          <w:tcPr>
            <w:tcW w:w="5611" w:type="dxa"/>
          </w:tcPr>
          <w:p w14:paraId="602616E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Windows 10</w:t>
            </w:r>
          </w:p>
        </w:tc>
      </w:tr>
    </w:tbl>
    <w:p w14:paraId="5461EAFF" w14:textId="77777777" w:rsidR="005545DA" w:rsidRDefault="005545DA" w:rsidP="005545DA">
      <w:pPr>
        <w:pStyle w:val="1"/>
      </w:pPr>
      <w:bookmarkStart w:id="4" w:name="_Toc444192431"/>
      <w:bookmarkStart w:id="5" w:name="_Toc198578037"/>
      <w:r>
        <w:t>運用環境</w:t>
      </w:r>
      <w:bookmarkEnd w:id="4"/>
      <w:bookmarkEnd w:id="5"/>
    </w:p>
    <w:p w14:paraId="343B321A" w14:textId="77777777" w:rsidR="005545DA" w:rsidRDefault="005545DA" w:rsidP="005545DA">
      <w:pPr>
        <w:ind w:left="180" w:right="180"/>
      </w:pPr>
      <w:r>
        <w:t>運用環境を下記に示す。</w:t>
      </w:r>
    </w:p>
    <w:tbl>
      <w:tblPr>
        <w:tblStyle w:val="a4"/>
        <w:tblW w:w="8696" w:type="dxa"/>
        <w:tblLayout w:type="fixed"/>
        <w:tblLook w:val="04A0" w:firstRow="1" w:lastRow="0" w:firstColumn="1" w:lastColumn="0" w:noHBand="0" w:noVBand="1"/>
      </w:tblPr>
      <w:tblGrid>
        <w:gridCol w:w="3085"/>
        <w:gridCol w:w="5611"/>
      </w:tblGrid>
      <w:tr w:rsidR="005545DA" w14:paraId="3F25B33E" w14:textId="77777777" w:rsidTr="005545DA">
        <w:tc>
          <w:tcPr>
            <w:tcW w:w="3085" w:type="dxa"/>
            <w:shd w:val="clear" w:color="auto" w:fill="BFBFBF" w:themeFill="background1" w:themeFillShade="BF"/>
          </w:tcPr>
          <w:p w14:paraId="6D704F4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種別</w:t>
            </w:r>
          </w:p>
        </w:tc>
        <w:tc>
          <w:tcPr>
            <w:tcW w:w="5611" w:type="dxa"/>
            <w:shd w:val="clear" w:color="auto" w:fill="BFBFBF" w:themeFill="background1" w:themeFillShade="BF"/>
          </w:tcPr>
          <w:p w14:paraId="089E6217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ソフトウェア・機材等の名称</w:t>
            </w:r>
          </w:p>
        </w:tc>
      </w:tr>
      <w:tr w:rsidR="005545DA" w:rsidRPr="005545DA" w14:paraId="7E42C0B1" w14:textId="77777777" w:rsidTr="005545DA">
        <w:tc>
          <w:tcPr>
            <w:tcW w:w="3085" w:type="dxa"/>
          </w:tcPr>
          <w:p w14:paraId="245A35C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運用言語</w:t>
            </w:r>
          </w:p>
        </w:tc>
        <w:tc>
          <w:tcPr>
            <w:tcW w:w="5611" w:type="dxa"/>
          </w:tcPr>
          <w:p w14:paraId="33CDEE7B" w14:textId="77777777" w:rsidR="005545DA" w:rsidRPr="005545DA" w:rsidRDefault="005545DA" w:rsidP="005A4871">
            <w:pPr>
              <w:ind w:left="180" w:right="180"/>
              <w:rPr>
                <w:rFonts w:ascii="Century" w:eastAsia="ＭＳ 明朝" w:hAnsi="Century"/>
                <w:lang w:val="pt-BR"/>
              </w:rPr>
            </w:pPr>
            <w:r w:rsidRPr="005545DA">
              <w:rPr>
                <w:rFonts w:eastAsia="ＭＳ 明朝"/>
                <w:lang w:val="pt-BR"/>
              </w:rPr>
              <w:t>Java</w:t>
            </w:r>
            <w:r w:rsidRPr="005545DA">
              <w:rPr>
                <w:rFonts w:ascii="Century" w:hAnsi="Century"/>
                <w:lang w:val="pt-BR"/>
              </w:rPr>
              <w:t>（</w:t>
            </w:r>
            <w:r w:rsidRPr="005545DA">
              <w:rPr>
                <w:rFonts w:eastAsia="ＭＳ 明朝"/>
                <w:lang w:val="pt-BR"/>
              </w:rPr>
              <w:t>Oracle Java SE Runtime Environment 17</w:t>
            </w:r>
            <w:r w:rsidRPr="005545DA">
              <w:rPr>
                <w:rFonts w:ascii="Century" w:hAnsi="Century"/>
                <w:lang w:val="pt-BR"/>
              </w:rPr>
              <w:t>）</w:t>
            </w:r>
          </w:p>
        </w:tc>
      </w:tr>
      <w:tr w:rsidR="005545DA" w14:paraId="226D99F8" w14:textId="77777777" w:rsidTr="005545DA">
        <w:tc>
          <w:tcPr>
            <w:tcW w:w="3085" w:type="dxa"/>
          </w:tcPr>
          <w:p w14:paraId="61E74899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データベース</w:t>
            </w:r>
          </w:p>
        </w:tc>
        <w:tc>
          <w:tcPr>
            <w:tcW w:w="5611" w:type="dxa"/>
          </w:tcPr>
          <w:p w14:paraId="00D910F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 xml:space="preserve">Oracle Database </w:t>
            </w:r>
            <w:proofErr w:type="spellStart"/>
            <w:r>
              <w:rPr>
                <w:rFonts w:eastAsia="ＭＳ 明朝"/>
              </w:rPr>
              <w:t>21c</w:t>
            </w:r>
            <w:proofErr w:type="spellEnd"/>
            <w:r>
              <w:rPr>
                <w:rFonts w:eastAsia="ＭＳ 明朝"/>
              </w:rPr>
              <w:t xml:space="preserve"> Express Edition</w:t>
            </w:r>
          </w:p>
        </w:tc>
      </w:tr>
      <w:tr w:rsidR="005545DA" w14:paraId="78765B4A" w14:textId="77777777" w:rsidTr="005545DA">
        <w:tc>
          <w:tcPr>
            <w:tcW w:w="3085" w:type="dxa"/>
          </w:tcPr>
          <w:p w14:paraId="61B893B0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運用</w:t>
            </w:r>
            <w:r>
              <w:rPr>
                <w:rFonts w:eastAsia="ＭＳ 明朝"/>
              </w:rPr>
              <w:t>OS</w:t>
            </w:r>
          </w:p>
        </w:tc>
        <w:tc>
          <w:tcPr>
            <w:tcW w:w="5611" w:type="dxa"/>
          </w:tcPr>
          <w:p w14:paraId="0106AF0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Windows 10</w:t>
            </w:r>
          </w:p>
        </w:tc>
      </w:tr>
      <w:tr w:rsidR="005545DA" w14:paraId="749549E2" w14:textId="77777777" w:rsidTr="005545DA">
        <w:tc>
          <w:tcPr>
            <w:tcW w:w="3085" w:type="dxa"/>
          </w:tcPr>
          <w:p w14:paraId="6F99105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Web</w:t>
            </w:r>
            <w:r>
              <w:rPr>
                <w:rFonts w:ascii="Century" w:hAnsi="Century"/>
              </w:rPr>
              <w:t>ブラウザ</w:t>
            </w:r>
          </w:p>
        </w:tc>
        <w:tc>
          <w:tcPr>
            <w:tcW w:w="5611" w:type="dxa"/>
          </w:tcPr>
          <w:p w14:paraId="5E155CC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  <w:kern w:val="0"/>
              </w:rPr>
              <w:t>Google Chrome</w:t>
            </w:r>
          </w:p>
        </w:tc>
      </w:tr>
    </w:tbl>
    <w:p w14:paraId="23B6411F" w14:textId="77777777" w:rsidR="005545DA" w:rsidRDefault="005545DA" w:rsidP="005545DA">
      <w:pPr>
        <w:ind w:left="180" w:right="180"/>
        <w:rPr>
          <w:rFonts w:asciiTheme="majorHAnsi" w:eastAsiaTheme="majorEastAsia" w:hAnsiTheme="majorHAnsi" w:cstheme="majorBidi"/>
          <w:sz w:val="28"/>
          <w:szCs w:val="28"/>
        </w:rPr>
      </w:pPr>
      <w:r>
        <w:br w:type="page"/>
      </w:r>
    </w:p>
    <w:p w14:paraId="21ED0AA5" w14:textId="77777777" w:rsidR="005545DA" w:rsidRDefault="005545DA" w:rsidP="005545DA">
      <w:pPr>
        <w:pStyle w:val="1"/>
      </w:pPr>
      <w:bookmarkStart w:id="6" w:name="_Toc444192432"/>
      <w:bookmarkStart w:id="7" w:name="_Toc198578038"/>
      <w:r>
        <w:lastRenderedPageBreak/>
        <w:t>機能要件</w:t>
      </w:r>
      <w:bookmarkEnd w:id="6"/>
      <w:bookmarkEnd w:id="7"/>
    </w:p>
    <w:p w14:paraId="220E6EC4" w14:textId="77777777" w:rsidR="005545DA" w:rsidRDefault="005545DA" w:rsidP="005545DA">
      <w:pPr>
        <w:ind w:left="180" w:right="180"/>
      </w:pPr>
      <w:r>
        <w:t>本システムに必要な機能を下記に示す。</w:t>
      </w:r>
    </w:p>
    <w:p w14:paraId="1EBC18DE" w14:textId="77777777" w:rsidR="005545DA" w:rsidRDefault="005545DA" w:rsidP="005545DA">
      <w:pPr>
        <w:ind w:left="180" w:right="180"/>
      </w:pPr>
      <w:r>
        <w:t>機能は「</w:t>
      </w:r>
      <w:r>
        <w:rPr>
          <w:b/>
        </w:rPr>
        <w:t>必須機能</w:t>
      </w:r>
      <w:r>
        <w:t>」、「</w:t>
      </w:r>
      <w:r>
        <w:rPr>
          <w:b/>
        </w:rPr>
        <w:t>追加機能</w:t>
      </w:r>
      <w:r>
        <w:t>」の2種類に大別される。</w:t>
      </w:r>
    </w:p>
    <w:p w14:paraId="2F3133B6" w14:textId="0D99A383" w:rsidR="005545DA" w:rsidRDefault="005545DA" w:rsidP="005545DA">
      <w:pPr>
        <w:ind w:left="180" w:right="180"/>
        <w:rPr>
          <w:rFonts w:hint="eastAsia"/>
        </w:rPr>
      </w:pPr>
      <w:r>
        <w:t>本システムにおいては、部署は（1：営業部、2：経理部、3：総務部）の3件で固定とし、部署の登録、編集、削除機能は提供しない。</w:t>
      </w:r>
    </w:p>
    <w:p w14:paraId="351B2BE0" w14:textId="77777777" w:rsidR="005545DA" w:rsidRDefault="005545DA">
      <w:pPr>
        <w:pStyle w:val="a3"/>
        <w:widowControl w:val="0"/>
        <w:numPr>
          <w:ilvl w:val="0"/>
          <w:numId w:val="2"/>
        </w:numPr>
        <w:suppressAutoHyphens/>
        <w:ind w:leftChars="0" w:rightChars="0" w:righ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必須機能</w:t>
      </w:r>
    </w:p>
    <w:tbl>
      <w:tblPr>
        <w:tblStyle w:val="a4"/>
        <w:tblW w:w="8714" w:type="dxa"/>
        <w:tblLayout w:type="fixed"/>
        <w:tblLook w:val="04A0" w:firstRow="1" w:lastRow="0" w:firstColumn="1" w:lastColumn="0" w:noHBand="0" w:noVBand="1"/>
      </w:tblPr>
      <w:tblGrid>
        <w:gridCol w:w="534"/>
        <w:gridCol w:w="2126"/>
        <w:gridCol w:w="6054"/>
      </w:tblGrid>
      <w:tr w:rsidR="005545DA" w14:paraId="77284278" w14:textId="77777777" w:rsidTr="005A4871">
        <w:tc>
          <w:tcPr>
            <w:tcW w:w="534" w:type="dxa"/>
            <w:shd w:val="clear" w:color="auto" w:fill="BFBFBF" w:themeFill="background1" w:themeFillShade="BF"/>
          </w:tcPr>
          <w:p w14:paraId="6E6F02C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No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3CB1E7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機能名</w:t>
            </w:r>
          </w:p>
        </w:tc>
        <w:tc>
          <w:tcPr>
            <w:tcW w:w="6054" w:type="dxa"/>
            <w:shd w:val="clear" w:color="auto" w:fill="BFBFBF" w:themeFill="background1" w:themeFillShade="BF"/>
          </w:tcPr>
          <w:p w14:paraId="125C39F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概要</w:t>
            </w:r>
          </w:p>
        </w:tc>
      </w:tr>
      <w:tr w:rsidR="005545DA" w14:paraId="7C254C84" w14:textId="77777777" w:rsidTr="005A4871">
        <w:tc>
          <w:tcPr>
            <w:tcW w:w="534" w:type="dxa"/>
          </w:tcPr>
          <w:p w14:paraId="5E8AE6F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</w:t>
            </w:r>
          </w:p>
        </w:tc>
        <w:tc>
          <w:tcPr>
            <w:tcW w:w="2126" w:type="dxa"/>
          </w:tcPr>
          <w:p w14:paraId="11CB3E77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ログイン</w:t>
            </w:r>
          </w:p>
          <w:p w14:paraId="3D281F91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（実装済み）</w:t>
            </w:r>
          </w:p>
        </w:tc>
        <w:tc>
          <w:tcPr>
            <w:tcW w:w="6054" w:type="dxa"/>
          </w:tcPr>
          <w:p w14:paraId="474FCA54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ログイン画面で以下の情報を入力することでログイン認証を行う。</w:t>
            </w:r>
          </w:p>
          <w:p w14:paraId="5B11CB63" w14:textId="77777777" w:rsidR="005545DA" w:rsidRDefault="005545DA">
            <w:pPr>
              <w:pStyle w:val="a3"/>
              <w:widowControl w:val="0"/>
              <w:numPr>
                <w:ilvl w:val="0"/>
                <w:numId w:val="3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</w:t>
            </w:r>
            <w:r>
              <w:rPr>
                <w:rFonts w:eastAsia="ＭＳ 明朝"/>
              </w:rPr>
              <w:t>ID</w:t>
            </w:r>
          </w:p>
          <w:p w14:paraId="54B46AC2" w14:textId="77777777" w:rsidR="005545DA" w:rsidRDefault="005545DA">
            <w:pPr>
              <w:pStyle w:val="a3"/>
              <w:widowControl w:val="0"/>
              <w:numPr>
                <w:ilvl w:val="0"/>
                <w:numId w:val="3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パスワード</w:t>
            </w:r>
          </w:p>
          <w:p w14:paraId="28706D7E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ログインに成功した場合、全ての社員情報を一覧表示する。</w:t>
            </w:r>
          </w:p>
        </w:tc>
      </w:tr>
      <w:tr w:rsidR="005545DA" w14:paraId="1138FCDE" w14:textId="77777777" w:rsidTr="005A4871">
        <w:tc>
          <w:tcPr>
            <w:tcW w:w="534" w:type="dxa"/>
          </w:tcPr>
          <w:p w14:paraId="3DF56AA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2</w:t>
            </w:r>
          </w:p>
        </w:tc>
        <w:tc>
          <w:tcPr>
            <w:tcW w:w="2126" w:type="dxa"/>
          </w:tcPr>
          <w:p w14:paraId="0B0A391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ログアウト</w:t>
            </w:r>
          </w:p>
          <w:p w14:paraId="223D7483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（実装済み）</w:t>
            </w:r>
          </w:p>
        </w:tc>
        <w:tc>
          <w:tcPr>
            <w:tcW w:w="6054" w:type="dxa"/>
          </w:tcPr>
          <w:p w14:paraId="2AAB85CE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ユーザをログイン状態から未ログイン状態に戻す。</w:t>
            </w:r>
          </w:p>
        </w:tc>
      </w:tr>
      <w:tr w:rsidR="005545DA" w14:paraId="10867203" w14:textId="77777777" w:rsidTr="005A4871">
        <w:tc>
          <w:tcPr>
            <w:tcW w:w="534" w:type="dxa"/>
          </w:tcPr>
          <w:p w14:paraId="524979A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3</w:t>
            </w:r>
          </w:p>
        </w:tc>
        <w:tc>
          <w:tcPr>
            <w:tcW w:w="2126" w:type="dxa"/>
          </w:tcPr>
          <w:p w14:paraId="67CC236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社員一覧表示</w:t>
            </w:r>
          </w:p>
        </w:tc>
        <w:tc>
          <w:tcPr>
            <w:tcW w:w="6054" w:type="dxa"/>
          </w:tcPr>
          <w:p w14:paraId="1D77014F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全ての社員について、以下の項目を一覧表示する。</w:t>
            </w:r>
          </w:p>
          <w:p w14:paraId="7979F3D6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</w:t>
            </w:r>
            <w:r>
              <w:rPr>
                <w:rFonts w:eastAsia="ＭＳ 明朝"/>
              </w:rPr>
              <w:t>ID</w:t>
            </w:r>
          </w:p>
          <w:p w14:paraId="568C452A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社員名</w:t>
            </w:r>
          </w:p>
          <w:p w14:paraId="5E462FCD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性別</w:t>
            </w:r>
          </w:p>
          <w:p w14:paraId="45A4B99E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住所</w:t>
            </w:r>
          </w:p>
          <w:p w14:paraId="5B71BCB0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生年月日</w:t>
            </w:r>
          </w:p>
          <w:p w14:paraId="3560810F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権限</w:t>
            </w:r>
          </w:p>
          <w:p w14:paraId="5243DD1D" w14:textId="77777777" w:rsidR="005545DA" w:rsidRDefault="005545DA">
            <w:pPr>
              <w:pStyle w:val="a3"/>
              <w:widowControl w:val="0"/>
              <w:numPr>
                <w:ilvl w:val="0"/>
                <w:numId w:val="5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部署名</w:t>
            </w:r>
          </w:p>
        </w:tc>
      </w:tr>
      <w:tr w:rsidR="005545DA" w14:paraId="4DC80193" w14:textId="77777777" w:rsidTr="005A4871">
        <w:tc>
          <w:tcPr>
            <w:tcW w:w="534" w:type="dxa"/>
          </w:tcPr>
          <w:p w14:paraId="10D093B7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4</w:t>
            </w:r>
          </w:p>
        </w:tc>
        <w:tc>
          <w:tcPr>
            <w:tcW w:w="2126" w:type="dxa"/>
          </w:tcPr>
          <w:p w14:paraId="2CBF96E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社員名検索</w:t>
            </w:r>
          </w:p>
        </w:tc>
        <w:tc>
          <w:tcPr>
            <w:tcW w:w="6054" w:type="dxa"/>
          </w:tcPr>
          <w:p w14:paraId="4D0D7B21" w14:textId="77777777" w:rsidR="005545DA" w:rsidRDefault="005545DA">
            <w:pPr>
              <w:pStyle w:val="a3"/>
              <w:widowControl w:val="0"/>
              <w:numPr>
                <w:ilvl w:val="0"/>
                <w:numId w:val="6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入力した文字列を社員名に含む社員情報を一覧表示する。</w:t>
            </w:r>
          </w:p>
          <w:p w14:paraId="19397EF3" w14:textId="77777777" w:rsidR="005545DA" w:rsidRDefault="005545DA">
            <w:pPr>
              <w:pStyle w:val="a3"/>
              <w:widowControl w:val="0"/>
              <w:numPr>
                <w:ilvl w:val="0"/>
                <w:numId w:val="6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表示項目は「社員一覧表示」機能と同じ。</w:t>
            </w:r>
          </w:p>
        </w:tc>
      </w:tr>
      <w:tr w:rsidR="005545DA" w14:paraId="0CABD253" w14:textId="77777777" w:rsidTr="005A4871">
        <w:tc>
          <w:tcPr>
            <w:tcW w:w="534" w:type="dxa"/>
          </w:tcPr>
          <w:p w14:paraId="0CF14151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5</w:t>
            </w:r>
          </w:p>
        </w:tc>
        <w:tc>
          <w:tcPr>
            <w:tcW w:w="2126" w:type="dxa"/>
          </w:tcPr>
          <w:p w14:paraId="1E637CE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社員登録</w:t>
            </w:r>
          </w:p>
        </w:tc>
        <w:tc>
          <w:tcPr>
            <w:tcW w:w="6054" w:type="dxa"/>
          </w:tcPr>
          <w:p w14:paraId="69BB2712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以下の項目を入力して、社員情報を一件登録する。</w:t>
            </w:r>
          </w:p>
          <w:p w14:paraId="4BD6BB20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パスワード</w:t>
            </w:r>
          </w:p>
          <w:p w14:paraId="07D58F73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社員名</w:t>
            </w:r>
          </w:p>
          <w:p w14:paraId="26ECD392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性別</w:t>
            </w:r>
          </w:p>
          <w:p w14:paraId="667D42A2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住所</w:t>
            </w:r>
          </w:p>
          <w:p w14:paraId="6E721C56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生年月日</w:t>
            </w:r>
          </w:p>
          <w:p w14:paraId="2AB60721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権限</w:t>
            </w:r>
          </w:p>
          <w:p w14:paraId="243C4871" w14:textId="77777777" w:rsidR="005545DA" w:rsidRDefault="005545DA">
            <w:pPr>
              <w:pStyle w:val="a3"/>
              <w:widowControl w:val="0"/>
              <w:numPr>
                <w:ilvl w:val="0"/>
                <w:numId w:val="7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部署</w:t>
            </w:r>
            <w:r>
              <w:rPr>
                <w:rFonts w:eastAsia="ＭＳ 明朝"/>
              </w:rPr>
              <w:t>ID</w:t>
            </w:r>
          </w:p>
          <w:p w14:paraId="37B3ED85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</w:t>
            </w:r>
            <w:r>
              <w:rPr>
                <w:rFonts w:eastAsia="ＭＳ 明朝"/>
              </w:rPr>
              <w:t>ID</w:t>
            </w:r>
            <w:r>
              <w:rPr>
                <w:rFonts w:ascii="Century" w:hAnsi="Century"/>
              </w:rPr>
              <w:t>は自動採番により登録される。</w:t>
            </w:r>
          </w:p>
        </w:tc>
      </w:tr>
    </w:tbl>
    <w:p w14:paraId="4461D93C" w14:textId="013D84AA" w:rsidR="005545DA" w:rsidRDefault="005545DA">
      <w:pPr>
        <w:pStyle w:val="a3"/>
        <w:widowControl w:val="0"/>
        <w:numPr>
          <w:ilvl w:val="0"/>
          <w:numId w:val="2"/>
        </w:numPr>
        <w:suppressAutoHyphens/>
        <w:ind w:leftChars="0" w:rightChars="0" w:righ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追加機能</w:t>
      </w:r>
    </w:p>
    <w:tbl>
      <w:tblPr>
        <w:tblStyle w:val="a4"/>
        <w:tblW w:w="8714" w:type="dxa"/>
        <w:tblLayout w:type="fixed"/>
        <w:tblLook w:val="04A0" w:firstRow="1" w:lastRow="0" w:firstColumn="1" w:lastColumn="0" w:noHBand="0" w:noVBand="1"/>
      </w:tblPr>
      <w:tblGrid>
        <w:gridCol w:w="846"/>
        <w:gridCol w:w="1814"/>
        <w:gridCol w:w="6054"/>
      </w:tblGrid>
      <w:tr w:rsidR="005545DA" w14:paraId="5C653EE9" w14:textId="77777777" w:rsidTr="005545DA">
        <w:tc>
          <w:tcPr>
            <w:tcW w:w="846" w:type="dxa"/>
            <w:shd w:val="clear" w:color="auto" w:fill="BFBFBF" w:themeFill="background1" w:themeFillShade="BF"/>
          </w:tcPr>
          <w:p w14:paraId="78D7A54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No</w:t>
            </w:r>
          </w:p>
        </w:tc>
        <w:tc>
          <w:tcPr>
            <w:tcW w:w="1814" w:type="dxa"/>
            <w:shd w:val="clear" w:color="auto" w:fill="BFBFBF" w:themeFill="background1" w:themeFillShade="BF"/>
          </w:tcPr>
          <w:p w14:paraId="03ED0791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機能名</w:t>
            </w:r>
          </w:p>
        </w:tc>
        <w:tc>
          <w:tcPr>
            <w:tcW w:w="6054" w:type="dxa"/>
            <w:shd w:val="clear" w:color="auto" w:fill="BFBFBF" w:themeFill="background1" w:themeFillShade="BF"/>
          </w:tcPr>
          <w:p w14:paraId="3747E69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概要</w:t>
            </w:r>
          </w:p>
        </w:tc>
      </w:tr>
      <w:tr w:rsidR="005545DA" w14:paraId="5572E6BF" w14:textId="77777777" w:rsidTr="005545DA">
        <w:tc>
          <w:tcPr>
            <w:tcW w:w="846" w:type="dxa"/>
          </w:tcPr>
          <w:p w14:paraId="332B629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</w:t>
            </w:r>
          </w:p>
        </w:tc>
        <w:tc>
          <w:tcPr>
            <w:tcW w:w="1814" w:type="dxa"/>
          </w:tcPr>
          <w:p w14:paraId="2272DF1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ログイン中のユーザ名表示</w:t>
            </w:r>
          </w:p>
        </w:tc>
        <w:tc>
          <w:tcPr>
            <w:tcW w:w="6054" w:type="dxa"/>
          </w:tcPr>
          <w:p w14:paraId="2BE4C507" w14:textId="77777777" w:rsidR="005545DA" w:rsidRDefault="005545DA">
            <w:pPr>
              <w:pStyle w:val="a3"/>
              <w:widowControl w:val="0"/>
              <w:numPr>
                <w:ilvl w:val="0"/>
                <w:numId w:val="8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ログイン完了後、ヘッダー上に現在ログイン中のユーザ名を出力する。</w:t>
            </w:r>
          </w:p>
          <w:p w14:paraId="02677151" w14:textId="77777777" w:rsidR="005545DA" w:rsidRDefault="005545DA">
            <w:pPr>
              <w:pStyle w:val="a3"/>
              <w:widowControl w:val="0"/>
              <w:numPr>
                <w:ilvl w:val="0"/>
                <w:numId w:val="8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ログアウトした場合、ヘッダー上のユーザ名を非表示にする。</w:t>
            </w:r>
          </w:p>
        </w:tc>
      </w:tr>
      <w:tr w:rsidR="005545DA" w14:paraId="1030C609" w14:textId="77777777" w:rsidTr="005545DA">
        <w:tc>
          <w:tcPr>
            <w:tcW w:w="846" w:type="dxa"/>
          </w:tcPr>
          <w:p w14:paraId="340B21A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2</w:t>
            </w:r>
          </w:p>
        </w:tc>
        <w:tc>
          <w:tcPr>
            <w:tcW w:w="1814" w:type="dxa"/>
          </w:tcPr>
          <w:p w14:paraId="2A17D71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入力チェック</w:t>
            </w:r>
          </w:p>
        </w:tc>
        <w:tc>
          <w:tcPr>
            <w:tcW w:w="6054" w:type="dxa"/>
          </w:tcPr>
          <w:p w14:paraId="6FA3871D" w14:textId="77777777" w:rsidR="005545DA" w:rsidRDefault="005545DA">
            <w:pPr>
              <w:pStyle w:val="a3"/>
              <w:widowControl w:val="0"/>
              <w:numPr>
                <w:ilvl w:val="0"/>
                <w:numId w:val="9"/>
              </w:numPr>
              <w:ind w:leftChars="0" w:rightChars="0" w:right="0"/>
              <w:jc w:val="both"/>
            </w:pPr>
            <w:r>
              <w:rPr>
                <w:rFonts w:hint="eastAsia"/>
              </w:rPr>
              <w:t>各項目への入力時に入力チェックを行う。</w:t>
            </w:r>
          </w:p>
          <w:p w14:paraId="6F8343BE" w14:textId="77777777" w:rsidR="005545DA" w:rsidRDefault="005545DA">
            <w:pPr>
              <w:pStyle w:val="a3"/>
              <w:widowControl w:val="0"/>
              <w:numPr>
                <w:ilvl w:val="0"/>
                <w:numId w:val="9"/>
              </w:numPr>
              <w:ind w:leftChars="0" w:rightChars="0" w:right="0"/>
              <w:jc w:val="both"/>
            </w:pPr>
            <w:r>
              <w:rPr>
                <w:rFonts w:hint="eastAsia"/>
              </w:rPr>
              <w:t>入力エラー時にはエラーメッセージを表示する。</w:t>
            </w:r>
          </w:p>
          <w:p w14:paraId="19CAB28F" w14:textId="77777777" w:rsidR="005545DA" w:rsidRDefault="005545DA">
            <w:pPr>
              <w:pStyle w:val="a3"/>
              <w:widowControl w:val="0"/>
              <w:numPr>
                <w:ilvl w:val="0"/>
                <w:numId w:val="4"/>
              </w:numPr>
              <w:suppressAutoHyphens/>
              <w:ind w:leftChars="0" w:rightChars="0" w:right="0"/>
              <w:jc w:val="both"/>
              <w:rPr>
                <w:rFonts w:ascii="Century" w:eastAsia="ＭＳ 明朝" w:hAnsi="Century"/>
              </w:rPr>
            </w:pPr>
            <w:r>
              <w:rPr>
                <w:rFonts w:hint="eastAsia"/>
              </w:rPr>
              <w:t>エラーメッセージ出力後、ユーザは再度入力できる。</w:t>
            </w:r>
          </w:p>
        </w:tc>
      </w:tr>
    </w:tbl>
    <w:p w14:paraId="78E6AB1E" w14:textId="77777777" w:rsidR="005545DA" w:rsidRDefault="005545DA" w:rsidP="005545DA">
      <w:pPr>
        <w:pStyle w:val="1"/>
      </w:pPr>
      <w:bookmarkStart w:id="8" w:name="_Toc444192433"/>
      <w:bookmarkStart w:id="9" w:name="_Toc198578039"/>
      <w:r>
        <w:t>品質要求</w:t>
      </w:r>
      <w:bookmarkEnd w:id="8"/>
      <w:bookmarkEnd w:id="9"/>
    </w:p>
    <w:p w14:paraId="53AA6AEB" w14:textId="77777777" w:rsidR="005545DA" w:rsidRDefault="005545DA" w:rsidP="005545DA">
      <w:pPr>
        <w:ind w:left="180" w:right="180"/>
      </w:pPr>
      <w:r>
        <w:t>本システムに必要な品質要求を下記に示す。</w:t>
      </w:r>
    </w:p>
    <w:tbl>
      <w:tblPr>
        <w:tblStyle w:val="a4"/>
        <w:tblW w:w="8642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953"/>
      </w:tblGrid>
      <w:tr w:rsidR="005545DA" w14:paraId="3B302813" w14:textId="77777777" w:rsidTr="005545DA">
        <w:tc>
          <w:tcPr>
            <w:tcW w:w="846" w:type="dxa"/>
            <w:shd w:val="clear" w:color="auto" w:fill="BFBFBF" w:themeFill="background1" w:themeFillShade="BF"/>
          </w:tcPr>
          <w:p w14:paraId="36AFDE50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No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3F07F1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品質要求名</w:t>
            </w:r>
          </w:p>
        </w:tc>
        <w:tc>
          <w:tcPr>
            <w:tcW w:w="5953" w:type="dxa"/>
            <w:shd w:val="clear" w:color="auto" w:fill="BFBFBF" w:themeFill="background1" w:themeFillShade="BF"/>
          </w:tcPr>
          <w:p w14:paraId="0C47D7D8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概要</w:t>
            </w:r>
          </w:p>
        </w:tc>
      </w:tr>
      <w:tr w:rsidR="005545DA" w14:paraId="6D27AF48" w14:textId="77777777" w:rsidTr="005545DA">
        <w:tc>
          <w:tcPr>
            <w:tcW w:w="846" w:type="dxa"/>
          </w:tcPr>
          <w:p w14:paraId="417E39F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</w:t>
            </w:r>
          </w:p>
        </w:tc>
        <w:tc>
          <w:tcPr>
            <w:tcW w:w="1843" w:type="dxa"/>
          </w:tcPr>
          <w:p w14:paraId="22839DF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残存バグ数</w:t>
            </w:r>
          </w:p>
        </w:tc>
        <w:tc>
          <w:tcPr>
            <w:tcW w:w="5953" w:type="dxa"/>
          </w:tcPr>
          <w:p w14:paraId="2E50CF2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プロジェクト完了時の残存バグ数は</w:t>
            </w:r>
            <w:r>
              <w:rPr>
                <w:rFonts w:eastAsia="ＭＳ 明朝"/>
              </w:rPr>
              <w:t>0</w:t>
            </w:r>
            <w:r>
              <w:rPr>
                <w:rFonts w:ascii="Century" w:hAnsi="Century"/>
              </w:rPr>
              <w:t>件とする。テストは、「テスト仕様書」に基づいて実施する。テスト仕様書に記述がない不具合が発見された場合、テスト仕様書にテストケースを追記して対応するものとする。</w:t>
            </w:r>
          </w:p>
        </w:tc>
      </w:tr>
      <w:tr w:rsidR="005545DA" w14:paraId="1DB75C25" w14:textId="77777777" w:rsidTr="005545DA">
        <w:tc>
          <w:tcPr>
            <w:tcW w:w="846" w:type="dxa"/>
          </w:tcPr>
          <w:p w14:paraId="267C4C20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2</w:t>
            </w:r>
          </w:p>
        </w:tc>
        <w:tc>
          <w:tcPr>
            <w:tcW w:w="1843" w:type="dxa"/>
          </w:tcPr>
          <w:p w14:paraId="098141E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ドキュメント</w:t>
            </w:r>
          </w:p>
        </w:tc>
        <w:tc>
          <w:tcPr>
            <w:tcW w:w="5953" w:type="dxa"/>
          </w:tcPr>
          <w:p w14:paraId="3ECA8320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全てのクラス、全てのメンバ（メソッド、フィールド、定数など）に、</w:t>
            </w:r>
            <w:r>
              <w:rPr>
                <w:rFonts w:eastAsia="ＭＳ 明朝"/>
              </w:rPr>
              <w:t>Javadoc</w:t>
            </w:r>
            <w:r>
              <w:rPr>
                <w:rFonts w:ascii="Century" w:hAnsi="Century"/>
              </w:rPr>
              <w:t>形式のコメントを記述する。</w:t>
            </w:r>
          </w:p>
          <w:p w14:paraId="7A1549A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ただし、インターフェイス内のメソッドに</w:t>
            </w:r>
            <w:r>
              <w:rPr>
                <w:rFonts w:eastAsia="ＭＳ 明朝"/>
              </w:rPr>
              <w:t>Javadoc</w:t>
            </w:r>
            <w:r>
              <w:rPr>
                <w:rFonts w:ascii="Century" w:hAnsi="Century"/>
              </w:rPr>
              <w:t>が記載されている場合、実装クラス内でオーバーライドしたメソッドの</w:t>
            </w:r>
            <w:r>
              <w:rPr>
                <w:rFonts w:eastAsia="ＭＳ 明朝"/>
              </w:rPr>
              <w:t>Javadoc</w:t>
            </w:r>
            <w:r>
              <w:rPr>
                <w:rFonts w:ascii="Century" w:hAnsi="Century"/>
              </w:rPr>
              <w:t>は省略可能とする。</w:t>
            </w:r>
          </w:p>
        </w:tc>
      </w:tr>
    </w:tbl>
    <w:p w14:paraId="1E56AE37" w14:textId="77777777" w:rsidR="005545DA" w:rsidRDefault="005545DA" w:rsidP="005545DA">
      <w:pPr>
        <w:ind w:left="180" w:right="180"/>
        <w:rPr>
          <w:rFonts w:asciiTheme="majorHAnsi" w:eastAsiaTheme="majorEastAsia" w:hAnsiTheme="majorHAnsi" w:cstheme="majorBidi"/>
          <w:sz w:val="28"/>
          <w:szCs w:val="28"/>
        </w:rPr>
      </w:pPr>
    </w:p>
    <w:p w14:paraId="45DB6DF8" w14:textId="77777777" w:rsidR="005545DA" w:rsidRDefault="005545DA">
      <w:pPr>
        <w:ind w:leftChars="0" w:left="0" w:rightChars="0" w:right="0"/>
        <w:rPr>
          <w:rFonts w:cstheme="majorBidi"/>
          <w:b/>
          <w:color w:val="4472C4" w:themeColor="accent1"/>
          <w:kern w:val="0"/>
          <w:sz w:val="28"/>
          <w:szCs w:val="32"/>
        </w:rPr>
      </w:pPr>
      <w:bookmarkStart w:id="10" w:name="_Toc444192434"/>
      <w:r>
        <w:br w:type="page"/>
      </w:r>
    </w:p>
    <w:p w14:paraId="7E664559" w14:textId="4C3FC7A9" w:rsidR="005545DA" w:rsidRDefault="005545DA" w:rsidP="005545DA">
      <w:pPr>
        <w:pStyle w:val="1"/>
      </w:pPr>
      <w:bookmarkStart w:id="11" w:name="_Toc198578040"/>
      <w:r>
        <w:lastRenderedPageBreak/>
        <w:t>セキュリティ要求</w:t>
      </w:r>
      <w:bookmarkEnd w:id="10"/>
      <w:bookmarkEnd w:id="11"/>
    </w:p>
    <w:p w14:paraId="1834F330" w14:textId="77777777" w:rsidR="005545DA" w:rsidRPr="005545DA" w:rsidRDefault="005545DA" w:rsidP="005545DA">
      <w:pPr>
        <w:ind w:left="180" w:right="180"/>
        <w:rPr>
          <w:rFonts w:asciiTheme="minorEastAsia" w:eastAsiaTheme="minorEastAsia" w:hAnsiTheme="minorEastAsia"/>
        </w:rPr>
      </w:pPr>
      <w:r w:rsidRPr="005545DA">
        <w:rPr>
          <w:rFonts w:asciiTheme="minorEastAsia" w:eastAsiaTheme="minorEastAsia" w:hAnsiTheme="minorEastAsia"/>
        </w:rPr>
        <w:t>本システムに必要なセキュリティ要求を下記に示す。</w:t>
      </w:r>
    </w:p>
    <w:p w14:paraId="426249A9" w14:textId="77777777" w:rsidR="005545DA" w:rsidRDefault="005545DA" w:rsidP="005545DA">
      <w:pPr>
        <w:ind w:left="180" w:right="180"/>
      </w:pPr>
    </w:p>
    <w:tbl>
      <w:tblPr>
        <w:tblStyle w:val="a4"/>
        <w:tblW w:w="8696" w:type="dxa"/>
        <w:tblLayout w:type="fixed"/>
        <w:tblLook w:val="04A0" w:firstRow="1" w:lastRow="0" w:firstColumn="1" w:lastColumn="0" w:noHBand="0" w:noVBand="1"/>
      </w:tblPr>
      <w:tblGrid>
        <w:gridCol w:w="846"/>
        <w:gridCol w:w="2239"/>
        <w:gridCol w:w="5611"/>
      </w:tblGrid>
      <w:tr w:rsidR="005545DA" w14:paraId="7BD34C3A" w14:textId="77777777" w:rsidTr="005545DA">
        <w:tc>
          <w:tcPr>
            <w:tcW w:w="846" w:type="dxa"/>
            <w:shd w:val="clear" w:color="auto" w:fill="BFBFBF" w:themeFill="background1" w:themeFillShade="BF"/>
          </w:tcPr>
          <w:p w14:paraId="4FB0AE5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No</w:t>
            </w:r>
          </w:p>
        </w:tc>
        <w:tc>
          <w:tcPr>
            <w:tcW w:w="2239" w:type="dxa"/>
            <w:shd w:val="clear" w:color="auto" w:fill="BFBFBF" w:themeFill="background1" w:themeFillShade="BF"/>
          </w:tcPr>
          <w:p w14:paraId="481D003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セキュリティ要求名</w:t>
            </w:r>
          </w:p>
        </w:tc>
        <w:tc>
          <w:tcPr>
            <w:tcW w:w="5611" w:type="dxa"/>
            <w:shd w:val="clear" w:color="auto" w:fill="BFBFBF" w:themeFill="background1" w:themeFillShade="BF"/>
          </w:tcPr>
          <w:p w14:paraId="1B9D47AC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概要</w:t>
            </w:r>
          </w:p>
        </w:tc>
      </w:tr>
      <w:tr w:rsidR="005545DA" w14:paraId="5C1D88EA" w14:textId="77777777" w:rsidTr="005545DA">
        <w:tc>
          <w:tcPr>
            <w:tcW w:w="846" w:type="dxa"/>
          </w:tcPr>
          <w:p w14:paraId="7420367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</w:t>
            </w:r>
          </w:p>
        </w:tc>
        <w:tc>
          <w:tcPr>
            <w:tcW w:w="2239" w:type="dxa"/>
          </w:tcPr>
          <w:p w14:paraId="12D76F7F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アカウントチェック</w:t>
            </w:r>
          </w:p>
        </w:tc>
        <w:tc>
          <w:tcPr>
            <w:tcW w:w="5611" w:type="dxa"/>
          </w:tcPr>
          <w:p w14:paraId="6DDD080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社員情報保護の観点から、本システムを最初に起動した場合に、アカウント情報（社員</w:t>
            </w:r>
            <w:r>
              <w:rPr>
                <w:rFonts w:eastAsia="ＭＳ 明朝"/>
              </w:rPr>
              <w:t>ID</w:t>
            </w:r>
            <w:r>
              <w:rPr>
                <w:rFonts w:ascii="Century" w:hAnsi="Century"/>
              </w:rPr>
              <w:t>、パスワード）の入力を求めるものとする。</w:t>
            </w:r>
          </w:p>
          <w:p w14:paraId="53897A1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正規のアカウント情報が入力されなかった場合は、その旨を示すメッセージをログイン画面上に表示する。</w:t>
            </w:r>
          </w:p>
        </w:tc>
      </w:tr>
    </w:tbl>
    <w:p w14:paraId="58E56911" w14:textId="77777777" w:rsidR="005545DA" w:rsidRDefault="005545DA" w:rsidP="005545DA">
      <w:pPr>
        <w:pStyle w:val="1"/>
      </w:pPr>
      <w:bookmarkStart w:id="12" w:name="_Toc444192435"/>
      <w:bookmarkStart w:id="13" w:name="_Toc198578041"/>
      <w:r>
        <w:t>運用についての要求</w:t>
      </w:r>
      <w:bookmarkEnd w:id="12"/>
      <w:bookmarkEnd w:id="13"/>
    </w:p>
    <w:p w14:paraId="73FC8697" w14:textId="77777777" w:rsidR="005545DA" w:rsidRDefault="005545DA" w:rsidP="005545DA">
      <w:pPr>
        <w:ind w:left="180" w:right="180"/>
      </w:pPr>
    </w:p>
    <w:tbl>
      <w:tblPr>
        <w:tblStyle w:val="a4"/>
        <w:tblW w:w="8696" w:type="dxa"/>
        <w:tblLayout w:type="fixed"/>
        <w:tblLook w:val="04A0" w:firstRow="1" w:lastRow="0" w:firstColumn="1" w:lastColumn="0" w:noHBand="0" w:noVBand="1"/>
      </w:tblPr>
      <w:tblGrid>
        <w:gridCol w:w="1129"/>
        <w:gridCol w:w="1956"/>
        <w:gridCol w:w="5611"/>
      </w:tblGrid>
      <w:tr w:rsidR="005545DA" w14:paraId="17253016" w14:textId="77777777" w:rsidTr="005545DA">
        <w:tc>
          <w:tcPr>
            <w:tcW w:w="1129" w:type="dxa"/>
            <w:shd w:val="clear" w:color="auto" w:fill="BFBFBF" w:themeFill="background1" w:themeFillShade="BF"/>
          </w:tcPr>
          <w:p w14:paraId="39C451C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No</w:t>
            </w:r>
          </w:p>
        </w:tc>
        <w:tc>
          <w:tcPr>
            <w:tcW w:w="1956" w:type="dxa"/>
            <w:shd w:val="clear" w:color="auto" w:fill="BFBFBF" w:themeFill="background1" w:themeFillShade="BF"/>
          </w:tcPr>
          <w:p w14:paraId="3B813F8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運用要求名</w:t>
            </w:r>
          </w:p>
        </w:tc>
        <w:tc>
          <w:tcPr>
            <w:tcW w:w="5611" w:type="dxa"/>
            <w:shd w:val="clear" w:color="auto" w:fill="BFBFBF" w:themeFill="background1" w:themeFillShade="BF"/>
          </w:tcPr>
          <w:p w14:paraId="686F769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概要</w:t>
            </w:r>
          </w:p>
        </w:tc>
      </w:tr>
      <w:tr w:rsidR="005545DA" w14:paraId="23395C06" w14:textId="77777777" w:rsidTr="005545DA">
        <w:tc>
          <w:tcPr>
            <w:tcW w:w="1129" w:type="dxa"/>
          </w:tcPr>
          <w:p w14:paraId="08B27C6F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</w:t>
            </w:r>
          </w:p>
        </w:tc>
        <w:tc>
          <w:tcPr>
            <w:tcW w:w="1956" w:type="dxa"/>
          </w:tcPr>
          <w:p w14:paraId="425C69E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運用開始時のデータ</w:t>
            </w:r>
          </w:p>
        </w:tc>
        <w:tc>
          <w:tcPr>
            <w:tcW w:w="5611" w:type="dxa"/>
          </w:tcPr>
          <w:p w14:paraId="6E57392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下記「初期社員データ表」を基に、データを運用環境に事前登録する。</w:t>
            </w:r>
          </w:p>
        </w:tc>
      </w:tr>
    </w:tbl>
    <w:p w14:paraId="6A8C2293" w14:textId="77777777" w:rsidR="005545DA" w:rsidRDefault="005545DA" w:rsidP="005545DA">
      <w:pPr>
        <w:ind w:left="180" w:right="180"/>
      </w:pPr>
    </w:p>
    <w:p w14:paraId="1D175DC9" w14:textId="77777777" w:rsidR="005545DA" w:rsidRDefault="005545DA" w:rsidP="005545DA">
      <w:pPr>
        <w:ind w:left="180" w:right="180"/>
      </w:pPr>
      <w:r>
        <w:t>初期社員データ表</w:t>
      </w:r>
    </w:p>
    <w:tbl>
      <w:tblPr>
        <w:tblStyle w:val="a4"/>
        <w:tblW w:w="9464" w:type="dxa"/>
        <w:tblLayout w:type="fixed"/>
        <w:tblLook w:val="04A0" w:firstRow="1" w:lastRow="0" w:firstColumn="1" w:lastColumn="0" w:noHBand="0" w:noVBand="1"/>
      </w:tblPr>
      <w:tblGrid>
        <w:gridCol w:w="1080"/>
        <w:gridCol w:w="1183"/>
        <w:gridCol w:w="1418"/>
        <w:gridCol w:w="1106"/>
        <w:gridCol w:w="1134"/>
        <w:gridCol w:w="1560"/>
        <w:gridCol w:w="993"/>
        <w:gridCol w:w="990"/>
      </w:tblGrid>
      <w:tr w:rsidR="005545DA" w14:paraId="0BE89952" w14:textId="77777777" w:rsidTr="005545DA">
        <w:tc>
          <w:tcPr>
            <w:tcW w:w="1080" w:type="dxa"/>
            <w:shd w:val="clear" w:color="auto" w:fill="BFBFBF" w:themeFill="background1" w:themeFillShade="BF"/>
          </w:tcPr>
          <w:p w14:paraId="2475AF9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</w:t>
            </w:r>
            <w:r>
              <w:rPr>
                <w:rFonts w:eastAsia="ＭＳ 明朝"/>
              </w:rPr>
              <w:t>ID</w:t>
            </w:r>
          </w:p>
        </w:tc>
        <w:tc>
          <w:tcPr>
            <w:tcW w:w="1183" w:type="dxa"/>
            <w:shd w:val="clear" w:color="auto" w:fill="BFBFBF" w:themeFill="background1" w:themeFillShade="BF"/>
          </w:tcPr>
          <w:p w14:paraId="51DD862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パスワード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3A704149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社員名</w:t>
            </w:r>
          </w:p>
        </w:tc>
        <w:tc>
          <w:tcPr>
            <w:tcW w:w="1106" w:type="dxa"/>
            <w:shd w:val="clear" w:color="auto" w:fill="BFBFBF" w:themeFill="background1" w:themeFillShade="BF"/>
          </w:tcPr>
          <w:p w14:paraId="7F85736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性別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A9D146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住所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36CE389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生年月日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205D70E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権限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14:paraId="3BC1911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部署名</w:t>
            </w:r>
          </w:p>
        </w:tc>
      </w:tr>
      <w:tr w:rsidR="005545DA" w14:paraId="4642668E" w14:textId="77777777" w:rsidTr="005545DA">
        <w:tc>
          <w:tcPr>
            <w:tcW w:w="1080" w:type="dxa"/>
          </w:tcPr>
          <w:p w14:paraId="754E9077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</w:t>
            </w:r>
          </w:p>
        </w:tc>
        <w:tc>
          <w:tcPr>
            <w:tcW w:w="1183" w:type="dxa"/>
          </w:tcPr>
          <w:p w14:paraId="62090F7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1111</w:t>
            </w:r>
          </w:p>
        </w:tc>
        <w:tc>
          <w:tcPr>
            <w:tcW w:w="1418" w:type="dxa"/>
          </w:tcPr>
          <w:p w14:paraId="10A3AB0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鈴木太郎</w:t>
            </w:r>
          </w:p>
        </w:tc>
        <w:tc>
          <w:tcPr>
            <w:tcW w:w="1106" w:type="dxa"/>
          </w:tcPr>
          <w:p w14:paraId="71E571C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男性</w:t>
            </w:r>
          </w:p>
        </w:tc>
        <w:tc>
          <w:tcPr>
            <w:tcW w:w="1134" w:type="dxa"/>
          </w:tcPr>
          <w:p w14:paraId="0A4BB72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東京都</w:t>
            </w:r>
          </w:p>
        </w:tc>
        <w:tc>
          <w:tcPr>
            <w:tcW w:w="1560" w:type="dxa"/>
          </w:tcPr>
          <w:p w14:paraId="15BDA8B0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1986/10/12</w:t>
            </w:r>
          </w:p>
        </w:tc>
        <w:tc>
          <w:tcPr>
            <w:tcW w:w="993" w:type="dxa"/>
          </w:tcPr>
          <w:p w14:paraId="27FD1BC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一般</w:t>
            </w:r>
          </w:p>
        </w:tc>
        <w:tc>
          <w:tcPr>
            <w:tcW w:w="990" w:type="dxa"/>
          </w:tcPr>
          <w:p w14:paraId="341FE289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営業部</w:t>
            </w:r>
          </w:p>
        </w:tc>
      </w:tr>
      <w:tr w:rsidR="005545DA" w14:paraId="5A6CBE20" w14:textId="77777777" w:rsidTr="005545DA">
        <w:tc>
          <w:tcPr>
            <w:tcW w:w="1080" w:type="dxa"/>
          </w:tcPr>
          <w:p w14:paraId="7C6525A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2</w:t>
            </w:r>
          </w:p>
        </w:tc>
        <w:tc>
          <w:tcPr>
            <w:tcW w:w="1183" w:type="dxa"/>
          </w:tcPr>
          <w:p w14:paraId="4F638B15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2222</w:t>
            </w:r>
          </w:p>
        </w:tc>
        <w:tc>
          <w:tcPr>
            <w:tcW w:w="1418" w:type="dxa"/>
          </w:tcPr>
          <w:p w14:paraId="38DB7CAC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田中二郎</w:t>
            </w:r>
          </w:p>
        </w:tc>
        <w:tc>
          <w:tcPr>
            <w:tcW w:w="1106" w:type="dxa"/>
          </w:tcPr>
          <w:p w14:paraId="574A965E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男性</w:t>
            </w:r>
          </w:p>
        </w:tc>
        <w:tc>
          <w:tcPr>
            <w:tcW w:w="1134" w:type="dxa"/>
          </w:tcPr>
          <w:p w14:paraId="637783B7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千葉県</w:t>
            </w:r>
          </w:p>
        </w:tc>
        <w:tc>
          <w:tcPr>
            <w:tcW w:w="1560" w:type="dxa"/>
          </w:tcPr>
          <w:p w14:paraId="7B04EF13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1979/7/2</w:t>
            </w:r>
          </w:p>
        </w:tc>
        <w:tc>
          <w:tcPr>
            <w:tcW w:w="993" w:type="dxa"/>
          </w:tcPr>
          <w:p w14:paraId="0754A5D1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管理者</w:t>
            </w:r>
          </w:p>
        </w:tc>
        <w:tc>
          <w:tcPr>
            <w:tcW w:w="990" w:type="dxa"/>
          </w:tcPr>
          <w:p w14:paraId="5569E46B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経理部</w:t>
            </w:r>
          </w:p>
        </w:tc>
      </w:tr>
      <w:tr w:rsidR="005545DA" w14:paraId="73B459C7" w14:textId="77777777" w:rsidTr="005545DA">
        <w:tc>
          <w:tcPr>
            <w:tcW w:w="1080" w:type="dxa"/>
          </w:tcPr>
          <w:p w14:paraId="18C6C8F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3</w:t>
            </w:r>
          </w:p>
        </w:tc>
        <w:tc>
          <w:tcPr>
            <w:tcW w:w="1183" w:type="dxa"/>
          </w:tcPr>
          <w:p w14:paraId="1D1952F3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3333</w:t>
            </w:r>
          </w:p>
        </w:tc>
        <w:tc>
          <w:tcPr>
            <w:tcW w:w="1418" w:type="dxa"/>
          </w:tcPr>
          <w:p w14:paraId="6F90013A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渡辺花子</w:t>
            </w:r>
          </w:p>
        </w:tc>
        <w:tc>
          <w:tcPr>
            <w:tcW w:w="1106" w:type="dxa"/>
          </w:tcPr>
          <w:p w14:paraId="028BFCD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女性</w:t>
            </w:r>
          </w:p>
        </w:tc>
        <w:tc>
          <w:tcPr>
            <w:tcW w:w="1134" w:type="dxa"/>
          </w:tcPr>
          <w:p w14:paraId="4F6EA36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大阪府</w:t>
            </w:r>
          </w:p>
        </w:tc>
        <w:tc>
          <w:tcPr>
            <w:tcW w:w="1560" w:type="dxa"/>
          </w:tcPr>
          <w:p w14:paraId="627ECF0D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eastAsia="ＭＳ 明朝"/>
              </w:rPr>
              <w:t>1988/4/23</w:t>
            </w:r>
          </w:p>
        </w:tc>
        <w:tc>
          <w:tcPr>
            <w:tcW w:w="993" w:type="dxa"/>
          </w:tcPr>
          <w:p w14:paraId="35DA1E82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管理者</w:t>
            </w:r>
          </w:p>
        </w:tc>
        <w:tc>
          <w:tcPr>
            <w:tcW w:w="990" w:type="dxa"/>
          </w:tcPr>
          <w:p w14:paraId="0BD13394" w14:textId="77777777" w:rsidR="005545DA" w:rsidRDefault="005545DA" w:rsidP="005A4871">
            <w:pPr>
              <w:ind w:left="180" w:right="180"/>
              <w:rPr>
                <w:rFonts w:ascii="Century" w:eastAsia="ＭＳ 明朝" w:hAnsi="Century"/>
              </w:rPr>
            </w:pPr>
            <w:r>
              <w:rPr>
                <w:rFonts w:ascii="Century" w:hAnsi="Century"/>
              </w:rPr>
              <w:t>経理部</w:t>
            </w:r>
          </w:p>
        </w:tc>
      </w:tr>
    </w:tbl>
    <w:p w14:paraId="68E51D27" w14:textId="77777777" w:rsidR="005545DA" w:rsidRDefault="005545DA" w:rsidP="005545DA">
      <w:pPr>
        <w:ind w:left="180" w:right="180"/>
      </w:pPr>
    </w:p>
    <w:p w14:paraId="2F298C68" w14:textId="77777777" w:rsidR="005545DA" w:rsidRDefault="005545DA">
      <w:pPr>
        <w:ind w:leftChars="0" w:left="0" w:rightChars="0" w:right="0"/>
        <w:rPr>
          <w:rFonts w:cstheme="majorBidi"/>
          <w:b/>
          <w:color w:val="4472C4" w:themeColor="accent1"/>
          <w:kern w:val="0"/>
          <w:sz w:val="28"/>
          <w:szCs w:val="32"/>
        </w:rPr>
      </w:pPr>
      <w:bookmarkStart w:id="14" w:name="_Toc444192436"/>
      <w:r>
        <w:br w:type="page"/>
      </w:r>
    </w:p>
    <w:p w14:paraId="389C56BB" w14:textId="37FAE4D5" w:rsidR="005545DA" w:rsidRDefault="005545DA" w:rsidP="005545DA">
      <w:pPr>
        <w:pStyle w:val="1"/>
      </w:pPr>
      <w:bookmarkStart w:id="15" w:name="_Toc198578042"/>
      <w:r>
        <w:lastRenderedPageBreak/>
        <w:t>納品形式</w:t>
      </w:r>
      <w:bookmarkEnd w:id="14"/>
      <w:bookmarkEnd w:id="15"/>
    </w:p>
    <w:p w14:paraId="60B81D8C" w14:textId="77777777" w:rsidR="005545DA" w:rsidRDefault="005545DA" w:rsidP="005545DA">
      <w:pPr>
        <w:ind w:left="180" w:right="180"/>
      </w:pPr>
      <w:r>
        <w:t xml:space="preserve">　開発演習の成果物として、作成したプロジェクトをZIP形式のアーカイブ・ファイルをサポーターに納品する。</w:t>
      </w:r>
    </w:p>
    <w:p w14:paraId="125266FE" w14:textId="77777777" w:rsidR="005545DA" w:rsidRDefault="005545DA" w:rsidP="005545DA">
      <w:pPr>
        <w:ind w:left="180" w:right="180"/>
      </w:pPr>
    </w:p>
    <w:p w14:paraId="5BA6F7CD" w14:textId="77777777" w:rsidR="005545DA" w:rsidRPr="005545DA" w:rsidRDefault="005545DA">
      <w:pPr>
        <w:ind w:leftChars="0" w:left="0" w:rightChars="0" w:right="0"/>
      </w:pPr>
    </w:p>
    <w:p w14:paraId="36890A1A" w14:textId="46257FDD" w:rsidR="00C7604D" w:rsidRPr="0005415A" w:rsidRDefault="002E5BA0" w:rsidP="005545DA">
      <w:pPr>
        <w:ind w:leftChars="0" w:left="0" w:rightChars="0" w:right="0"/>
        <w:rPr>
          <w:rFonts w:hint="eastAsia"/>
        </w:rPr>
        <w:sectPr w:rsidR="00C7604D" w:rsidRPr="0005415A" w:rsidSect="00A07A87">
          <w:headerReference w:type="default" r:id="rId23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>
        <w:br w:type="page"/>
      </w:r>
    </w:p>
    <w:p w14:paraId="425555AC" w14:textId="77777777" w:rsidR="003F59D5" w:rsidRDefault="003F59D5">
      <w:pPr>
        <w:ind w:left="180" w:right="180"/>
      </w:pPr>
    </w:p>
    <w:p w14:paraId="5EC4733C" w14:textId="77777777" w:rsidR="00BA0B7D" w:rsidRPr="004D307A" w:rsidRDefault="008910F1" w:rsidP="00135D88">
      <w:pPr>
        <w:ind w:left="180" w:right="180" w:firstLine="180"/>
      </w:pPr>
      <w:r>
        <w:rPr>
          <w:noProof/>
        </w:rPr>
        <w:drawing>
          <wp:anchor distT="0" distB="0" distL="114300" distR="114300" simplePos="0" relativeHeight="253789184" behindDoc="1" locked="0" layoutInCell="1" allowOverlap="1" wp14:anchorId="03DF4F8B" wp14:editId="28FB376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680" cy="10699200"/>
            <wp:effectExtent l="0" t="0" r="0" b="6985"/>
            <wp:wrapNone/>
            <wp:docPr id="633083735" name="グラフィックス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83735" name="グラフィックス 63308373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680" cy="106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5B723" w14:textId="77777777" w:rsidR="004D307A" w:rsidRPr="004D307A" w:rsidRDefault="004D307A" w:rsidP="00135D88">
      <w:pPr>
        <w:ind w:left="180" w:right="180" w:firstLine="180"/>
      </w:pPr>
    </w:p>
    <w:p w14:paraId="71CF9A98" w14:textId="77777777" w:rsidR="004D307A" w:rsidRPr="004D307A" w:rsidRDefault="004D307A" w:rsidP="00135D88">
      <w:pPr>
        <w:ind w:left="180" w:right="180" w:firstLine="180"/>
      </w:pPr>
    </w:p>
    <w:p w14:paraId="446AB41A" w14:textId="77777777" w:rsidR="004D307A" w:rsidRPr="004D307A" w:rsidRDefault="004D307A" w:rsidP="00135D88">
      <w:pPr>
        <w:ind w:left="180" w:right="180" w:firstLine="180"/>
      </w:pPr>
    </w:p>
    <w:p w14:paraId="4C8C1F17" w14:textId="77777777" w:rsidR="004D307A" w:rsidRPr="004D307A" w:rsidRDefault="004D307A" w:rsidP="00135D88">
      <w:pPr>
        <w:ind w:left="180" w:right="180" w:firstLine="180"/>
      </w:pPr>
    </w:p>
    <w:p w14:paraId="3691806F" w14:textId="77777777" w:rsidR="004D307A" w:rsidRPr="004D307A" w:rsidRDefault="004D307A" w:rsidP="00135D88">
      <w:pPr>
        <w:ind w:left="180" w:right="180" w:firstLine="180"/>
      </w:pPr>
    </w:p>
    <w:p w14:paraId="06F8FC51" w14:textId="77777777" w:rsidR="004D307A" w:rsidRPr="004D307A" w:rsidRDefault="004D307A" w:rsidP="00135D88">
      <w:pPr>
        <w:ind w:left="180" w:right="180" w:firstLine="180"/>
      </w:pPr>
    </w:p>
    <w:p w14:paraId="18F468AC" w14:textId="77777777" w:rsidR="004D307A" w:rsidRPr="004D307A" w:rsidRDefault="004D307A" w:rsidP="00135D88">
      <w:pPr>
        <w:ind w:left="180" w:right="180" w:firstLine="180"/>
      </w:pPr>
    </w:p>
    <w:p w14:paraId="73605FA1" w14:textId="77777777" w:rsidR="004D307A" w:rsidRPr="004D307A" w:rsidRDefault="004D307A" w:rsidP="00135D88">
      <w:pPr>
        <w:ind w:left="180" w:right="180" w:firstLine="180"/>
      </w:pPr>
    </w:p>
    <w:p w14:paraId="534198D3" w14:textId="77777777" w:rsidR="004D307A" w:rsidRPr="004D307A" w:rsidRDefault="004D307A" w:rsidP="00135D88">
      <w:pPr>
        <w:ind w:left="180" w:right="180" w:firstLine="180"/>
      </w:pPr>
    </w:p>
    <w:p w14:paraId="1690C1E1" w14:textId="21A1D04F" w:rsidR="004D307A" w:rsidRPr="004D307A" w:rsidRDefault="004D307A" w:rsidP="00135D88">
      <w:pPr>
        <w:ind w:left="180" w:right="180" w:firstLine="180"/>
      </w:pPr>
    </w:p>
    <w:p w14:paraId="4A6A8571" w14:textId="77777777" w:rsidR="004D307A" w:rsidRPr="004D307A" w:rsidRDefault="004D307A" w:rsidP="00135D88">
      <w:pPr>
        <w:ind w:left="180" w:right="180" w:firstLine="180"/>
      </w:pPr>
    </w:p>
    <w:p w14:paraId="738E1C6F" w14:textId="77777777" w:rsidR="004D307A" w:rsidRPr="004D307A" w:rsidRDefault="004D307A" w:rsidP="006F0BC6">
      <w:pPr>
        <w:tabs>
          <w:tab w:val="left" w:pos="7101"/>
        </w:tabs>
        <w:ind w:left="180" w:right="180" w:firstLine="180"/>
      </w:pPr>
    </w:p>
    <w:p w14:paraId="2DE5CD1B" w14:textId="77777777" w:rsidR="004D307A" w:rsidRPr="004D307A" w:rsidRDefault="004D307A" w:rsidP="00135D88">
      <w:pPr>
        <w:ind w:left="180" w:right="180" w:firstLine="180"/>
      </w:pPr>
    </w:p>
    <w:p w14:paraId="63FA452C" w14:textId="77777777" w:rsidR="004D307A" w:rsidRPr="004D307A" w:rsidRDefault="004D307A" w:rsidP="00135D88">
      <w:pPr>
        <w:ind w:left="180" w:right="180" w:firstLine="180"/>
      </w:pPr>
    </w:p>
    <w:p w14:paraId="133C83F3" w14:textId="77777777" w:rsidR="004D307A" w:rsidRPr="004D307A" w:rsidRDefault="004D307A" w:rsidP="00135D88">
      <w:pPr>
        <w:ind w:left="180" w:right="180" w:firstLine="180"/>
      </w:pPr>
    </w:p>
    <w:p w14:paraId="139EC863" w14:textId="77777777" w:rsidR="004D307A" w:rsidRPr="004D307A" w:rsidRDefault="004D307A" w:rsidP="00135D88">
      <w:pPr>
        <w:ind w:left="180" w:right="180" w:firstLine="180"/>
      </w:pPr>
    </w:p>
    <w:p w14:paraId="4D7A3FE7" w14:textId="77777777" w:rsidR="004D307A" w:rsidRPr="004D307A" w:rsidRDefault="004D307A" w:rsidP="00135D88">
      <w:pPr>
        <w:ind w:left="180" w:right="180" w:firstLine="180"/>
      </w:pPr>
    </w:p>
    <w:p w14:paraId="65F254C3" w14:textId="77777777" w:rsidR="004D307A" w:rsidRPr="004D307A" w:rsidRDefault="004D307A" w:rsidP="00135D88">
      <w:pPr>
        <w:ind w:left="180" w:right="180" w:firstLine="180"/>
      </w:pPr>
    </w:p>
    <w:p w14:paraId="1CAAA07F" w14:textId="77777777" w:rsidR="004D307A" w:rsidRDefault="004D307A" w:rsidP="00135D88">
      <w:pPr>
        <w:ind w:left="180" w:right="180" w:firstLine="180"/>
      </w:pPr>
    </w:p>
    <w:p w14:paraId="58DBF1F1" w14:textId="77777777" w:rsidR="00893A8D" w:rsidRDefault="00893A8D" w:rsidP="00135D88">
      <w:pPr>
        <w:ind w:left="180" w:right="180" w:firstLine="180"/>
      </w:pPr>
    </w:p>
    <w:p w14:paraId="08DD812C" w14:textId="77777777" w:rsidR="00A02143" w:rsidRDefault="00A02143" w:rsidP="00135D88">
      <w:pPr>
        <w:ind w:left="180" w:right="180" w:firstLine="180"/>
      </w:pPr>
    </w:p>
    <w:p w14:paraId="34B12790" w14:textId="77777777" w:rsidR="00A02143" w:rsidRDefault="00A02143" w:rsidP="00135D88">
      <w:pPr>
        <w:ind w:left="180" w:right="180" w:firstLine="180"/>
      </w:pPr>
    </w:p>
    <w:p w14:paraId="0B478A18" w14:textId="77777777" w:rsidR="00A02143" w:rsidRDefault="00A02143" w:rsidP="00135D88">
      <w:pPr>
        <w:ind w:left="180" w:right="180" w:firstLine="180"/>
      </w:pPr>
    </w:p>
    <w:p w14:paraId="528978D5" w14:textId="77777777" w:rsidR="00893A8D" w:rsidRDefault="00893A8D" w:rsidP="00135D88">
      <w:pPr>
        <w:ind w:left="180" w:right="180" w:firstLine="180"/>
      </w:pPr>
    </w:p>
    <w:p w14:paraId="7EED7378" w14:textId="77777777" w:rsidR="004D307A" w:rsidRDefault="004D307A" w:rsidP="00135D88">
      <w:pPr>
        <w:ind w:left="180" w:right="180" w:firstLine="180"/>
      </w:pPr>
    </w:p>
    <w:p w14:paraId="5AEABF71" w14:textId="77777777" w:rsidR="004D307A" w:rsidRDefault="004D307A" w:rsidP="00135D88">
      <w:pPr>
        <w:ind w:left="180" w:right="180" w:firstLine="180"/>
      </w:pPr>
    </w:p>
    <w:sectPr w:rsidR="004D307A" w:rsidSect="00A07A87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2867" w14:textId="77777777" w:rsidR="004125AB" w:rsidRDefault="004125AB" w:rsidP="00135D88">
      <w:pPr>
        <w:ind w:left="180" w:right="180" w:firstLine="180"/>
      </w:pPr>
      <w:r>
        <w:separator/>
      </w:r>
    </w:p>
    <w:p w14:paraId="350EDB60" w14:textId="77777777" w:rsidR="004125AB" w:rsidRDefault="004125AB">
      <w:pPr>
        <w:ind w:left="180" w:right="180" w:firstLine="180"/>
      </w:pPr>
    </w:p>
    <w:p w14:paraId="1602B131" w14:textId="77777777" w:rsidR="004125AB" w:rsidRDefault="004125AB" w:rsidP="00757C20">
      <w:pPr>
        <w:ind w:left="180" w:right="180" w:firstLine="180"/>
      </w:pPr>
    </w:p>
    <w:p w14:paraId="00546AF0" w14:textId="77777777" w:rsidR="004125AB" w:rsidRDefault="004125AB">
      <w:pPr>
        <w:ind w:left="180" w:right="180" w:firstLine="180"/>
      </w:pPr>
    </w:p>
    <w:p w14:paraId="41972D43" w14:textId="77777777" w:rsidR="004125AB" w:rsidRDefault="004125AB" w:rsidP="00D125F8">
      <w:pPr>
        <w:ind w:left="180" w:right="180" w:firstLine="180"/>
      </w:pPr>
    </w:p>
    <w:p w14:paraId="5FB04665" w14:textId="77777777" w:rsidR="004125AB" w:rsidRDefault="004125AB">
      <w:pPr>
        <w:ind w:left="180" w:right="180"/>
      </w:pPr>
    </w:p>
  </w:endnote>
  <w:endnote w:type="continuationSeparator" w:id="0">
    <w:p w14:paraId="1DAE53B7" w14:textId="77777777" w:rsidR="004125AB" w:rsidRDefault="004125AB" w:rsidP="00135D88">
      <w:pPr>
        <w:ind w:left="180" w:right="180" w:firstLine="180"/>
      </w:pPr>
      <w:r>
        <w:continuationSeparator/>
      </w:r>
    </w:p>
    <w:p w14:paraId="43CE5172" w14:textId="77777777" w:rsidR="004125AB" w:rsidRDefault="004125AB">
      <w:pPr>
        <w:ind w:left="180" w:right="180" w:firstLine="180"/>
      </w:pPr>
    </w:p>
    <w:p w14:paraId="5D176492" w14:textId="77777777" w:rsidR="004125AB" w:rsidRDefault="004125AB" w:rsidP="00757C20">
      <w:pPr>
        <w:ind w:left="180" w:right="180" w:firstLine="180"/>
      </w:pPr>
    </w:p>
    <w:p w14:paraId="657A0CEE" w14:textId="77777777" w:rsidR="004125AB" w:rsidRDefault="004125AB">
      <w:pPr>
        <w:ind w:left="180" w:right="180" w:firstLine="180"/>
      </w:pPr>
    </w:p>
    <w:p w14:paraId="164EE2C7" w14:textId="77777777" w:rsidR="004125AB" w:rsidRDefault="004125AB" w:rsidP="00D125F8">
      <w:pPr>
        <w:ind w:left="180" w:right="180" w:firstLine="180"/>
      </w:pPr>
    </w:p>
    <w:p w14:paraId="6B5E9760" w14:textId="77777777" w:rsidR="004125AB" w:rsidRDefault="004125AB">
      <w:pPr>
        <w:ind w:left="180" w:right="1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5E33583B-F41A-4FF6-9581-0BED38E3EB07}"/>
    <w:embedBold r:id="rId2" w:subsetted="1" w:fontKey="{80AA39BF-564B-4660-9BB4-5022B6895118}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  <w:embedRegular r:id="rId3" w:subsetted="1" w:fontKey="{73ACED82-0D13-4649-93AA-21863AE5079F}"/>
    <w:embedBold r:id="rId4" w:subsetted="1" w:fontKey="{204A160D-8C43-47DB-B31E-CF971AB2DD54}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in Gothic">
    <w:altName w:val="游ゴシック"/>
    <w:charset w:val="80"/>
    <w:family w:val="modern"/>
    <w:pitch w:val="fixed"/>
    <w:sig w:usb0="E00002FF" w:usb1="2AC7FDFB" w:usb2="00000032" w:usb3="00000000" w:csb0="0002019B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IPAゴシック">
    <w:charset w:val="80"/>
    <w:family w:val="modern"/>
    <w:pitch w:val="fixed"/>
    <w:sig w:usb0="E00002FF" w:usb1="2AC7EDFA" w:usb2="00000012" w:usb3="00000000" w:csb0="0002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5" w:subsetted="1" w:fontKey="{85822B20-9A39-414F-9B4C-4A8C3E0F32CF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6D60" w14:textId="77777777" w:rsidR="000E4A76" w:rsidRDefault="000E4A76" w:rsidP="00135D88">
    <w:pPr>
      <w:pStyle w:val="a7"/>
      <w:ind w:left="180" w:right="180" w:firstLine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0F01" w14:textId="77777777" w:rsidR="00300E92" w:rsidRPr="002E5B19" w:rsidRDefault="00300E92" w:rsidP="003B4364">
    <w:pPr>
      <w:pStyle w:val="a7"/>
      <w:tabs>
        <w:tab w:val="clear" w:pos="4252"/>
        <w:tab w:val="clear" w:pos="8504"/>
      </w:tabs>
      <w:ind w:left="180" w:right="1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801D" w14:textId="77777777" w:rsidR="00C7360F" w:rsidRPr="006519D4" w:rsidRDefault="00C7360F" w:rsidP="00135D88">
    <w:pPr>
      <w:pStyle w:val="a7"/>
      <w:ind w:left="180" w:right="180" w:firstLine="210"/>
    </w:pPr>
  </w:p>
  <w:p w14:paraId="520EBDD6" w14:textId="77777777" w:rsidR="00C7360F" w:rsidRDefault="00C7360F" w:rsidP="00135D88">
    <w:pPr>
      <w:pStyle w:val="a7"/>
      <w:ind w:left="180" w:right="180" w:firstLine="21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9469A" w14:textId="77777777" w:rsidR="002E5B19" w:rsidRPr="00BE0E3D" w:rsidRDefault="003B4364" w:rsidP="003B4364">
    <w:pPr>
      <w:pStyle w:val="a7"/>
      <w:tabs>
        <w:tab w:val="clear" w:pos="4252"/>
        <w:tab w:val="clear" w:pos="8504"/>
      </w:tabs>
      <w:ind w:left="180" w:right="180"/>
      <w:rPr>
        <w:color w:val="4472C4" w:themeColor="accent1"/>
      </w:rPr>
    </w:pPr>
    <w:r w:rsidRPr="006D09B9">
      <w:rPr>
        <w:noProof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037E6481" wp14:editId="22E26BA0">
              <wp:simplePos x="0" y="0"/>
              <wp:positionH relativeFrom="page">
                <wp:posOffset>4320540</wp:posOffset>
              </wp:positionH>
              <wp:positionV relativeFrom="paragraph">
                <wp:posOffset>235585</wp:posOffset>
              </wp:positionV>
              <wp:extent cx="3240000" cy="101160"/>
              <wp:effectExtent l="0" t="0" r="0" b="0"/>
              <wp:wrapNone/>
              <wp:docPr id="723867914" name="正方形/長方形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40000" cy="101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B80FA4" id="正方形/長方形 21" o:spid="_x0000_s1026" style="position:absolute;margin-left:340.2pt;margin-top:18.55pt;width:255.1pt;height:7.9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" fillcolor="#4472c4 [3204]" stroked="f" strokeweight="1pt">
              <w10:wrap anchorx="page"/>
            </v:rect>
          </w:pict>
        </mc:Fallback>
      </mc:AlternateContent>
    </w:r>
    <w:r w:rsidR="002E5B19" w:rsidRPr="006D09B9">
      <w:rPr>
        <w:noProof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6347ACE5" wp14:editId="4FC0A9E1">
              <wp:simplePos x="0" y="0"/>
              <wp:positionH relativeFrom="page">
                <wp:posOffset>0</wp:posOffset>
              </wp:positionH>
              <wp:positionV relativeFrom="paragraph">
                <wp:posOffset>236220</wp:posOffset>
              </wp:positionV>
              <wp:extent cx="3240000" cy="101520"/>
              <wp:effectExtent l="0" t="0" r="0" b="0"/>
              <wp:wrapNone/>
              <wp:docPr id="1455185034" name="正方形/長方形 1455185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40000" cy="1015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D122D5" id="正方形/長方形 1455185034" o:spid="_x0000_s1026" style="position:absolute;margin-left:0;margin-top:18.6pt;width:255.1pt;height:8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" fillcolor="#4472c4 [3204]" stroked="f" strokeweight="1pt">
              <w10:wrap anchorx="page"/>
            </v:rect>
          </w:pict>
        </mc:Fallback>
      </mc:AlternateContent>
    </w:r>
    <w:r w:rsidR="002E5B19" w:rsidRPr="006D09B9">
      <w:rPr>
        <w:sz w:val="44"/>
        <w:szCs w:val="44"/>
      </w:rPr>
      <w:fldChar w:fldCharType="begin"/>
    </w:r>
    <w:r w:rsidR="002E5B19" w:rsidRPr="006D09B9">
      <w:rPr>
        <w:sz w:val="44"/>
        <w:szCs w:val="44"/>
      </w:rPr>
      <w:instrText>PAGE  \* Arabic  \* MERGEFORMAT</w:instrText>
    </w:r>
    <w:r w:rsidR="002E5B19" w:rsidRPr="006D09B9">
      <w:rPr>
        <w:sz w:val="44"/>
        <w:szCs w:val="44"/>
      </w:rPr>
      <w:fldChar w:fldCharType="separate"/>
    </w:r>
    <w:r w:rsidR="002E5B19">
      <w:rPr>
        <w:sz w:val="44"/>
        <w:szCs w:val="44"/>
      </w:rPr>
      <w:t>1</w:t>
    </w:r>
    <w:r w:rsidR="002E5B19" w:rsidRPr="006D09B9">
      <w:rPr>
        <w:sz w:val="44"/>
        <w:szCs w:val="4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383E" w14:textId="3A3B7B6A" w:rsidR="00E67740" w:rsidRPr="006519D4" w:rsidRDefault="00E67740" w:rsidP="002909C7">
    <w:pPr>
      <w:pStyle w:val="a7"/>
      <w:ind w:left="180" w:right="180"/>
      <w:rPr>
        <w:color w:val="4472C4" w:themeColor="accent1"/>
      </w:rPr>
    </w:pPr>
    <w:r w:rsidRPr="006D09B9">
      <w:rPr>
        <w:noProof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7BFE65ED" wp14:editId="69993DC4">
              <wp:simplePos x="0" y="0"/>
              <wp:positionH relativeFrom="column">
                <wp:posOffset>-1416050</wp:posOffset>
              </wp:positionH>
              <wp:positionV relativeFrom="paragraph">
                <wp:posOffset>236220</wp:posOffset>
              </wp:positionV>
              <wp:extent cx="3314700" cy="101600"/>
              <wp:effectExtent l="0" t="0" r="0" b="0"/>
              <wp:wrapNone/>
              <wp:docPr id="839047141" name="正方形/長方形 839047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14700" cy="1016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6FBDE4" id="正方形/長方形 839047141" o:spid="_x0000_s1026" style="position:absolute;margin-left:-111.5pt;margin-top:18.6pt;width:261pt;height: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" fillcolor="#4472c4 [3204]" stroked="f" strokeweight="1pt"/>
          </w:pict>
        </mc:Fallback>
      </mc:AlternateContent>
    </w:r>
    <w:r w:rsidRPr="006D09B9">
      <w:rPr>
        <w:noProof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36E36E08" wp14:editId="4E00FCFA">
              <wp:simplePos x="0" y="0"/>
              <wp:positionH relativeFrom="page">
                <wp:posOffset>4518025</wp:posOffset>
              </wp:positionH>
              <wp:positionV relativeFrom="paragraph">
                <wp:posOffset>235585</wp:posOffset>
              </wp:positionV>
              <wp:extent cx="3034030" cy="101600"/>
              <wp:effectExtent l="0" t="0" r="0" b="0"/>
              <wp:wrapNone/>
              <wp:docPr id="1024341375" name="正方形/長方形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34030" cy="1016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946D76" id="正方形/長方形 21" o:spid="_x0000_s1026" style="position:absolute;margin-left:355.75pt;margin-top:18.55pt;width:238.9pt;height:8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" fillcolor="#4472c4 [3204]" stroked="f" strokeweight="1pt">
              <w10:wrap anchorx="page"/>
            </v:rect>
          </w:pict>
        </mc:Fallback>
      </mc:AlternateContent>
    </w:r>
    <w:r w:rsidRPr="006D09B9">
      <w:rPr>
        <w:sz w:val="44"/>
        <w:szCs w:val="44"/>
      </w:rPr>
      <w:fldChar w:fldCharType="begin"/>
    </w:r>
    <w:r w:rsidRPr="006D09B9">
      <w:rPr>
        <w:sz w:val="44"/>
        <w:szCs w:val="44"/>
      </w:rPr>
      <w:instrText>PAGE  \* Arabic  \* MERGEFORMAT</w:instrText>
    </w:r>
    <w:r w:rsidRPr="006D09B9">
      <w:rPr>
        <w:sz w:val="44"/>
        <w:szCs w:val="44"/>
      </w:rPr>
      <w:fldChar w:fldCharType="separate"/>
    </w:r>
    <w:r>
      <w:rPr>
        <w:sz w:val="44"/>
        <w:szCs w:val="44"/>
      </w:rPr>
      <w:t>3</w:t>
    </w:r>
    <w:r w:rsidRPr="006D09B9">
      <w:rPr>
        <w:sz w:val="44"/>
        <w:szCs w:val="44"/>
      </w:rPr>
      <w:fldChar w:fldCharType="end"/>
    </w:r>
    <w:r w:rsidRPr="006D09B9">
      <w:rPr>
        <w:lang w:val="ja-JP"/>
      </w:rPr>
      <w:t xml:space="preserve"> </w:t>
    </w:r>
    <w:r w:rsidRPr="006D09B9">
      <w:rPr>
        <w:lang w:val="ja-JP"/>
      </w:rPr>
      <w:t xml:space="preserve">/ </w:t>
    </w:r>
    <w:r>
      <w:fldChar w:fldCharType="begin"/>
    </w:r>
    <w:r>
      <w:instrText xml:space="preserve"> =</w:instrText>
    </w:r>
    <w:fldSimple w:instr="NUMPAGES  \* Arabic  \* MERGEFORMAT">
      <w:r w:rsidR="00EC49D7" w:rsidRPr="00EC49D7">
        <w:rPr>
          <w:noProof/>
          <w:lang w:val="ja-JP"/>
        </w:rPr>
        <w:instrText>8</w:instrText>
      </w:r>
    </w:fldSimple>
    <w:r>
      <w:instrText xml:space="preserve">-1 </w:instrText>
    </w:r>
    <w:r>
      <w:fldChar w:fldCharType="separate"/>
    </w:r>
    <w:r w:rsidR="00EC49D7">
      <w:rPr>
        <w:noProof/>
      </w:rPr>
      <w:t>7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B5A6" w14:textId="77777777" w:rsidR="006E78DC" w:rsidRPr="006E78DC" w:rsidRDefault="006E78DC" w:rsidP="004D77EB">
    <w:pPr>
      <w:pStyle w:val="a7"/>
      <w:tabs>
        <w:tab w:val="clear" w:pos="4252"/>
        <w:tab w:val="clear" w:pos="8504"/>
      </w:tabs>
      <w:ind w:left="180" w:right="18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3238" w14:textId="77777777" w:rsidR="00A14EBC" w:rsidRPr="006519D4" w:rsidRDefault="00A14EBC" w:rsidP="00135D88">
    <w:pPr>
      <w:pStyle w:val="a7"/>
      <w:ind w:left="180" w:right="180" w:firstLine="210"/>
      <w:rPr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0EB9" w14:textId="77777777" w:rsidR="004125AB" w:rsidRDefault="004125AB" w:rsidP="00135D88">
      <w:pPr>
        <w:ind w:left="180" w:right="180" w:firstLine="180"/>
      </w:pPr>
      <w:r>
        <w:separator/>
      </w:r>
    </w:p>
    <w:p w14:paraId="7379AE37" w14:textId="77777777" w:rsidR="004125AB" w:rsidRDefault="004125AB">
      <w:pPr>
        <w:ind w:left="180" w:right="180" w:firstLine="180"/>
      </w:pPr>
    </w:p>
    <w:p w14:paraId="1E1D5A1C" w14:textId="77777777" w:rsidR="004125AB" w:rsidRDefault="004125AB" w:rsidP="00757C20">
      <w:pPr>
        <w:ind w:left="180" w:right="180" w:firstLine="180"/>
      </w:pPr>
    </w:p>
    <w:p w14:paraId="6716ADD3" w14:textId="77777777" w:rsidR="004125AB" w:rsidRDefault="004125AB">
      <w:pPr>
        <w:ind w:left="180" w:right="180" w:firstLine="180"/>
      </w:pPr>
    </w:p>
    <w:p w14:paraId="6C1766B2" w14:textId="77777777" w:rsidR="004125AB" w:rsidRDefault="004125AB" w:rsidP="00D125F8">
      <w:pPr>
        <w:ind w:left="180" w:right="180" w:firstLine="180"/>
      </w:pPr>
    </w:p>
    <w:p w14:paraId="58CB9BD8" w14:textId="77777777" w:rsidR="004125AB" w:rsidRDefault="004125AB">
      <w:pPr>
        <w:ind w:left="180" w:right="180"/>
      </w:pPr>
    </w:p>
  </w:footnote>
  <w:footnote w:type="continuationSeparator" w:id="0">
    <w:p w14:paraId="6285CC50" w14:textId="77777777" w:rsidR="004125AB" w:rsidRDefault="004125AB" w:rsidP="00135D88">
      <w:pPr>
        <w:ind w:left="180" w:right="180" w:firstLine="180"/>
      </w:pPr>
      <w:r>
        <w:continuationSeparator/>
      </w:r>
    </w:p>
    <w:p w14:paraId="41FC07E2" w14:textId="77777777" w:rsidR="004125AB" w:rsidRDefault="004125AB">
      <w:pPr>
        <w:ind w:left="180" w:right="180" w:firstLine="180"/>
      </w:pPr>
    </w:p>
    <w:p w14:paraId="7CC73560" w14:textId="77777777" w:rsidR="004125AB" w:rsidRDefault="004125AB" w:rsidP="00757C20">
      <w:pPr>
        <w:ind w:left="180" w:right="180" w:firstLine="180"/>
      </w:pPr>
    </w:p>
    <w:p w14:paraId="0157A0A2" w14:textId="77777777" w:rsidR="004125AB" w:rsidRDefault="004125AB">
      <w:pPr>
        <w:ind w:left="180" w:right="180" w:firstLine="180"/>
      </w:pPr>
    </w:p>
    <w:p w14:paraId="19BA2AF7" w14:textId="77777777" w:rsidR="004125AB" w:rsidRDefault="004125AB" w:rsidP="00D125F8">
      <w:pPr>
        <w:ind w:left="180" w:right="180" w:firstLine="180"/>
      </w:pPr>
    </w:p>
    <w:p w14:paraId="160EFD7B" w14:textId="77777777" w:rsidR="004125AB" w:rsidRDefault="004125AB">
      <w:pPr>
        <w:ind w:left="180" w:right="1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E947" w14:textId="77777777" w:rsidR="00D125F8" w:rsidRDefault="00D125F8">
    <w:pPr>
      <w:pStyle w:val="a5"/>
      <w:ind w:left="180" w:right="1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94E33" w14:textId="77777777" w:rsidR="003B4364" w:rsidRDefault="003B4364" w:rsidP="003B4364">
    <w:pPr>
      <w:pStyle w:val="a5"/>
      <w:tabs>
        <w:tab w:val="clear" w:pos="4252"/>
        <w:tab w:val="clear" w:pos="8504"/>
      </w:tabs>
      <w:ind w:left="180" w:right="18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7526" w14:textId="77777777" w:rsidR="00D125F8" w:rsidRDefault="00D125F8">
    <w:pPr>
      <w:pStyle w:val="a5"/>
      <w:ind w:left="180" w:right="1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C384" w14:textId="77777777" w:rsidR="00C7360F" w:rsidRPr="00E54978" w:rsidRDefault="00C7360F" w:rsidP="003B4364">
    <w:pPr>
      <w:pStyle w:val="a5"/>
      <w:tabs>
        <w:tab w:val="clear" w:pos="4252"/>
        <w:tab w:val="clear" w:pos="8504"/>
      </w:tabs>
      <w:ind w:left="180" w:right="180" w:firstLine="0"/>
    </w:pPr>
    <w:r w:rsidRPr="00E54978">
      <w:drawing>
        <wp:anchor distT="0" distB="0" distL="114300" distR="114300" simplePos="0" relativeHeight="251748352" behindDoc="1" locked="0" layoutInCell="1" allowOverlap="1" wp14:anchorId="14B7A41D" wp14:editId="641FA9E6">
          <wp:simplePos x="0" y="0"/>
          <wp:positionH relativeFrom="column">
            <wp:posOffset>4027170</wp:posOffset>
          </wp:positionH>
          <wp:positionV relativeFrom="paragraph">
            <wp:posOffset>-66358</wp:posOffset>
          </wp:positionV>
          <wp:extent cx="1283970" cy="361950"/>
          <wp:effectExtent l="0" t="0" r="0" b="0"/>
          <wp:wrapNone/>
          <wp:docPr id="693768441" name="図 693768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4978">
      <w:drawing>
        <wp:anchor distT="0" distB="0" distL="114300" distR="114300" simplePos="0" relativeHeight="251746304" behindDoc="1" locked="0" layoutInCell="1" allowOverlap="1" wp14:anchorId="2DC5D3B1" wp14:editId="1956FFCD">
          <wp:simplePos x="0" y="0"/>
          <wp:positionH relativeFrom="column">
            <wp:posOffset>4057650</wp:posOffset>
          </wp:positionH>
          <wp:positionV relativeFrom="paragraph">
            <wp:posOffset>-63500</wp:posOffset>
          </wp:positionV>
          <wp:extent cx="1283970" cy="361950"/>
          <wp:effectExtent l="0" t="0" r="0" b="0"/>
          <wp:wrapNone/>
          <wp:docPr id="2050641329" name="図 2050641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54978">
      <w:drawing>
        <wp:anchor distT="0" distB="0" distL="114300" distR="114300" simplePos="0" relativeHeight="251745280" behindDoc="1" locked="0" layoutInCell="1" allowOverlap="1" wp14:anchorId="39A00E6D" wp14:editId="4C5632DB">
          <wp:simplePos x="0" y="0"/>
          <wp:positionH relativeFrom="column">
            <wp:posOffset>4077335</wp:posOffset>
          </wp:positionH>
          <wp:positionV relativeFrom="paragraph">
            <wp:posOffset>-76835</wp:posOffset>
          </wp:positionV>
          <wp:extent cx="1283970" cy="361950"/>
          <wp:effectExtent l="0" t="0" r="0" b="0"/>
          <wp:wrapNone/>
          <wp:docPr id="1840784760" name="図 18407847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54978">
      <mc:AlternateContent>
        <mc:Choice Requires="wps">
          <w:drawing>
            <wp:anchor distT="0" distB="0" distL="114300" distR="114300" simplePos="0" relativeHeight="251747328" behindDoc="1" locked="0" layoutInCell="1" allowOverlap="1" wp14:anchorId="21E9CB6F" wp14:editId="212E2CEE">
              <wp:simplePos x="0" y="0"/>
              <wp:positionH relativeFrom="page">
                <wp:align>left</wp:align>
              </wp:positionH>
              <wp:positionV relativeFrom="paragraph">
                <wp:posOffset>-64135</wp:posOffset>
              </wp:positionV>
              <wp:extent cx="7588250" cy="342900"/>
              <wp:effectExtent l="0" t="0" r="0" b="0"/>
              <wp:wrapNone/>
              <wp:docPr id="22413" name="正方形/長方形 22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88250" cy="3429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4C7E53" w14:textId="77777777" w:rsidR="00C7360F" w:rsidRDefault="00C7360F" w:rsidP="00135D88">
                          <w:pPr>
                            <w:ind w:left="180" w:right="180" w:firstLine="18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E9CB6F" id="正方形/長方形 22413" o:spid="_x0000_s1026" style="position:absolute;left:0;text-align:left;margin-left:0;margin-top:-5.05pt;width:597.5pt;height:27pt;z-index:-251569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" fillcolor="#4472c4 [3204]" stroked="f" strokeweight="1pt">
              <v:textbox>
                <w:txbxContent>
                  <w:p w14:paraId="484C7E53" w14:textId="77777777" w:rsidR="00C7360F" w:rsidRDefault="00C7360F" w:rsidP="00135D88">
                    <w:pPr>
                      <w:ind w:left="180" w:right="180" w:firstLine="180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B525" w14:textId="77777777" w:rsidR="00C7360F" w:rsidRDefault="00C7360F" w:rsidP="00135D88">
    <w:pPr>
      <w:pStyle w:val="a5"/>
      <w:ind w:left="180" w:right="180"/>
    </w:pPr>
    <w:r w:rsidRPr="00E54978">
      <w:rPr>
        <w:szCs w:val="24"/>
      </w:rPr>
      <w:drawing>
        <wp:anchor distT="0" distB="0" distL="114300" distR="114300" simplePos="0" relativeHeight="251752448" behindDoc="1" locked="0" layoutInCell="1" allowOverlap="1" wp14:anchorId="2D41EAAA" wp14:editId="54D45200">
          <wp:simplePos x="0" y="0"/>
          <wp:positionH relativeFrom="column">
            <wp:posOffset>4007647</wp:posOffset>
          </wp:positionH>
          <wp:positionV relativeFrom="paragraph">
            <wp:posOffset>-28575</wp:posOffset>
          </wp:positionV>
          <wp:extent cx="1283970" cy="361950"/>
          <wp:effectExtent l="0" t="0" r="0" b="0"/>
          <wp:wrapNone/>
          <wp:docPr id="622713329" name="図 622713329" descr="会社名&#10;&#10;中程度の精度で自動的に生成された説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17" name="図 22417" descr="会社名&#10;&#10;中程度の精度で自動的に生成された説明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7739E">
      <mc:AlternateContent>
        <mc:Choice Requires="wps">
          <w:drawing>
            <wp:anchor distT="0" distB="0" distL="114300" distR="114300" simplePos="0" relativeHeight="251750400" behindDoc="1" locked="0" layoutInCell="1" allowOverlap="1" wp14:anchorId="705AA675" wp14:editId="60B0DC40">
              <wp:simplePos x="0" y="0"/>
              <wp:positionH relativeFrom="page">
                <wp:posOffset>-27940</wp:posOffset>
              </wp:positionH>
              <wp:positionV relativeFrom="paragraph">
                <wp:posOffset>-28575</wp:posOffset>
              </wp:positionV>
              <wp:extent cx="7588440" cy="343080"/>
              <wp:effectExtent l="0" t="0" r="0" b="0"/>
              <wp:wrapNone/>
              <wp:docPr id="23" name="正方形/長方形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88440" cy="343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4A4990" w14:textId="77777777" w:rsidR="00C7360F" w:rsidRDefault="00C7360F" w:rsidP="00135D88">
                          <w:pPr>
                            <w:ind w:left="180" w:right="180" w:firstLine="18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5AA675" id="正方形/長方形 23" o:spid="_x0000_s1027" style="position:absolute;left:0;text-align:left;margin-left:-2.2pt;margin-top:-2.25pt;width:597.5pt;height:27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" fillcolor="#4472c4 [3204]" stroked="f" strokeweight="1pt">
              <v:textbox>
                <w:txbxContent>
                  <w:p w14:paraId="744A4990" w14:textId="77777777" w:rsidR="00C7360F" w:rsidRDefault="00C7360F" w:rsidP="00135D88">
                    <w:pPr>
                      <w:ind w:left="180" w:right="180" w:firstLine="180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82BE" w14:textId="77777777" w:rsidR="00E51B3F" w:rsidRPr="00E54978" w:rsidRDefault="00E51B3F" w:rsidP="004D77EB">
    <w:pPr>
      <w:pStyle w:val="a5"/>
      <w:tabs>
        <w:tab w:val="clear" w:pos="4252"/>
        <w:tab w:val="clear" w:pos="8504"/>
      </w:tabs>
      <w:ind w:left="180" w:right="180" w:firstLine="0"/>
    </w:pPr>
    <w:r w:rsidRPr="00E54978">
      <w:drawing>
        <wp:anchor distT="0" distB="0" distL="114300" distR="114300" simplePos="0" relativeHeight="251790336" behindDoc="1" locked="0" layoutInCell="1" allowOverlap="1" wp14:anchorId="16F5D505" wp14:editId="6FF9DE41">
          <wp:simplePos x="0" y="0"/>
          <wp:positionH relativeFrom="column">
            <wp:posOffset>4027170</wp:posOffset>
          </wp:positionH>
          <wp:positionV relativeFrom="paragraph">
            <wp:posOffset>-66358</wp:posOffset>
          </wp:positionV>
          <wp:extent cx="1283970" cy="361950"/>
          <wp:effectExtent l="0" t="0" r="0" b="0"/>
          <wp:wrapNone/>
          <wp:docPr id="1099198726" name="図 10991987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4978">
      <w:drawing>
        <wp:anchor distT="0" distB="0" distL="114300" distR="114300" simplePos="0" relativeHeight="251788288" behindDoc="1" locked="0" layoutInCell="1" allowOverlap="1" wp14:anchorId="5FD061B7" wp14:editId="58419E4B">
          <wp:simplePos x="0" y="0"/>
          <wp:positionH relativeFrom="column">
            <wp:posOffset>4057650</wp:posOffset>
          </wp:positionH>
          <wp:positionV relativeFrom="paragraph">
            <wp:posOffset>-63500</wp:posOffset>
          </wp:positionV>
          <wp:extent cx="1283970" cy="361950"/>
          <wp:effectExtent l="0" t="0" r="0" b="0"/>
          <wp:wrapNone/>
          <wp:docPr id="1354594189" name="図 1354594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54978">
      <w:drawing>
        <wp:anchor distT="0" distB="0" distL="114300" distR="114300" simplePos="0" relativeHeight="251787264" behindDoc="1" locked="0" layoutInCell="1" allowOverlap="1" wp14:anchorId="686283E7" wp14:editId="266B1AE6">
          <wp:simplePos x="0" y="0"/>
          <wp:positionH relativeFrom="column">
            <wp:posOffset>4077335</wp:posOffset>
          </wp:positionH>
          <wp:positionV relativeFrom="paragraph">
            <wp:posOffset>-76835</wp:posOffset>
          </wp:positionV>
          <wp:extent cx="1283970" cy="361950"/>
          <wp:effectExtent l="0" t="0" r="0" b="0"/>
          <wp:wrapNone/>
          <wp:docPr id="1691525341" name="図 1691525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54978">
      <mc:AlternateContent>
        <mc:Choice Requires="wps">
          <w:drawing>
            <wp:anchor distT="0" distB="0" distL="114300" distR="114300" simplePos="0" relativeHeight="251789312" behindDoc="1" locked="0" layoutInCell="1" allowOverlap="1" wp14:anchorId="75F3A532" wp14:editId="1F155F7C">
              <wp:simplePos x="0" y="0"/>
              <wp:positionH relativeFrom="page">
                <wp:align>left</wp:align>
              </wp:positionH>
              <wp:positionV relativeFrom="paragraph">
                <wp:posOffset>-64135</wp:posOffset>
              </wp:positionV>
              <wp:extent cx="7588250" cy="342900"/>
              <wp:effectExtent l="0" t="0" r="0" b="0"/>
              <wp:wrapNone/>
              <wp:docPr id="546376627" name="正方形/長方形 546376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88250" cy="3429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348D7B" w14:textId="77777777" w:rsidR="00E51B3F" w:rsidRDefault="00E51B3F" w:rsidP="00135D88">
                          <w:pPr>
                            <w:ind w:left="180" w:right="180" w:firstLine="18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F3A532" id="正方形/長方形 546376627" o:spid="_x0000_s1028" style="position:absolute;left:0;text-align:left;margin-left:0;margin-top:-5.05pt;width:597.5pt;height:27pt;z-index:-251527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" fillcolor="#4472c4 [3204]" stroked="f" strokeweight="1pt">
              <v:textbox>
                <w:txbxContent>
                  <w:p w14:paraId="33348D7B" w14:textId="77777777" w:rsidR="00E51B3F" w:rsidRDefault="00E51B3F" w:rsidP="00135D88">
                    <w:pPr>
                      <w:ind w:left="180" w:right="180" w:firstLine="180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3DE1" w14:textId="77777777" w:rsidR="002E5B19" w:rsidRPr="002E5B19" w:rsidRDefault="002E5B19" w:rsidP="004D77EB">
    <w:pPr>
      <w:pStyle w:val="a5"/>
      <w:tabs>
        <w:tab w:val="clear" w:pos="4252"/>
        <w:tab w:val="clear" w:pos="8504"/>
      </w:tabs>
      <w:ind w:left="180" w:right="18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C7B7" w14:textId="77777777" w:rsidR="00A14EBC" w:rsidRDefault="00A14EBC" w:rsidP="00135D88">
    <w:pPr>
      <w:pStyle w:val="a5"/>
      <w:ind w:left="180" w:right="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350"/>
    <w:multiLevelType w:val="multilevel"/>
    <w:tmpl w:val="D896B2D0"/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1CD00958"/>
    <w:multiLevelType w:val="multilevel"/>
    <w:tmpl w:val="26B66898"/>
    <w:lvl w:ilvl="0">
      <w:start w:val="1"/>
      <w:numFmt w:val="decimal"/>
      <w:lvlText w:val="%1."/>
      <w:lvlJc w:val="left"/>
      <w:pPr>
        <w:tabs>
          <w:tab w:val="num" w:pos="0"/>
        </w:tabs>
        <w:ind w:left="840" w:hanging="420"/>
      </w:pPr>
    </w:lvl>
    <w:lvl w:ilvl="1">
      <w:start w:val="1"/>
      <w:numFmt w:val="aiueoFullWidth"/>
      <w:lvlText w:val="(%2)"/>
      <w:lvlJc w:val="left"/>
      <w:pPr>
        <w:tabs>
          <w:tab w:val="num" w:pos="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0"/>
        </w:tabs>
        <w:ind w:left="4200" w:hanging="420"/>
      </w:pPr>
    </w:lvl>
  </w:abstractNum>
  <w:abstractNum w:abstractNumId="2" w15:restartNumberingAfterBreak="0">
    <w:nsid w:val="2FBC702B"/>
    <w:multiLevelType w:val="hybridMultilevel"/>
    <w:tmpl w:val="520AC468"/>
    <w:lvl w:ilvl="0" w:tplc="53347D80">
      <w:start w:val="1"/>
      <w:numFmt w:val="decimal"/>
      <w:pStyle w:val="1"/>
      <w:lvlText w:val="%1."/>
      <w:lvlJc w:val="left"/>
      <w:pPr>
        <w:ind w:left="62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abstractNum w:abstractNumId="3" w15:restartNumberingAfterBreak="0">
    <w:nsid w:val="453701AB"/>
    <w:multiLevelType w:val="multilevel"/>
    <w:tmpl w:val="6A3014CE"/>
    <w:lvl w:ilvl="0">
      <w:start w:val="1"/>
      <w:numFmt w:val="decimal"/>
      <w:lvlText w:val="%1."/>
      <w:lvlJc w:val="left"/>
      <w:pPr>
        <w:tabs>
          <w:tab w:val="num" w:pos="0"/>
        </w:tabs>
        <w:ind w:left="840" w:hanging="420"/>
      </w:pPr>
    </w:lvl>
    <w:lvl w:ilvl="1">
      <w:start w:val="1"/>
      <w:numFmt w:val="bullet"/>
      <w:lvlText w:val="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420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52B9401A"/>
    <w:multiLevelType w:val="multilevel"/>
    <w:tmpl w:val="AFFE288E"/>
    <w:lvl w:ilvl="0">
      <w:start w:val="1"/>
      <w:numFmt w:val="decimal"/>
      <w:lvlText w:val="%1."/>
      <w:lvlJc w:val="left"/>
      <w:pPr>
        <w:tabs>
          <w:tab w:val="num" w:pos="0"/>
        </w:tabs>
        <w:ind w:left="840" w:hanging="420"/>
      </w:pPr>
    </w:lvl>
    <w:lvl w:ilvl="1">
      <w:start w:val="1"/>
      <w:numFmt w:val="bullet"/>
      <w:lvlText w:val="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4200" w:hanging="420"/>
      </w:pPr>
      <w:rPr>
        <w:rFonts w:ascii="Wingdings" w:hAnsi="Wingdings" w:cs="Wingdings" w:hint="default"/>
      </w:rPr>
    </w:lvl>
  </w:abstractNum>
  <w:abstractNum w:abstractNumId="5" w15:restartNumberingAfterBreak="0">
    <w:nsid w:val="576169F4"/>
    <w:multiLevelType w:val="multilevel"/>
    <w:tmpl w:val="F2C61F58"/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6" w15:restartNumberingAfterBreak="0">
    <w:nsid w:val="63CF4076"/>
    <w:multiLevelType w:val="multilevel"/>
    <w:tmpl w:val="8570A0DA"/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7" w15:restartNumberingAfterBreak="0">
    <w:nsid w:val="6D6B74F4"/>
    <w:multiLevelType w:val="multilevel"/>
    <w:tmpl w:val="145C9472"/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8" w15:restartNumberingAfterBreak="0">
    <w:nsid w:val="744B3E4F"/>
    <w:multiLevelType w:val="hybridMultilevel"/>
    <w:tmpl w:val="99F25E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85060026">
    <w:abstractNumId w:val="2"/>
  </w:num>
  <w:num w:numId="2" w16cid:durableId="1096901319">
    <w:abstractNumId w:val="6"/>
  </w:num>
  <w:num w:numId="3" w16cid:durableId="1420060997">
    <w:abstractNumId w:val="4"/>
  </w:num>
  <w:num w:numId="4" w16cid:durableId="253243140">
    <w:abstractNumId w:val="7"/>
  </w:num>
  <w:num w:numId="5" w16cid:durableId="1384138721">
    <w:abstractNumId w:val="3"/>
  </w:num>
  <w:num w:numId="6" w16cid:durableId="1526484195">
    <w:abstractNumId w:val="5"/>
  </w:num>
  <w:num w:numId="7" w16cid:durableId="2001958453">
    <w:abstractNumId w:val="1"/>
  </w:num>
  <w:num w:numId="8" w16cid:durableId="231283083">
    <w:abstractNumId w:val="0"/>
  </w:num>
  <w:num w:numId="9" w16cid:durableId="8639130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hideSpellingError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840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1A2"/>
    <w:rsid w:val="0000076F"/>
    <w:rsid w:val="00001404"/>
    <w:rsid w:val="00001CCD"/>
    <w:rsid w:val="00002BAA"/>
    <w:rsid w:val="00002C7F"/>
    <w:rsid w:val="00003A51"/>
    <w:rsid w:val="00003F82"/>
    <w:rsid w:val="000040F7"/>
    <w:rsid w:val="000052F0"/>
    <w:rsid w:val="00007936"/>
    <w:rsid w:val="00007989"/>
    <w:rsid w:val="00012225"/>
    <w:rsid w:val="00012307"/>
    <w:rsid w:val="00013CFD"/>
    <w:rsid w:val="00015CF4"/>
    <w:rsid w:val="00016583"/>
    <w:rsid w:val="00016885"/>
    <w:rsid w:val="0002083E"/>
    <w:rsid w:val="0002085A"/>
    <w:rsid w:val="000211A0"/>
    <w:rsid w:val="00021FD2"/>
    <w:rsid w:val="000227F2"/>
    <w:rsid w:val="00022C30"/>
    <w:rsid w:val="00022E38"/>
    <w:rsid w:val="00022F0E"/>
    <w:rsid w:val="00023251"/>
    <w:rsid w:val="00023B25"/>
    <w:rsid w:val="00025518"/>
    <w:rsid w:val="000256C1"/>
    <w:rsid w:val="00030E69"/>
    <w:rsid w:val="000320A9"/>
    <w:rsid w:val="00032AC3"/>
    <w:rsid w:val="00032C6D"/>
    <w:rsid w:val="00033AE1"/>
    <w:rsid w:val="00033E54"/>
    <w:rsid w:val="00033E98"/>
    <w:rsid w:val="000348D8"/>
    <w:rsid w:val="00035DC6"/>
    <w:rsid w:val="00036AC5"/>
    <w:rsid w:val="00037E5A"/>
    <w:rsid w:val="00040000"/>
    <w:rsid w:val="00040CE6"/>
    <w:rsid w:val="00042A1B"/>
    <w:rsid w:val="00042DC8"/>
    <w:rsid w:val="00042E83"/>
    <w:rsid w:val="00042FF1"/>
    <w:rsid w:val="0004314F"/>
    <w:rsid w:val="00043D74"/>
    <w:rsid w:val="0004401E"/>
    <w:rsid w:val="00045028"/>
    <w:rsid w:val="00045CB0"/>
    <w:rsid w:val="0004682F"/>
    <w:rsid w:val="00046926"/>
    <w:rsid w:val="0005059E"/>
    <w:rsid w:val="000514FD"/>
    <w:rsid w:val="00051A6D"/>
    <w:rsid w:val="0005259C"/>
    <w:rsid w:val="00052D43"/>
    <w:rsid w:val="000534DE"/>
    <w:rsid w:val="0005415A"/>
    <w:rsid w:val="000541D5"/>
    <w:rsid w:val="00054D21"/>
    <w:rsid w:val="0005614F"/>
    <w:rsid w:val="00056629"/>
    <w:rsid w:val="00056B77"/>
    <w:rsid w:val="00057729"/>
    <w:rsid w:val="000619E7"/>
    <w:rsid w:val="000636F1"/>
    <w:rsid w:val="0006371C"/>
    <w:rsid w:val="00063905"/>
    <w:rsid w:val="00064826"/>
    <w:rsid w:val="0006556E"/>
    <w:rsid w:val="00065644"/>
    <w:rsid w:val="000664B2"/>
    <w:rsid w:val="000666DC"/>
    <w:rsid w:val="0006684B"/>
    <w:rsid w:val="00066F12"/>
    <w:rsid w:val="00066F1C"/>
    <w:rsid w:val="00070840"/>
    <w:rsid w:val="000714C9"/>
    <w:rsid w:val="00072CA1"/>
    <w:rsid w:val="00072F29"/>
    <w:rsid w:val="0007330F"/>
    <w:rsid w:val="00073447"/>
    <w:rsid w:val="00076188"/>
    <w:rsid w:val="000765F3"/>
    <w:rsid w:val="00077C17"/>
    <w:rsid w:val="0008039C"/>
    <w:rsid w:val="00081A91"/>
    <w:rsid w:val="000847C9"/>
    <w:rsid w:val="00085041"/>
    <w:rsid w:val="00085625"/>
    <w:rsid w:val="00085C29"/>
    <w:rsid w:val="00086055"/>
    <w:rsid w:val="00086597"/>
    <w:rsid w:val="00086B7E"/>
    <w:rsid w:val="00093AAC"/>
    <w:rsid w:val="00093ADC"/>
    <w:rsid w:val="00093C5E"/>
    <w:rsid w:val="00094349"/>
    <w:rsid w:val="00094EA4"/>
    <w:rsid w:val="00095565"/>
    <w:rsid w:val="0009691E"/>
    <w:rsid w:val="000977F1"/>
    <w:rsid w:val="00097D27"/>
    <w:rsid w:val="000A0176"/>
    <w:rsid w:val="000A1A8F"/>
    <w:rsid w:val="000A2AE4"/>
    <w:rsid w:val="000A2C35"/>
    <w:rsid w:val="000A5B1C"/>
    <w:rsid w:val="000A6319"/>
    <w:rsid w:val="000A66B6"/>
    <w:rsid w:val="000A6793"/>
    <w:rsid w:val="000A75DE"/>
    <w:rsid w:val="000B00EA"/>
    <w:rsid w:val="000B03C7"/>
    <w:rsid w:val="000B0B51"/>
    <w:rsid w:val="000B2C92"/>
    <w:rsid w:val="000B2C99"/>
    <w:rsid w:val="000B3CAE"/>
    <w:rsid w:val="000B3FA9"/>
    <w:rsid w:val="000B43C6"/>
    <w:rsid w:val="000B4602"/>
    <w:rsid w:val="000B4A4B"/>
    <w:rsid w:val="000B5D5D"/>
    <w:rsid w:val="000B72E0"/>
    <w:rsid w:val="000C0538"/>
    <w:rsid w:val="000C09DA"/>
    <w:rsid w:val="000C1DE4"/>
    <w:rsid w:val="000C30D2"/>
    <w:rsid w:val="000C3557"/>
    <w:rsid w:val="000C3B52"/>
    <w:rsid w:val="000C570D"/>
    <w:rsid w:val="000C6F88"/>
    <w:rsid w:val="000C767C"/>
    <w:rsid w:val="000C79B3"/>
    <w:rsid w:val="000C79D3"/>
    <w:rsid w:val="000D0799"/>
    <w:rsid w:val="000D205C"/>
    <w:rsid w:val="000D4D75"/>
    <w:rsid w:val="000D565D"/>
    <w:rsid w:val="000D5A0B"/>
    <w:rsid w:val="000D5E2C"/>
    <w:rsid w:val="000D6329"/>
    <w:rsid w:val="000D68A0"/>
    <w:rsid w:val="000D7440"/>
    <w:rsid w:val="000D75C9"/>
    <w:rsid w:val="000D7631"/>
    <w:rsid w:val="000E1DDE"/>
    <w:rsid w:val="000E2C40"/>
    <w:rsid w:val="000E468E"/>
    <w:rsid w:val="000E46FE"/>
    <w:rsid w:val="000E48FD"/>
    <w:rsid w:val="000E4A76"/>
    <w:rsid w:val="000E4B1E"/>
    <w:rsid w:val="000E4C14"/>
    <w:rsid w:val="000E537A"/>
    <w:rsid w:val="000E7758"/>
    <w:rsid w:val="000E7B7B"/>
    <w:rsid w:val="000F1F58"/>
    <w:rsid w:val="000F24DD"/>
    <w:rsid w:val="000F2536"/>
    <w:rsid w:val="000F2C68"/>
    <w:rsid w:val="000F2CC1"/>
    <w:rsid w:val="000F2D38"/>
    <w:rsid w:val="000F3D57"/>
    <w:rsid w:val="000F4C4A"/>
    <w:rsid w:val="000F4EE2"/>
    <w:rsid w:val="000F7855"/>
    <w:rsid w:val="00100DD9"/>
    <w:rsid w:val="00100E2E"/>
    <w:rsid w:val="00101111"/>
    <w:rsid w:val="0010176F"/>
    <w:rsid w:val="00101EAE"/>
    <w:rsid w:val="001020E2"/>
    <w:rsid w:val="001021F1"/>
    <w:rsid w:val="00103DF4"/>
    <w:rsid w:val="001064B4"/>
    <w:rsid w:val="00106D48"/>
    <w:rsid w:val="001072D9"/>
    <w:rsid w:val="001078C0"/>
    <w:rsid w:val="00110061"/>
    <w:rsid w:val="0011058B"/>
    <w:rsid w:val="001130C8"/>
    <w:rsid w:val="00113699"/>
    <w:rsid w:val="001144BF"/>
    <w:rsid w:val="001175F9"/>
    <w:rsid w:val="001178E6"/>
    <w:rsid w:val="00117C54"/>
    <w:rsid w:val="001211C6"/>
    <w:rsid w:val="0012254C"/>
    <w:rsid w:val="00122C0A"/>
    <w:rsid w:val="001240F5"/>
    <w:rsid w:val="00124B17"/>
    <w:rsid w:val="00125298"/>
    <w:rsid w:val="001253D4"/>
    <w:rsid w:val="001255F5"/>
    <w:rsid w:val="001262ED"/>
    <w:rsid w:val="00126BC3"/>
    <w:rsid w:val="00126ECD"/>
    <w:rsid w:val="0012780E"/>
    <w:rsid w:val="00127897"/>
    <w:rsid w:val="00127DDE"/>
    <w:rsid w:val="00127F82"/>
    <w:rsid w:val="00131128"/>
    <w:rsid w:val="0013132F"/>
    <w:rsid w:val="00131B1F"/>
    <w:rsid w:val="00131DFA"/>
    <w:rsid w:val="00132D92"/>
    <w:rsid w:val="00133F03"/>
    <w:rsid w:val="00134015"/>
    <w:rsid w:val="00135D88"/>
    <w:rsid w:val="0013615D"/>
    <w:rsid w:val="00136AF6"/>
    <w:rsid w:val="00137886"/>
    <w:rsid w:val="00140E69"/>
    <w:rsid w:val="001415A1"/>
    <w:rsid w:val="00143AD3"/>
    <w:rsid w:val="00144222"/>
    <w:rsid w:val="00144909"/>
    <w:rsid w:val="00147E0F"/>
    <w:rsid w:val="00147E74"/>
    <w:rsid w:val="00150A3F"/>
    <w:rsid w:val="001524F8"/>
    <w:rsid w:val="0015251E"/>
    <w:rsid w:val="0015490C"/>
    <w:rsid w:val="00156627"/>
    <w:rsid w:val="001567A1"/>
    <w:rsid w:val="0015697A"/>
    <w:rsid w:val="001600D4"/>
    <w:rsid w:val="00160795"/>
    <w:rsid w:val="00160B65"/>
    <w:rsid w:val="001617E7"/>
    <w:rsid w:val="001623D3"/>
    <w:rsid w:val="00163014"/>
    <w:rsid w:val="0016325F"/>
    <w:rsid w:val="001634D0"/>
    <w:rsid w:val="001638C4"/>
    <w:rsid w:val="00164F34"/>
    <w:rsid w:val="001654C8"/>
    <w:rsid w:val="001654EB"/>
    <w:rsid w:val="00165956"/>
    <w:rsid w:val="001669B2"/>
    <w:rsid w:val="00167617"/>
    <w:rsid w:val="00171C7C"/>
    <w:rsid w:val="00171D04"/>
    <w:rsid w:val="00171EA1"/>
    <w:rsid w:val="001738F5"/>
    <w:rsid w:val="00174D35"/>
    <w:rsid w:val="00174D5E"/>
    <w:rsid w:val="0017514C"/>
    <w:rsid w:val="00175FE2"/>
    <w:rsid w:val="001776BD"/>
    <w:rsid w:val="0018299C"/>
    <w:rsid w:val="001835C8"/>
    <w:rsid w:val="001844BA"/>
    <w:rsid w:val="00184744"/>
    <w:rsid w:val="00184DC5"/>
    <w:rsid w:val="0018506E"/>
    <w:rsid w:val="0018518B"/>
    <w:rsid w:val="00185778"/>
    <w:rsid w:val="00191574"/>
    <w:rsid w:val="00192235"/>
    <w:rsid w:val="00193045"/>
    <w:rsid w:val="00193DBF"/>
    <w:rsid w:val="00194B97"/>
    <w:rsid w:val="00194C8F"/>
    <w:rsid w:val="00195994"/>
    <w:rsid w:val="00197F1F"/>
    <w:rsid w:val="001A0248"/>
    <w:rsid w:val="001A0373"/>
    <w:rsid w:val="001A1399"/>
    <w:rsid w:val="001A1B63"/>
    <w:rsid w:val="001A21D9"/>
    <w:rsid w:val="001A5951"/>
    <w:rsid w:val="001A7168"/>
    <w:rsid w:val="001A723E"/>
    <w:rsid w:val="001B24DF"/>
    <w:rsid w:val="001B37AB"/>
    <w:rsid w:val="001B3C34"/>
    <w:rsid w:val="001B48DC"/>
    <w:rsid w:val="001B4992"/>
    <w:rsid w:val="001B55D0"/>
    <w:rsid w:val="001B5B3F"/>
    <w:rsid w:val="001B7FC5"/>
    <w:rsid w:val="001C1DAE"/>
    <w:rsid w:val="001C27FB"/>
    <w:rsid w:val="001C2BF7"/>
    <w:rsid w:val="001C4884"/>
    <w:rsid w:val="001C4A28"/>
    <w:rsid w:val="001C5669"/>
    <w:rsid w:val="001C5D83"/>
    <w:rsid w:val="001C6118"/>
    <w:rsid w:val="001D063A"/>
    <w:rsid w:val="001D171D"/>
    <w:rsid w:val="001D2248"/>
    <w:rsid w:val="001D4793"/>
    <w:rsid w:val="001D4E84"/>
    <w:rsid w:val="001D508B"/>
    <w:rsid w:val="001D6654"/>
    <w:rsid w:val="001D66AB"/>
    <w:rsid w:val="001D6A54"/>
    <w:rsid w:val="001D6A66"/>
    <w:rsid w:val="001D7D0F"/>
    <w:rsid w:val="001E1682"/>
    <w:rsid w:val="001E1CCB"/>
    <w:rsid w:val="001E3EC8"/>
    <w:rsid w:val="001E427C"/>
    <w:rsid w:val="001E45DF"/>
    <w:rsid w:val="001E4A54"/>
    <w:rsid w:val="001E4FC8"/>
    <w:rsid w:val="001E5629"/>
    <w:rsid w:val="001E76B8"/>
    <w:rsid w:val="001E7A8B"/>
    <w:rsid w:val="001E7EA0"/>
    <w:rsid w:val="001F0D4B"/>
    <w:rsid w:val="001F14B5"/>
    <w:rsid w:val="001F267C"/>
    <w:rsid w:val="001F41F5"/>
    <w:rsid w:val="001F4300"/>
    <w:rsid w:val="001F43C2"/>
    <w:rsid w:val="001F4710"/>
    <w:rsid w:val="001F50D1"/>
    <w:rsid w:val="001F58AD"/>
    <w:rsid w:val="001F5D20"/>
    <w:rsid w:val="00200810"/>
    <w:rsid w:val="00200AC8"/>
    <w:rsid w:val="0020101B"/>
    <w:rsid w:val="0020217B"/>
    <w:rsid w:val="00204F81"/>
    <w:rsid w:val="00206EF7"/>
    <w:rsid w:val="00207E73"/>
    <w:rsid w:val="002100D5"/>
    <w:rsid w:val="002102AA"/>
    <w:rsid w:val="002105FE"/>
    <w:rsid w:val="0021063D"/>
    <w:rsid w:val="0021071C"/>
    <w:rsid w:val="002108A0"/>
    <w:rsid w:val="00210C07"/>
    <w:rsid w:val="00213FD8"/>
    <w:rsid w:val="0021418B"/>
    <w:rsid w:val="00214B79"/>
    <w:rsid w:val="00215078"/>
    <w:rsid w:val="00215647"/>
    <w:rsid w:val="002156A6"/>
    <w:rsid w:val="00215773"/>
    <w:rsid w:val="00215A95"/>
    <w:rsid w:val="00217729"/>
    <w:rsid w:val="0022119A"/>
    <w:rsid w:val="002212ED"/>
    <w:rsid w:val="00221D58"/>
    <w:rsid w:val="00222798"/>
    <w:rsid w:val="0022282E"/>
    <w:rsid w:val="00225964"/>
    <w:rsid w:val="00225D3E"/>
    <w:rsid w:val="00225F63"/>
    <w:rsid w:val="002306D4"/>
    <w:rsid w:val="00230837"/>
    <w:rsid w:val="0023185B"/>
    <w:rsid w:val="00231A83"/>
    <w:rsid w:val="00231BFE"/>
    <w:rsid w:val="00233280"/>
    <w:rsid w:val="00233A22"/>
    <w:rsid w:val="00236AE6"/>
    <w:rsid w:val="00236B00"/>
    <w:rsid w:val="0023758A"/>
    <w:rsid w:val="002408C3"/>
    <w:rsid w:val="00240E4B"/>
    <w:rsid w:val="00242F08"/>
    <w:rsid w:val="002430BD"/>
    <w:rsid w:val="00243B26"/>
    <w:rsid w:val="00244F94"/>
    <w:rsid w:val="002468FC"/>
    <w:rsid w:val="00246A7E"/>
    <w:rsid w:val="00246B60"/>
    <w:rsid w:val="00247550"/>
    <w:rsid w:val="00247E1E"/>
    <w:rsid w:val="002500FF"/>
    <w:rsid w:val="002504EA"/>
    <w:rsid w:val="0025057C"/>
    <w:rsid w:val="00250BD0"/>
    <w:rsid w:val="00251FA4"/>
    <w:rsid w:val="00252C13"/>
    <w:rsid w:val="002530B5"/>
    <w:rsid w:val="00253C39"/>
    <w:rsid w:val="00255578"/>
    <w:rsid w:val="00255DA0"/>
    <w:rsid w:val="00256318"/>
    <w:rsid w:val="00256ECB"/>
    <w:rsid w:val="00260064"/>
    <w:rsid w:val="00264F9A"/>
    <w:rsid w:val="00265465"/>
    <w:rsid w:val="002654EA"/>
    <w:rsid w:val="002659DC"/>
    <w:rsid w:val="00265EFA"/>
    <w:rsid w:val="00267231"/>
    <w:rsid w:val="00267BD2"/>
    <w:rsid w:val="002707AF"/>
    <w:rsid w:val="0027221F"/>
    <w:rsid w:val="002731F1"/>
    <w:rsid w:val="00273843"/>
    <w:rsid w:val="00273C2B"/>
    <w:rsid w:val="002748D6"/>
    <w:rsid w:val="00275B35"/>
    <w:rsid w:val="002765F5"/>
    <w:rsid w:val="0027763C"/>
    <w:rsid w:val="002801C9"/>
    <w:rsid w:val="00280F25"/>
    <w:rsid w:val="00282235"/>
    <w:rsid w:val="00284B3B"/>
    <w:rsid w:val="0028537D"/>
    <w:rsid w:val="00285C6D"/>
    <w:rsid w:val="00287C8A"/>
    <w:rsid w:val="00290221"/>
    <w:rsid w:val="002909C3"/>
    <w:rsid w:val="002909C7"/>
    <w:rsid w:val="00290A69"/>
    <w:rsid w:val="00291381"/>
    <w:rsid w:val="002922B0"/>
    <w:rsid w:val="00292395"/>
    <w:rsid w:val="002939AF"/>
    <w:rsid w:val="00293DEA"/>
    <w:rsid w:val="00294E4E"/>
    <w:rsid w:val="0029583B"/>
    <w:rsid w:val="00297BAC"/>
    <w:rsid w:val="002A0B82"/>
    <w:rsid w:val="002A0F24"/>
    <w:rsid w:val="002A1BD2"/>
    <w:rsid w:val="002A1D7B"/>
    <w:rsid w:val="002A1F11"/>
    <w:rsid w:val="002A3537"/>
    <w:rsid w:val="002A381A"/>
    <w:rsid w:val="002A4804"/>
    <w:rsid w:val="002A5552"/>
    <w:rsid w:val="002A60D8"/>
    <w:rsid w:val="002B102B"/>
    <w:rsid w:val="002B14E6"/>
    <w:rsid w:val="002B1A87"/>
    <w:rsid w:val="002B1C9D"/>
    <w:rsid w:val="002B3515"/>
    <w:rsid w:val="002B42BA"/>
    <w:rsid w:val="002B49D0"/>
    <w:rsid w:val="002B6AF1"/>
    <w:rsid w:val="002B7C85"/>
    <w:rsid w:val="002C1642"/>
    <w:rsid w:val="002C3B72"/>
    <w:rsid w:val="002C3C64"/>
    <w:rsid w:val="002C428D"/>
    <w:rsid w:val="002C45F4"/>
    <w:rsid w:val="002C4DA2"/>
    <w:rsid w:val="002C5304"/>
    <w:rsid w:val="002C7023"/>
    <w:rsid w:val="002D0917"/>
    <w:rsid w:val="002D0E51"/>
    <w:rsid w:val="002D165E"/>
    <w:rsid w:val="002D28A1"/>
    <w:rsid w:val="002D37AF"/>
    <w:rsid w:val="002D3A2D"/>
    <w:rsid w:val="002D489F"/>
    <w:rsid w:val="002E0896"/>
    <w:rsid w:val="002E10C2"/>
    <w:rsid w:val="002E1177"/>
    <w:rsid w:val="002E20E8"/>
    <w:rsid w:val="002E250C"/>
    <w:rsid w:val="002E327E"/>
    <w:rsid w:val="002E3526"/>
    <w:rsid w:val="002E58E9"/>
    <w:rsid w:val="002E5B19"/>
    <w:rsid w:val="002E5BA0"/>
    <w:rsid w:val="002E627D"/>
    <w:rsid w:val="002E7CEB"/>
    <w:rsid w:val="002F066B"/>
    <w:rsid w:val="002F1E7D"/>
    <w:rsid w:val="002F2475"/>
    <w:rsid w:val="002F299E"/>
    <w:rsid w:val="002F336B"/>
    <w:rsid w:val="002F43DC"/>
    <w:rsid w:val="002F4AF6"/>
    <w:rsid w:val="002F4C37"/>
    <w:rsid w:val="002F4FF6"/>
    <w:rsid w:val="002F5D20"/>
    <w:rsid w:val="002F5E7E"/>
    <w:rsid w:val="002F6F67"/>
    <w:rsid w:val="002F7EB4"/>
    <w:rsid w:val="0030026D"/>
    <w:rsid w:val="00300714"/>
    <w:rsid w:val="00300E92"/>
    <w:rsid w:val="00301572"/>
    <w:rsid w:val="00303B83"/>
    <w:rsid w:val="00303E4A"/>
    <w:rsid w:val="00305A6F"/>
    <w:rsid w:val="00306477"/>
    <w:rsid w:val="003072BC"/>
    <w:rsid w:val="003079E0"/>
    <w:rsid w:val="00307FD6"/>
    <w:rsid w:val="00310729"/>
    <w:rsid w:val="00310A52"/>
    <w:rsid w:val="003128F7"/>
    <w:rsid w:val="003129DB"/>
    <w:rsid w:val="00313AE2"/>
    <w:rsid w:val="00313BFF"/>
    <w:rsid w:val="00313C71"/>
    <w:rsid w:val="00313D12"/>
    <w:rsid w:val="00314888"/>
    <w:rsid w:val="00314E69"/>
    <w:rsid w:val="00314ED6"/>
    <w:rsid w:val="003155EA"/>
    <w:rsid w:val="00315D78"/>
    <w:rsid w:val="00316424"/>
    <w:rsid w:val="0031702F"/>
    <w:rsid w:val="00317171"/>
    <w:rsid w:val="003173D3"/>
    <w:rsid w:val="00317912"/>
    <w:rsid w:val="00317B21"/>
    <w:rsid w:val="00320818"/>
    <w:rsid w:val="003219D6"/>
    <w:rsid w:val="00321DD8"/>
    <w:rsid w:val="003222FF"/>
    <w:rsid w:val="0032471C"/>
    <w:rsid w:val="00324FFB"/>
    <w:rsid w:val="00327265"/>
    <w:rsid w:val="00327432"/>
    <w:rsid w:val="00333747"/>
    <w:rsid w:val="003347B7"/>
    <w:rsid w:val="00335AF7"/>
    <w:rsid w:val="00335EA7"/>
    <w:rsid w:val="0033636B"/>
    <w:rsid w:val="00336B62"/>
    <w:rsid w:val="0033775C"/>
    <w:rsid w:val="00340493"/>
    <w:rsid w:val="00340C99"/>
    <w:rsid w:val="00341AC0"/>
    <w:rsid w:val="00341B09"/>
    <w:rsid w:val="00342B98"/>
    <w:rsid w:val="0034306F"/>
    <w:rsid w:val="00343FEA"/>
    <w:rsid w:val="00344BA7"/>
    <w:rsid w:val="00347202"/>
    <w:rsid w:val="00347C8E"/>
    <w:rsid w:val="00350076"/>
    <w:rsid w:val="0035055A"/>
    <w:rsid w:val="0035241D"/>
    <w:rsid w:val="00352AF2"/>
    <w:rsid w:val="0035377F"/>
    <w:rsid w:val="00353E66"/>
    <w:rsid w:val="003554BA"/>
    <w:rsid w:val="00356425"/>
    <w:rsid w:val="003577D6"/>
    <w:rsid w:val="003605E1"/>
    <w:rsid w:val="00360BE9"/>
    <w:rsid w:val="00360CA6"/>
    <w:rsid w:val="00360FC8"/>
    <w:rsid w:val="00361064"/>
    <w:rsid w:val="003613A9"/>
    <w:rsid w:val="003614FD"/>
    <w:rsid w:val="0036462A"/>
    <w:rsid w:val="003659F8"/>
    <w:rsid w:val="00365D91"/>
    <w:rsid w:val="003665CF"/>
    <w:rsid w:val="0036717E"/>
    <w:rsid w:val="00370488"/>
    <w:rsid w:val="003704E8"/>
    <w:rsid w:val="00371E9A"/>
    <w:rsid w:val="00373274"/>
    <w:rsid w:val="00374E0E"/>
    <w:rsid w:val="00375152"/>
    <w:rsid w:val="00375930"/>
    <w:rsid w:val="003759BE"/>
    <w:rsid w:val="003759D0"/>
    <w:rsid w:val="00375CCD"/>
    <w:rsid w:val="00375F3B"/>
    <w:rsid w:val="0037739E"/>
    <w:rsid w:val="003807F8"/>
    <w:rsid w:val="00380E52"/>
    <w:rsid w:val="003812BE"/>
    <w:rsid w:val="00381A16"/>
    <w:rsid w:val="00381D5A"/>
    <w:rsid w:val="00382677"/>
    <w:rsid w:val="0038318D"/>
    <w:rsid w:val="00383861"/>
    <w:rsid w:val="00384990"/>
    <w:rsid w:val="00384A0D"/>
    <w:rsid w:val="00384CDB"/>
    <w:rsid w:val="00385329"/>
    <w:rsid w:val="003855AF"/>
    <w:rsid w:val="003878F3"/>
    <w:rsid w:val="00390A02"/>
    <w:rsid w:val="00390EC7"/>
    <w:rsid w:val="00391367"/>
    <w:rsid w:val="00391EA0"/>
    <w:rsid w:val="00392541"/>
    <w:rsid w:val="00392CEA"/>
    <w:rsid w:val="00393A2E"/>
    <w:rsid w:val="00393F07"/>
    <w:rsid w:val="003955AF"/>
    <w:rsid w:val="00397287"/>
    <w:rsid w:val="0039729B"/>
    <w:rsid w:val="003A0A14"/>
    <w:rsid w:val="003A0D09"/>
    <w:rsid w:val="003A1E58"/>
    <w:rsid w:val="003A3546"/>
    <w:rsid w:val="003A4634"/>
    <w:rsid w:val="003A46EA"/>
    <w:rsid w:val="003A52B0"/>
    <w:rsid w:val="003B138A"/>
    <w:rsid w:val="003B151C"/>
    <w:rsid w:val="003B19E6"/>
    <w:rsid w:val="003B1EC7"/>
    <w:rsid w:val="003B29CB"/>
    <w:rsid w:val="003B4364"/>
    <w:rsid w:val="003B515A"/>
    <w:rsid w:val="003B5268"/>
    <w:rsid w:val="003B57B9"/>
    <w:rsid w:val="003B7426"/>
    <w:rsid w:val="003C028E"/>
    <w:rsid w:val="003C1424"/>
    <w:rsid w:val="003C1EBA"/>
    <w:rsid w:val="003C3761"/>
    <w:rsid w:val="003C44A0"/>
    <w:rsid w:val="003C465E"/>
    <w:rsid w:val="003C508A"/>
    <w:rsid w:val="003C699A"/>
    <w:rsid w:val="003C6B45"/>
    <w:rsid w:val="003C76C1"/>
    <w:rsid w:val="003D0263"/>
    <w:rsid w:val="003D068D"/>
    <w:rsid w:val="003D1B79"/>
    <w:rsid w:val="003D23E5"/>
    <w:rsid w:val="003D287E"/>
    <w:rsid w:val="003D306F"/>
    <w:rsid w:val="003D4287"/>
    <w:rsid w:val="003D5064"/>
    <w:rsid w:val="003D521D"/>
    <w:rsid w:val="003D5A7D"/>
    <w:rsid w:val="003D76DB"/>
    <w:rsid w:val="003D7B3B"/>
    <w:rsid w:val="003E0202"/>
    <w:rsid w:val="003E1E69"/>
    <w:rsid w:val="003E2D6D"/>
    <w:rsid w:val="003E351B"/>
    <w:rsid w:val="003E3AC5"/>
    <w:rsid w:val="003E3FA8"/>
    <w:rsid w:val="003E4421"/>
    <w:rsid w:val="003E47E0"/>
    <w:rsid w:val="003E549A"/>
    <w:rsid w:val="003E6F6F"/>
    <w:rsid w:val="003E7E51"/>
    <w:rsid w:val="003F163A"/>
    <w:rsid w:val="003F1F22"/>
    <w:rsid w:val="003F1F30"/>
    <w:rsid w:val="003F20CD"/>
    <w:rsid w:val="003F2918"/>
    <w:rsid w:val="003F323B"/>
    <w:rsid w:val="003F33E7"/>
    <w:rsid w:val="003F535A"/>
    <w:rsid w:val="003F59D5"/>
    <w:rsid w:val="003F74C1"/>
    <w:rsid w:val="003F7F36"/>
    <w:rsid w:val="00400D39"/>
    <w:rsid w:val="004011AE"/>
    <w:rsid w:val="00401B3F"/>
    <w:rsid w:val="0040234C"/>
    <w:rsid w:val="00403CEE"/>
    <w:rsid w:val="004041A1"/>
    <w:rsid w:val="00406312"/>
    <w:rsid w:val="0040749A"/>
    <w:rsid w:val="00411942"/>
    <w:rsid w:val="00411D8A"/>
    <w:rsid w:val="004125AB"/>
    <w:rsid w:val="00413BA0"/>
    <w:rsid w:val="00414C58"/>
    <w:rsid w:val="004155C2"/>
    <w:rsid w:val="00415626"/>
    <w:rsid w:val="00415B16"/>
    <w:rsid w:val="00417420"/>
    <w:rsid w:val="00420AC6"/>
    <w:rsid w:val="0042297F"/>
    <w:rsid w:val="0042359F"/>
    <w:rsid w:val="00423CCC"/>
    <w:rsid w:val="004256F6"/>
    <w:rsid w:val="00426445"/>
    <w:rsid w:val="0042682A"/>
    <w:rsid w:val="00427EB0"/>
    <w:rsid w:val="00430051"/>
    <w:rsid w:val="0043025B"/>
    <w:rsid w:val="00430594"/>
    <w:rsid w:val="0043062C"/>
    <w:rsid w:val="00430DFD"/>
    <w:rsid w:val="00431AC3"/>
    <w:rsid w:val="00431DD0"/>
    <w:rsid w:val="00433855"/>
    <w:rsid w:val="00433FB3"/>
    <w:rsid w:val="00436648"/>
    <w:rsid w:val="004368C0"/>
    <w:rsid w:val="0043739B"/>
    <w:rsid w:val="00437AD9"/>
    <w:rsid w:val="00437B61"/>
    <w:rsid w:val="00437F2B"/>
    <w:rsid w:val="00440ECB"/>
    <w:rsid w:val="00441A15"/>
    <w:rsid w:val="00442602"/>
    <w:rsid w:val="004439EE"/>
    <w:rsid w:val="0044416D"/>
    <w:rsid w:val="00444253"/>
    <w:rsid w:val="004459BA"/>
    <w:rsid w:val="00445CF6"/>
    <w:rsid w:val="0044645E"/>
    <w:rsid w:val="0044793A"/>
    <w:rsid w:val="00452883"/>
    <w:rsid w:val="00454B59"/>
    <w:rsid w:val="00455EFA"/>
    <w:rsid w:val="00456BBA"/>
    <w:rsid w:val="00460979"/>
    <w:rsid w:val="00460D6D"/>
    <w:rsid w:val="004632BC"/>
    <w:rsid w:val="00463EA7"/>
    <w:rsid w:val="0046524C"/>
    <w:rsid w:val="00466430"/>
    <w:rsid w:val="00466462"/>
    <w:rsid w:val="004664A3"/>
    <w:rsid w:val="00466E4B"/>
    <w:rsid w:val="00467664"/>
    <w:rsid w:val="0047209E"/>
    <w:rsid w:val="0047244E"/>
    <w:rsid w:val="00472899"/>
    <w:rsid w:val="00474864"/>
    <w:rsid w:val="00474AEA"/>
    <w:rsid w:val="00474D4B"/>
    <w:rsid w:val="004760E3"/>
    <w:rsid w:val="00476529"/>
    <w:rsid w:val="00476EC4"/>
    <w:rsid w:val="004777E6"/>
    <w:rsid w:val="00480EC4"/>
    <w:rsid w:val="00481B0D"/>
    <w:rsid w:val="00481CAD"/>
    <w:rsid w:val="00482164"/>
    <w:rsid w:val="00482A4B"/>
    <w:rsid w:val="00482B2E"/>
    <w:rsid w:val="00483481"/>
    <w:rsid w:val="004839D6"/>
    <w:rsid w:val="00483B43"/>
    <w:rsid w:val="00484334"/>
    <w:rsid w:val="00484919"/>
    <w:rsid w:val="00484C9B"/>
    <w:rsid w:val="004861C9"/>
    <w:rsid w:val="00486FFF"/>
    <w:rsid w:val="00487515"/>
    <w:rsid w:val="00490212"/>
    <w:rsid w:val="00490892"/>
    <w:rsid w:val="00491042"/>
    <w:rsid w:val="00492E49"/>
    <w:rsid w:val="00493ADC"/>
    <w:rsid w:val="00494229"/>
    <w:rsid w:val="00494FB9"/>
    <w:rsid w:val="00496982"/>
    <w:rsid w:val="004972C2"/>
    <w:rsid w:val="00497A25"/>
    <w:rsid w:val="004A0A88"/>
    <w:rsid w:val="004A177A"/>
    <w:rsid w:val="004A1BE3"/>
    <w:rsid w:val="004A2B09"/>
    <w:rsid w:val="004A4770"/>
    <w:rsid w:val="004A4E03"/>
    <w:rsid w:val="004A5AFA"/>
    <w:rsid w:val="004A6B8B"/>
    <w:rsid w:val="004A6F2F"/>
    <w:rsid w:val="004A7112"/>
    <w:rsid w:val="004A7898"/>
    <w:rsid w:val="004B1078"/>
    <w:rsid w:val="004B1349"/>
    <w:rsid w:val="004B155E"/>
    <w:rsid w:val="004B3A7A"/>
    <w:rsid w:val="004B4E1F"/>
    <w:rsid w:val="004B6F22"/>
    <w:rsid w:val="004B71E6"/>
    <w:rsid w:val="004B7227"/>
    <w:rsid w:val="004B7426"/>
    <w:rsid w:val="004C0321"/>
    <w:rsid w:val="004C1166"/>
    <w:rsid w:val="004C1384"/>
    <w:rsid w:val="004C14FB"/>
    <w:rsid w:val="004C211E"/>
    <w:rsid w:val="004C6440"/>
    <w:rsid w:val="004C710D"/>
    <w:rsid w:val="004C7924"/>
    <w:rsid w:val="004D0562"/>
    <w:rsid w:val="004D22D9"/>
    <w:rsid w:val="004D2731"/>
    <w:rsid w:val="004D307A"/>
    <w:rsid w:val="004D499C"/>
    <w:rsid w:val="004D5229"/>
    <w:rsid w:val="004D5515"/>
    <w:rsid w:val="004D5A0F"/>
    <w:rsid w:val="004D6358"/>
    <w:rsid w:val="004D6BCF"/>
    <w:rsid w:val="004D77EB"/>
    <w:rsid w:val="004E0A60"/>
    <w:rsid w:val="004E20D3"/>
    <w:rsid w:val="004E2130"/>
    <w:rsid w:val="004E2144"/>
    <w:rsid w:val="004E2E81"/>
    <w:rsid w:val="004E3A8E"/>
    <w:rsid w:val="004E4E8E"/>
    <w:rsid w:val="004E535B"/>
    <w:rsid w:val="004E62D8"/>
    <w:rsid w:val="004E688D"/>
    <w:rsid w:val="004E7A9E"/>
    <w:rsid w:val="004F0684"/>
    <w:rsid w:val="004F0778"/>
    <w:rsid w:val="004F11DE"/>
    <w:rsid w:val="004F1806"/>
    <w:rsid w:val="004F1E6C"/>
    <w:rsid w:val="004F20E7"/>
    <w:rsid w:val="004F3007"/>
    <w:rsid w:val="004F3577"/>
    <w:rsid w:val="004F385D"/>
    <w:rsid w:val="004F394D"/>
    <w:rsid w:val="004F3C95"/>
    <w:rsid w:val="004F434E"/>
    <w:rsid w:val="004F4EA1"/>
    <w:rsid w:val="004F517F"/>
    <w:rsid w:val="004F58C7"/>
    <w:rsid w:val="004F59E2"/>
    <w:rsid w:val="004F67F8"/>
    <w:rsid w:val="004F7A79"/>
    <w:rsid w:val="00500695"/>
    <w:rsid w:val="00501042"/>
    <w:rsid w:val="0050125C"/>
    <w:rsid w:val="00502327"/>
    <w:rsid w:val="005037DC"/>
    <w:rsid w:val="00503C82"/>
    <w:rsid w:val="00504D48"/>
    <w:rsid w:val="005061EF"/>
    <w:rsid w:val="005069E4"/>
    <w:rsid w:val="00507511"/>
    <w:rsid w:val="00507535"/>
    <w:rsid w:val="005111CB"/>
    <w:rsid w:val="005125D4"/>
    <w:rsid w:val="00512B51"/>
    <w:rsid w:val="00512F1A"/>
    <w:rsid w:val="00513681"/>
    <w:rsid w:val="00515912"/>
    <w:rsid w:val="005178D6"/>
    <w:rsid w:val="005209D6"/>
    <w:rsid w:val="00520CE0"/>
    <w:rsid w:val="00520DEE"/>
    <w:rsid w:val="00522512"/>
    <w:rsid w:val="0052327C"/>
    <w:rsid w:val="00523FA6"/>
    <w:rsid w:val="00524091"/>
    <w:rsid w:val="0052529B"/>
    <w:rsid w:val="005252FA"/>
    <w:rsid w:val="00525F43"/>
    <w:rsid w:val="0052634F"/>
    <w:rsid w:val="005271C5"/>
    <w:rsid w:val="0052723E"/>
    <w:rsid w:val="00527420"/>
    <w:rsid w:val="0052768C"/>
    <w:rsid w:val="005306E7"/>
    <w:rsid w:val="005307C8"/>
    <w:rsid w:val="00530DDC"/>
    <w:rsid w:val="00530F1E"/>
    <w:rsid w:val="00531362"/>
    <w:rsid w:val="00531835"/>
    <w:rsid w:val="00531E0B"/>
    <w:rsid w:val="005335A7"/>
    <w:rsid w:val="0053543A"/>
    <w:rsid w:val="00535613"/>
    <w:rsid w:val="00536604"/>
    <w:rsid w:val="00536680"/>
    <w:rsid w:val="005377D9"/>
    <w:rsid w:val="00540761"/>
    <w:rsid w:val="00541273"/>
    <w:rsid w:val="005418EB"/>
    <w:rsid w:val="0054574F"/>
    <w:rsid w:val="00545BCD"/>
    <w:rsid w:val="00546FB4"/>
    <w:rsid w:val="0054704C"/>
    <w:rsid w:val="00550019"/>
    <w:rsid w:val="00550418"/>
    <w:rsid w:val="005507FC"/>
    <w:rsid w:val="00552EC2"/>
    <w:rsid w:val="005545DA"/>
    <w:rsid w:val="00554CD9"/>
    <w:rsid w:val="00555311"/>
    <w:rsid w:val="00555425"/>
    <w:rsid w:val="0055745A"/>
    <w:rsid w:val="00560E12"/>
    <w:rsid w:val="00561CF6"/>
    <w:rsid w:val="00562346"/>
    <w:rsid w:val="00562B95"/>
    <w:rsid w:val="00564060"/>
    <w:rsid w:val="00564B7C"/>
    <w:rsid w:val="00565945"/>
    <w:rsid w:val="00566531"/>
    <w:rsid w:val="00567C0C"/>
    <w:rsid w:val="00570642"/>
    <w:rsid w:val="00570C24"/>
    <w:rsid w:val="0057167C"/>
    <w:rsid w:val="005725D4"/>
    <w:rsid w:val="00572730"/>
    <w:rsid w:val="00572A2A"/>
    <w:rsid w:val="00572B9D"/>
    <w:rsid w:val="005738D1"/>
    <w:rsid w:val="00573AAA"/>
    <w:rsid w:val="0057434E"/>
    <w:rsid w:val="005744CF"/>
    <w:rsid w:val="005744EE"/>
    <w:rsid w:val="005764C9"/>
    <w:rsid w:val="00577631"/>
    <w:rsid w:val="0058065B"/>
    <w:rsid w:val="00580920"/>
    <w:rsid w:val="00580D2B"/>
    <w:rsid w:val="00581155"/>
    <w:rsid w:val="005814B6"/>
    <w:rsid w:val="00582412"/>
    <w:rsid w:val="0058258E"/>
    <w:rsid w:val="00582603"/>
    <w:rsid w:val="00583032"/>
    <w:rsid w:val="005830CB"/>
    <w:rsid w:val="0058319E"/>
    <w:rsid w:val="0058337D"/>
    <w:rsid w:val="00583633"/>
    <w:rsid w:val="00584024"/>
    <w:rsid w:val="005841CD"/>
    <w:rsid w:val="005851DB"/>
    <w:rsid w:val="0058533B"/>
    <w:rsid w:val="005866ED"/>
    <w:rsid w:val="005875DD"/>
    <w:rsid w:val="00587B74"/>
    <w:rsid w:val="00587FF0"/>
    <w:rsid w:val="00590386"/>
    <w:rsid w:val="005912E7"/>
    <w:rsid w:val="0059186E"/>
    <w:rsid w:val="00591B9B"/>
    <w:rsid w:val="0059272C"/>
    <w:rsid w:val="0059434B"/>
    <w:rsid w:val="00594698"/>
    <w:rsid w:val="005963C1"/>
    <w:rsid w:val="00596DA1"/>
    <w:rsid w:val="0059785A"/>
    <w:rsid w:val="005A0D5D"/>
    <w:rsid w:val="005A182A"/>
    <w:rsid w:val="005A2692"/>
    <w:rsid w:val="005A3651"/>
    <w:rsid w:val="005A408F"/>
    <w:rsid w:val="005A4266"/>
    <w:rsid w:val="005A46CE"/>
    <w:rsid w:val="005A4CDC"/>
    <w:rsid w:val="005A4F85"/>
    <w:rsid w:val="005A66A0"/>
    <w:rsid w:val="005A6905"/>
    <w:rsid w:val="005A6B1D"/>
    <w:rsid w:val="005A708E"/>
    <w:rsid w:val="005A729F"/>
    <w:rsid w:val="005A7356"/>
    <w:rsid w:val="005B0372"/>
    <w:rsid w:val="005B0C20"/>
    <w:rsid w:val="005B0C27"/>
    <w:rsid w:val="005B1168"/>
    <w:rsid w:val="005B3DFA"/>
    <w:rsid w:val="005B4F65"/>
    <w:rsid w:val="005B54A4"/>
    <w:rsid w:val="005B558D"/>
    <w:rsid w:val="005B5642"/>
    <w:rsid w:val="005B63EE"/>
    <w:rsid w:val="005B6B2D"/>
    <w:rsid w:val="005B7B7B"/>
    <w:rsid w:val="005C13BC"/>
    <w:rsid w:val="005C1BDD"/>
    <w:rsid w:val="005C2293"/>
    <w:rsid w:val="005C2369"/>
    <w:rsid w:val="005C2F8D"/>
    <w:rsid w:val="005C3781"/>
    <w:rsid w:val="005C4828"/>
    <w:rsid w:val="005C5A94"/>
    <w:rsid w:val="005C5F46"/>
    <w:rsid w:val="005C6BAD"/>
    <w:rsid w:val="005C6E06"/>
    <w:rsid w:val="005C715A"/>
    <w:rsid w:val="005D059F"/>
    <w:rsid w:val="005D29BC"/>
    <w:rsid w:val="005D305C"/>
    <w:rsid w:val="005D337E"/>
    <w:rsid w:val="005D4B8E"/>
    <w:rsid w:val="005D5B77"/>
    <w:rsid w:val="005D63C5"/>
    <w:rsid w:val="005D651E"/>
    <w:rsid w:val="005D7089"/>
    <w:rsid w:val="005D7BBE"/>
    <w:rsid w:val="005E0DB4"/>
    <w:rsid w:val="005E2434"/>
    <w:rsid w:val="005E3FBF"/>
    <w:rsid w:val="005E479E"/>
    <w:rsid w:val="005E50E9"/>
    <w:rsid w:val="005E5DA0"/>
    <w:rsid w:val="005E6150"/>
    <w:rsid w:val="005E789D"/>
    <w:rsid w:val="005F0690"/>
    <w:rsid w:val="005F3A0F"/>
    <w:rsid w:val="005F3A84"/>
    <w:rsid w:val="005F3D75"/>
    <w:rsid w:val="005F4B73"/>
    <w:rsid w:val="005F50C5"/>
    <w:rsid w:val="005F78C0"/>
    <w:rsid w:val="0060135C"/>
    <w:rsid w:val="00601A1C"/>
    <w:rsid w:val="00601A6D"/>
    <w:rsid w:val="00601CCC"/>
    <w:rsid w:val="00603AEE"/>
    <w:rsid w:val="00605A12"/>
    <w:rsid w:val="00606BDD"/>
    <w:rsid w:val="006111E1"/>
    <w:rsid w:val="0061263D"/>
    <w:rsid w:val="00612B14"/>
    <w:rsid w:val="00612D2E"/>
    <w:rsid w:val="0061489F"/>
    <w:rsid w:val="00614F15"/>
    <w:rsid w:val="0061730B"/>
    <w:rsid w:val="0061764B"/>
    <w:rsid w:val="00617F92"/>
    <w:rsid w:val="00620A2D"/>
    <w:rsid w:val="00621DF3"/>
    <w:rsid w:val="00621EE4"/>
    <w:rsid w:val="00621EEE"/>
    <w:rsid w:val="00623216"/>
    <w:rsid w:val="00625D38"/>
    <w:rsid w:val="006264D3"/>
    <w:rsid w:val="00627015"/>
    <w:rsid w:val="006305E8"/>
    <w:rsid w:val="006326E8"/>
    <w:rsid w:val="00635002"/>
    <w:rsid w:val="00635B32"/>
    <w:rsid w:val="00635F39"/>
    <w:rsid w:val="006362D2"/>
    <w:rsid w:val="006363AB"/>
    <w:rsid w:val="006375F0"/>
    <w:rsid w:val="0064103D"/>
    <w:rsid w:val="00641FFF"/>
    <w:rsid w:val="006422E8"/>
    <w:rsid w:val="00642B62"/>
    <w:rsid w:val="0064348A"/>
    <w:rsid w:val="00644C70"/>
    <w:rsid w:val="00644FDA"/>
    <w:rsid w:val="00645391"/>
    <w:rsid w:val="006454D3"/>
    <w:rsid w:val="00645CC6"/>
    <w:rsid w:val="00646B6E"/>
    <w:rsid w:val="006473B3"/>
    <w:rsid w:val="00647612"/>
    <w:rsid w:val="006476D6"/>
    <w:rsid w:val="00650479"/>
    <w:rsid w:val="006519D4"/>
    <w:rsid w:val="0065371B"/>
    <w:rsid w:val="00654118"/>
    <w:rsid w:val="00655014"/>
    <w:rsid w:val="0066016D"/>
    <w:rsid w:val="00660D40"/>
    <w:rsid w:val="0066114F"/>
    <w:rsid w:val="00663503"/>
    <w:rsid w:val="00664694"/>
    <w:rsid w:val="006652E1"/>
    <w:rsid w:val="0066609F"/>
    <w:rsid w:val="00666369"/>
    <w:rsid w:val="006665C2"/>
    <w:rsid w:val="00666C78"/>
    <w:rsid w:val="00667073"/>
    <w:rsid w:val="00667AAA"/>
    <w:rsid w:val="00670289"/>
    <w:rsid w:val="006703CD"/>
    <w:rsid w:val="00671400"/>
    <w:rsid w:val="00671CB5"/>
    <w:rsid w:val="006728C8"/>
    <w:rsid w:val="0067365D"/>
    <w:rsid w:val="00673E47"/>
    <w:rsid w:val="00674199"/>
    <w:rsid w:val="006756F3"/>
    <w:rsid w:val="00675974"/>
    <w:rsid w:val="00676F13"/>
    <w:rsid w:val="00677267"/>
    <w:rsid w:val="006802D7"/>
    <w:rsid w:val="006812FC"/>
    <w:rsid w:val="00681600"/>
    <w:rsid w:val="00681DB9"/>
    <w:rsid w:val="00682DCA"/>
    <w:rsid w:val="00683F91"/>
    <w:rsid w:val="00684CCD"/>
    <w:rsid w:val="0068575C"/>
    <w:rsid w:val="00685EDC"/>
    <w:rsid w:val="0068602C"/>
    <w:rsid w:val="006861C9"/>
    <w:rsid w:val="00686EE6"/>
    <w:rsid w:val="00690F53"/>
    <w:rsid w:val="0069109A"/>
    <w:rsid w:val="006911A2"/>
    <w:rsid w:val="0069154F"/>
    <w:rsid w:val="006925C6"/>
    <w:rsid w:val="006928B3"/>
    <w:rsid w:val="00693689"/>
    <w:rsid w:val="00694343"/>
    <w:rsid w:val="006945E3"/>
    <w:rsid w:val="00695179"/>
    <w:rsid w:val="00695391"/>
    <w:rsid w:val="006953A4"/>
    <w:rsid w:val="00695D2F"/>
    <w:rsid w:val="00696BE8"/>
    <w:rsid w:val="006977A7"/>
    <w:rsid w:val="00697D8F"/>
    <w:rsid w:val="00697FC8"/>
    <w:rsid w:val="006A0545"/>
    <w:rsid w:val="006A065C"/>
    <w:rsid w:val="006A2470"/>
    <w:rsid w:val="006A3047"/>
    <w:rsid w:val="006A3124"/>
    <w:rsid w:val="006A3810"/>
    <w:rsid w:val="006A46E3"/>
    <w:rsid w:val="006A61EF"/>
    <w:rsid w:val="006A7381"/>
    <w:rsid w:val="006A73D5"/>
    <w:rsid w:val="006B073F"/>
    <w:rsid w:val="006B09CB"/>
    <w:rsid w:val="006B0CDB"/>
    <w:rsid w:val="006B173F"/>
    <w:rsid w:val="006B1E27"/>
    <w:rsid w:val="006B1FDB"/>
    <w:rsid w:val="006B2052"/>
    <w:rsid w:val="006B2DD8"/>
    <w:rsid w:val="006B3D60"/>
    <w:rsid w:val="006B3F0D"/>
    <w:rsid w:val="006B4657"/>
    <w:rsid w:val="006B4BE9"/>
    <w:rsid w:val="006B4C93"/>
    <w:rsid w:val="006B4E01"/>
    <w:rsid w:val="006B5B24"/>
    <w:rsid w:val="006B6072"/>
    <w:rsid w:val="006B661B"/>
    <w:rsid w:val="006B7BCD"/>
    <w:rsid w:val="006C2AF2"/>
    <w:rsid w:val="006C2F73"/>
    <w:rsid w:val="006C35A7"/>
    <w:rsid w:val="006C5F70"/>
    <w:rsid w:val="006C60A8"/>
    <w:rsid w:val="006C686C"/>
    <w:rsid w:val="006C74EA"/>
    <w:rsid w:val="006D0ED6"/>
    <w:rsid w:val="006D2458"/>
    <w:rsid w:val="006D281A"/>
    <w:rsid w:val="006D2FF0"/>
    <w:rsid w:val="006D344D"/>
    <w:rsid w:val="006D4145"/>
    <w:rsid w:val="006D43F4"/>
    <w:rsid w:val="006E23E8"/>
    <w:rsid w:val="006E25FD"/>
    <w:rsid w:val="006E2715"/>
    <w:rsid w:val="006E78DC"/>
    <w:rsid w:val="006F04C7"/>
    <w:rsid w:val="006F0568"/>
    <w:rsid w:val="006F0BC6"/>
    <w:rsid w:val="006F1B5E"/>
    <w:rsid w:val="006F39FD"/>
    <w:rsid w:val="006F4A24"/>
    <w:rsid w:val="006F4ECA"/>
    <w:rsid w:val="006F5254"/>
    <w:rsid w:val="006F7211"/>
    <w:rsid w:val="006F7329"/>
    <w:rsid w:val="00701DF0"/>
    <w:rsid w:val="007025FC"/>
    <w:rsid w:val="00702FC5"/>
    <w:rsid w:val="00703316"/>
    <w:rsid w:val="00703D6F"/>
    <w:rsid w:val="00706D74"/>
    <w:rsid w:val="007108B4"/>
    <w:rsid w:val="00710E0C"/>
    <w:rsid w:val="00711CE5"/>
    <w:rsid w:val="007120DF"/>
    <w:rsid w:val="0071406D"/>
    <w:rsid w:val="00714DEC"/>
    <w:rsid w:val="007153B3"/>
    <w:rsid w:val="00715B9C"/>
    <w:rsid w:val="00715D2D"/>
    <w:rsid w:val="00715DF8"/>
    <w:rsid w:val="00716FD0"/>
    <w:rsid w:val="00720666"/>
    <w:rsid w:val="007218D6"/>
    <w:rsid w:val="00721A0E"/>
    <w:rsid w:val="00721A69"/>
    <w:rsid w:val="00721CA7"/>
    <w:rsid w:val="00723640"/>
    <w:rsid w:val="00725DB1"/>
    <w:rsid w:val="007268B0"/>
    <w:rsid w:val="007270E3"/>
    <w:rsid w:val="00727AFF"/>
    <w:rsid w:val="007307CF"/>
    <w:rsid w:val="00730AE6"/>
    <w:rsid w:val="00730C4C"/>
    <w:rsid w:val="00731F30"/>
    <w:rsid w:val="00732545"/>
    <w:rsid w:val="0073405E"/>
    <w:rsid w:val="00734B11"/>
    <w:rsid w:val="00734E84"/>
    <w:rsid w:val="00735760"/>
    <w:rsid w:val="007424DA"/>
    <w:rsid w:val="00743432"/>
    <w:rsid w:val="00743FBA"/>
    <w:rsid w:val="007441A2"/>
    <w:rsid w:val="00744F5B"/>
    <w:rsid w:val="00745FDB"/>
    <w:rsid w:val="007466CC"/>
    <w:rsid w:val="00746873"/>
    <w:rsid w:val="00746B54"/>
    <w:rsid w:val="00746F1B"/>
    <w:rsid w:val="00747FDC"/>
    <w:rsid w:val="00750371"/>
    <w:rsid w:val="007529DE"/>
    <w:rsid w:val="00754B8F"/>
    <w:rsid w:val="00754C73"/>
    <w:rsid w:val="007555BB"/>
    <w:rsid w:val="007557F7"/>
    <w:rsid w:val="00755CFB"/>
    <w:rsid w:val="00755F8F"/>
    <w:rsid w:val="00757957"/>
    <w:rsid w:val="00757C20"/>
    <w:rsid w:val="00760D29"/>
    <w:rsid w:val="00761925"/>
    <w:rsid w:val="00762165"/>
    <w:rsid w:val="00762A7B"/>
    <w:rsid w:val="00763B08"/>
    <w:rsid w:val="00764CDE"/>
    <w:rsid w:val="00765638"/>
    <w:rsid w:val="00765862"/>
    <w:rsid w:val="007658DE"/>
    <w:rsid w:val="00765F8B"/>
    <w:rsid w:val="00767B2C"/>
    <w:rsid w:val="007701BC"/>
    <w:rsid w:val="0077064D"/>
    <w:rsid w:val="00772612"/>
    <w:rsid w:val="00772DD8"/>
    <w:rsid w:val="007739FD"/>
    <w:rsid w:val="0077496D"/>
    <w:rsid w:val="007749A3"/>
    <w:rsid w:val="007771ED"/>
    <w:rsid w:val="007775CA"/>
    <w:rsid w:val="0077789E"/>
    <w:rsid w:val="00777BD2"/>
    <w:rsid w:val="00777CDC"/>
    <w:rsid w:val="007803C1"/>
    <w:rsid w:val="00782A8C"/>
    <w:rsid w:val="00782C53"/>
    <w:rsid w:val="007830B5"/>
    <w:rsid w:val="00784640"/>
    <w:rsid w:val="00785B7B"/>
    <w:rsid w:val="00785CB4"/>
    <w:rsid w:val="00790045"/>
    <w:rsid w:val="007917CC"/>
    <w:rsid w:val="00791F98"/>
    <w:rsid w:val="0079223F"/>
    <w:rsid w:val="0079235F"/>
    <w:rsid w:val="00792E7C"/>
    <w:rsid w:val="00794E7C"/>
    <w:rsid w:val="00795B51"/>
    <w:rsid w:val="00797510"/>
    <w:rsid w:val="007A04A8"/>
    <w:rsid w:val="007A1865"/>
    <w:rsid w:val="007A1F10"/>
    <w:rsid w:val="007A1FD9"/>
    <w:rsid w:val="007A2A79"/>
    <w:rsid w:val="007A3331"/>
    <w:rsid w:val="007A43C4"/>
    <w:rsid w:val="007A465B"/>
    <w:rsid w:val="007A4C95"/>
    <w:rsid w:val="007A524D"/>
    <w:rsid w:val="007A603A"/>
    <w:rsid w:val="007A6586"/>
    <w:rsid w:val="007A6602"/>
    <w:rsid w:val="007A66C2"/>
    <w:rsid w:val="007B278C"/>
    <w:rsid w:val="007B328D"/>
    <w:rsid w:val="007B33CB"/>
    <w:rsid w:val="007B3D85"/>
    <w:rsid w:val="007B5DE5"/>
    <w:rsid w:val="007B6FE8"/>
    <w:rsid w:val="007B7A1E"/>
    <w:rsid w:val="007C00E5"/>
    <w:rsid w:val="007C1746"/>
    <w:rsid w:val="007C181D"/>
    <w:rsid w:val="007C1E74"/>
    <w:rsid w:val="007C1E85"/>
    <w:rsid w:val="007C2746"/>
    <w:rsid w:val="007C29F9"/>
    <w:rsid w:val="007C4171"/>
    <w:rsid w:val="007C427A"/>
    <w:rsid w:val="007C59C8"/>
    <w:rsid w:val="007C5A43"/>
    <w:rsid w:val="007C5D09"/>
    <w:rsid w:val="007C6D67"/>
    <w:rsid w:val="007C6FDF"/>
    <w:rsid w:val="007C7DB8"/>
    <w:rsid w:val="007D0411"/>
    <w:rsid w:val="007D0D97"/>
    <w:rsid w:val="007D135F"/>
    <w:rsid w:val="007D1379"/>
    <w:rsid w:val="007D2095"/>
    <w:rsid w:val="007D2F38"/>
    <w:rsid w:val="007D34A1"/>
    <w:rsid w:val="007D3BCE"/>
    <w:rsid w:val="007D46D6"/>
    <w:rsid w:val="007D53AF"/>
    <w:rsid w:val="007D5B74"/>
    <w:rsid w:val="007D6166"/>
    <w:rsid w:val="007E0920"/>
    <w:rsid w:val="007E0CD6"/>
    <w:rsid w:val="007E0EB4"/>
    <w:rsid w:val="007E2836"/>
    <w:rsid w:val="007E3BB0"/>
    <w:rsid w:val="007E3F1A"/>
    <w:rsid w:val="007E42FC"/>
    <w:rsid w:val="007E4A91"/>
    <w:rsid w:val="007E4CD3"/>
    <w:rsid w:val="007E7DE3"/>
    <w:rsid w:val="007F1D85"/>
    <w:rsid w:val="007F291D"/>
    <w:rsid w:val="007F302C"/>
    <w:rsid w:val="007F3CC0"/>
    <w:rsid w:val="007F49E6"/>
    <w:rsid w:val="007F565B"/>
    <w:rsid w:val="007F6AAB"/>
    <w:rsid w:val="008003D2"/>
    <w:rsid w:val="00800ACB"/>
    <w:rsid w:val="00801B8B"/>
    <w:rsid w:val="008036B9"/>
    <w:rsid w:val="00803C71"/>
    <w:rsid w:val="00807272"/>
    <w:rsid w:val="00807FD7"/>
    <w:rsid w:val="00810292"/>
    <w:rsid w:val="008102AC"/>
    <w:rsid w:val="008102FF"/>
    <w:rsid w:val="00810AB1"/>
    <w:rsid w:val="0081128B"/>
    <w:rsid w:val="00813C1D"/>
    <w:rsid w:val="00815038"/>
    <w:rsid w:val="008154CC"/>
    <w:rsid w:val="0081711F"/>
    <w:rsid w:val="00821502"/>
    <w:rsid w:val="00822C7D"/>
    <w:rsid w:val="0082327B"/>
    <w:rsid w:val="00825039"/>
    <w:rsid w:val="008256CB"/>
    <w:rsid w:val="0082574E"/>
    <w:rsid w:val="00825D83"/>
    <w:rsid w:val="00826991"/>
    <w:rsid w:val="00826D1B"/>
    <w:rsid w:val="00827353"/>
    <w:rsid w:val="00830140"/>
    <w:rsid w:val="00830ACF"/>
    <w:rsid w:val="0083107F"/>
    <w:rsid w:val="00832B60"/>
    <w:rsid w:val="00832DDE"/>
    <w:rsid w:val="00833F06"/>
    <w:rsid w:val="0083463A"/>
    <w:rsid w:val="00834D17"/>
    <w:rsid w:val="00835565"/>
    <w:rsid w:val="0083594E"/>
    <w:rsid w:val="00835AAA"/>
    <w:rsid w:val="008360EC"/>
    <w:rsid w:val="008360EE"/>
    <w:rsid w:val="00836828"/>
    <w:rsid w:val="0083772A"/>
    <w:rsid w:val="008418E8"/>
    <w:rsid w:val="00841CFE"/>
    <w:rsid w:val="00842735"/>
    <w:rsid w:val="008428F7"/>
    <w:rsid w:val="0084317F"/>
    <w:rsid w:val="00843E97"/>
    <w:rsid w:val="008448A7"/>
    <w:rsid w:val="008452B2"/>
    <w:rsid w:val="0085037B"/>
    <w:rsid w:val="00852079"/>
    <w:rsid w:val="008539CB"/>
    <w:rsid w:val="00854AA3"/>
    <w:rsid w:val="00856DD6"/>
    <w:rsid w:val="00862C47"/>
    <w:rsid w:val="00863B19"/>
    <w:rsid w:val="00864F80"/>
    <w:rsid w:val="008667F5"/>
    <w:rsid w:val="00866904"/>
    <w:rsid w:val="00866BC5"/>
    <w:rsid w:val="008672E0"/>
    <w:rsid w:val="008674EB"/>
    <w:rsid w:val="00867BA0"/>
    <w:rsid w:val="008707EC"/>
    <w:rsid w:val="0087191C"/>
    <w:rsid w:val="00872398"/>
    <w:rsid w:val="0087279B"/>
    <w:rsid w:val="00872F50"/>
    <w:rsid w:val="00872F5A"/>
    <w:rsid w:val="008735C0"/>
    <w:rsid w:val="008736D7"/>
    <w:rsid w:val="00873FCC"/>
    <w:rsid w:val="00874C29"/>
    <w:rsid w:val="0087678D"/>
    <w:rsid w:val="00877192"/>
    <w:rsid w:val="00877FAB"/>
    <w:rsid w:val="0088056A"/>
    <w:rsid w:val="00881A39"/>
    <w:rsid w:val="00882BFC"/>
    <w:rsid w:val="00884309"/>
    <w:rsid w:val="00886006"/>
    <w:rsid w:val="00886B6D"/>
    <w:rsid w:val="008909C0"/>
    <w:rsid w:val="00890B17"/>
    <w:rsid w:val="008910F1"/>
    <w:rsid w:val="00891563"/>
    <w:rsid w:val="0089158E"/>
    <w:rsid w:val="008916EC"/>
    <w:rsid w:val="00891F0E"/>
    <w:rsid w:val="0089236D"/>
    <w:rsid w:val="00893A8D"/>
    <w:rsid w:val="00893A8E"/>
    <w:rsid w:val="008940F8"/>
    <w:rsid w:val="00894C94"/>
    <w:rsid w:val="008964DD"/>
    <w:rsid w:val="00896CCB"/>
    <w:rsid w:val="008979CD"/>
    <w:rsid w:val="00897F93"/>
    <w:rsid w:val="008A13F9"/>
    <w:rsid w:val="008A29DB"/>
    <w:rsid w:val="008A3E48"/>
    <w:rsid w:val="008A4017"/>
    <w:rsid w:val="008A5D81"/>
    <w:rsid w:val="008A6411"/>
    <w:rsid w:val="008A7D92"/>
    <w:rsid w:val="008B03E4"/>
    <w:rsid w:val="008B1A6D"/>
    <w:rsid w:val="008B25FA"/>
    <w:rsid w:val="008B2773"/>
    <w:rsid w:val="008B5CEA"/>
    <w:rsid w:val="008B5CFD"/>
    <w:rsid w:val="008B662D"/>
    <w:rsid w:val="008B75EB"/>
    <w:rsid w:val="008C0EB4"/>
    <w:rsid w:val="008C1AF1"/>
    <w:rsid w:val="008C20E4"/>
    <w:rsid w:val="008C2F14"/>
    <w:rsid w:val="008C3200"/>
    <w:rsid w:val="008C3CA3"/>
    <w:rsid w:val="008C4A39"/>
    <w:rsid w:val="008C5C03"/>
    <w:rsid w:val="008C65F7"/>
    <w:rsid w:val="008D0316"/>
    <w:rsid w:val="008D0E4E"/>
    <w:rsid w:val="008D152B"/>
    <w:rsid w:val="008D186F"/>
    <w:rsid w:val="008D1ADC"/>
    <w:rsid w:val="008D1EA9"/>
    <w:rsid w:val="008D2A37"/>
    <w:rsid w:val="008D5FBB"/>
    <w:rsid w:val="008D61CA"/>
    <w:rsid w:val="008D767A"/>
    <w:rsid w:val="008D7B3E"/>
    <w:rsid w:val="008E0367"/>
    <w:rsid w:val="008E122C"/>
    <w:rsid w:val="008E1B2D"/>
    <w:rsid w:val="008E2060"/>
    <w:rsid w:val="008E2E8B"/>
    <w:rsid w:val="008E2FB4"/>
    <w:rsid w:val="008E3D02"/>
    <w:rsid w:val="008F2164"/>
    <w:rsid w:val="008F21C8"/>
    <w:rsid w:val="008F2577"/>
    <w:rsid w:val="008F296D"/>
    <w:rsid w:val="008F443A"/>
    <w:rsid w:val="008F5D5A"/>
    <w:rsid w:val="008F5FA5"/>
    <w:rsid w:val="008F711B"/>
    <w:rsid w:val="00901B23"/>
    <w:rsid w:val="00905364"/>
    <w:rsid w:val="00905E8F"/>
    <w:rsid w:val="00906475"/>
    <w:rsid w:val="00907C2C"/>
    <w:rsid w:val="0091048D"/>
    <w:rsid w:val="00910CAF"/>
    <w:rsid w:val="0091161A"/>
    <w:rsid w:val="00911903"/>
    <w:rsid w:val="00911BB7"/>
    <w:rsid w:val="00912DF3"/>
    <w:rsid w:val="009139D8"/>
    <w:rsid w:val="00915DA9"/>
    <w:rsid w:val="00917804"/>
    <w:rsid w:val="009231D2"/>
    <w:rsid w:val="00923A51"/>
    <w:rsid w:val="00924308"/>
    <w:rsid w:val="00926071"/>
    <w:rsid w:val="0092617B"/>
    <w:rsid w:val="00926853"/>
    <w:rsid w:val="009276C6"/>
    <w:rsid w:val="009310AF"/>
    <w:rsid w:val="009344C0"/>
    <w:rsid w:val="009350C8"/>
    <w:rsid w:val="00936A6F"/>
    <w:rsid w:val="00936C68"/>
    <w:rsid w:val="00936E57"/>
    <w:rsid w:val="00936EBA"/>
    <w:rsid w:val="00940B0B"/>
    <w:rsid w:val="009413D3"/>
    <w:rsid w:val="00942FB6"/>
    <w:rsid w:val="00943CA3"/>
    <w:rsid w:val="00943D2E"/>
    <w:rsid w:val="00944A60"/>
    <w:rsid w:val="00945367"/>
    <w:rsid w:val="009468F6"/>
    <w:rsid w:val="00947D7B"/>
    <w:rsid w:val="009514EF"/>
    <w:rsid w:val="0095161C"/>
    <w:rsid w:val="00952379"/>
    <w:rsid w:val="00953686"/>
    <w:rsid w:val="0095388A"/>
    <w:rsid w:val="00953FFC"/>
    <w:rsid w:val="00954667"/>
    <w:rsid w:val="00954DDF"/>
    <w:rsid w:val="00955A04"/>
    <w:rsid w:val="00961527"/>
    <w:rsid w:val="00961772"/>
    <w:rsid w:val="00962209"/>
    <w:rsid w:val="00962238"/>
    <w:rsid w:val="00962A8B"/>
    <w:rsid w:val="00963EA1"/>
    <w:rsid w:val="00965187"/>
    <w:rsid w:val="0096696E"/>
    <w:rsid w:val="009674B6"/>
    <w:rsid w:val="009703F4"/>
    <w:rsid w:val="00970BC8"/>
    <w:rsid w:val="00971185"/>
    <w:rsid w:val="00971353"/>
    <w:rsid w:val="00972381"/>
    <w:rsid w:val="009727B4"/>
    <w:rsid w:val="00973857"/>
    <w:rsid w:val="00973B1D"/>
    <w:rsid w:val="00973B3E"/>
    <w:rsid w:val="00973C32"/>
    <w:rsid w:val="00973E6F"/>
    <w:rsid w:val="00974BCA"/>
    <w:rsid w:val="00975817"/>
    <w:rsid w:val="00976B62"/>
    <w:rsid w:val="00977DC6"/>
    <w:rsid w:val="009803C3"/>
    <w:rsid w:val="00981E8E"/>
    <w:rsid w:val="00981FD1"/>
    <w:rsid w:val="0098380E"/>
    <w:rsid w:val="00984368"/>
    <w:rsid w:val="00984A95"/>
    <w:rsid w:val="00984CF1"/>
    <w:rsid w:val="009868C5"/>
    <w:rsid w:val="009876F8"/>
    <w:rsid w:val="00987809"/>
    <w:rsid w:val="009901FA"/>
    <w:rsid w:val="009902F6"/>
    <w:rsid w:val="0099042A"/>
    <w:rsid w:val="009909AC"/>
    <w:rsid w:val="00990E65"/>
    <w:rsid w:val="00991181"/>
    <w:rsid w:val="00991541"/>
    <w:rsid w:val="00992102"/>
    <w:rsid w:val="00992EE8"/>
    <w:rsid w:val="0099371E"/>
    <w:rsid w:val="0099433F"/>
    <w:rsid w:val="0099654E"/>
    <w:rsid w:val="00996CF4"/>
    <w:rsid w:val="00996F74"/>
    <w:rsid w:val="009A0619"/>
    <w:rsid w:val="009A2CB3"/>
    <w:rsid w:val="009A36F2"/>
    <w:rsid w:val="009A5152"/>
    <w:rsid w:val="009A64B5"/>
    <w:rsid w:val="009A6D7E"/>
    <w:rsid w:val="009B0172"/>
    <w:rsid w:val="009B0B2F"/>
    <w:rsid w:val="009B1092"/>
    <w:rsid w:val="009B2B71"/>
    <w:rsid w:val="009B3529"/>
    <w:rsid w:val="009B4E23"/>
    <w:rsid w:val="009B66B4"/>
    <w:rsid w:val="009B773A"/>
    <w:rsid w:val="009B78A5"/>
    <w:rsid w:val="009B78D7"/>
    <w:rsid w:val="009C0240"/>
    <w:rsid w:val="009C0D6C"/>
    <w:rsid w:val="009C1176"/>
    <w:rsid w:val="009C14D7"/>
    <w:rsid w:val="009C1F13"/>
    <w:rsid w:val="009C237D"/>
    <w:rsid w:val="009C23A5"/>
    <w:rsid w:val="009C25D9"/>
    <w:rsid w:val="009C2CCB"/>
    <w:rsid w:val="009C3CEC"/>
    <w:rsid w:val="009C3D80"/>
    <w:rsid w:val="009C4727"/>
    <w:rsid w:val="009C5A49"/>
    <w:rsid w:val="009C681C"/>
    <w:rsid w:val="009C6E2C"/>
    <w:rsid w:val="009C6E2F"/>
    <w:rsid w:val="009C7EF8"/>
    <w:rsid w:val="009D1234"/>
    <w:rsid w:val="009D15F8"/>
    <w:rsid w:val="009D2FE8"/>
    <w:rsid w:val="009D3677"/>
    <w:rsid w:val="009D36A5"/>
    <w:rsid w:val="009D3825"/>
    <w:rsid w:val="009D3B7D"/>
    <w:rsid w:val="009D4198"/>
    <w:rsid w:val="009D5427"/>
    <w:rsid w:val="009D5E29"/>
    <w:rsid w:val="009D6BF3"/>
    <w:rsid w:val="009D77B6"/>
    <w:rsid w:val="009D7BB7"/>
    <w:rsid w:val="009E0FCB"/>
    <w:rsid w:val="009E2ABC"/>
    <w:rsid w:val="009E2D9A"/>
    <w:rsid w:val="009E579D"/>
    <w:rsid w:val="009E79EB"/>
    <w:rsid w:val="009E7B02"/>
    <w:rsid w:val="009E7EB3"/>
    <w:rsid w:val="009E7FAA"/>
    <w:rsid w:val="009F0D0F"/>
    <w:rsid w:val="009F26ED"/>
    <w:rsid w:val="009F2AC8"/>
    <w:rsid w:val="009F2D4A"/>
    <w:rsid w:val="009F3825"/>
    <w:rsid w:val="009F3A35"/>
    <w:rsid w:val="009F47EA"/>
    <w:rsid w:val="009F5226"/>
    <w:rsid w:val="009F555E"/>
    <w:rsid w:val="009F6F0F"/>
    <w:rsid w:val="009F7F70"/>
    <w:rsid w:val="00A00522"/>
    <w:rsid w:val="00A00AD5"/>
    <w:rsid w:val="00A02143"/>
    <w:rsid w:val="00A052F6"/>
    <w:rsid w:val="00A05383"/>
    <w:rsid w:val="00A0541D"/>
    <w:rsid w:val="00A06AE5"/>
    <w:rsid w:val="00A06E4B"/>
    <w:rsid w:val="00A073A3"/>
    <w:rsid w:val="00A07A87"/>
    <w:rsid w:val="00A10FCE"/>
    <w:rsid w:val="00A11171"/>
    <w:rsid w:val="00A1125E"/>
    <w:rsid w:val="00A12E02"/>
    <w:rsid w:val="00A14007"/>
    <w:rsid w:val="00A1421C"/>
    <w:rsid w:val="00A1429B"/>
    <w:rsid w:val="00A14EBC"/>
    <w:rsid w:val="00A15AD2"/>
    <w:rsid w:val="00A16FF7"/>
    <w:rsid w:val="00A202E3"/>
    <w:rsid w:val="00A20BFB"/>
    <w:rsid w:val="00A21F73"/>
    <w:rsid w:val="00A22677"/>
    <w:rsid w:val="00A242C1"/>
    <w:rsid w:val="00A24EF3"/>
    <w:rsid w:val="00A24F7F"/>
    <w:rsid w:val="00A252A7"/>
    <w:rsid w:val="00A26DD1"/>
    <w:rsid w:val="00A26DE1"/>
    <w:rsid w:val="00A26DEB"/>
    <w:rsid w:val="00A309F5"/>
    <w:rsid w:val="00A30CC8"/>
    <w:rsid w:val="00A30E6B"/>
    <w:rsid w:val="00A31294"/>
    <w:rsid w:val="00A314AF"/>
    <w:rsid w:val="00A31DB4"/>
    <w:rsid w:val="00A3472C"/>
    <w:rsid w:val="00A348EB"/>
    <w:rsid w:val="00A3558E"/>
    <w:rsid w:val="00A41008"/>
    <w:rsid w:val="00A414B3"/>
    <w:rsid w:val="00A429E1"/>
    <w:rsid w:val="00A443E7"/>
    <w:rsid w:val="00A45614"/>
    <w:rsid w:val="00A458C7"/>
    <w:rsid w:val="00A45C6B"/>
    <w:rsid w:val="00A47159"/>
    <w:rsid w:val="00A471C6"/>
    <w:rsid w:val="00A474B9"/>
    <w:rsid w:val="00A47C14"/>
    <w:rsid w:val="00A50C94"/>
    <w:rsid w:val="00A50D89"/>
    <w:rsid w:val="00A520D0"/>
    <w:rsid w:val="00A52F19"/>
    <w:rsid w:val="00A54468"/>
    <w:rsid w:val="00A5453E"/>
    <w:rsid w:val="00A54D5E"/>
    <w:rsid w:val="00A561DB"/>
    <w:rsid w:val="00A5653B"/>
    <w:rsid w:val="00A5688B"/>
    <w:rsid w:val="00A56E9C"/>
    <w:rsid w:val="00A57207"/>
    <w:rsid w:val="00A6044A"/>
    <w:rsid w:val="00A61397"/>
    <w:rsid w:val="00A62332"/>
    <w:rsid w:val="00A624CF"/>
    <w:rsid w:val="00A64D07"/>
    <w:rsid w:val="00A6510C"/>
    <w:rsid w:val="00A65BE1"/>
    <w:rsid w:val="00A6754E"/>
    <w:rsid w:val="00A706CA"/>
    <w:rsid w:val="00A7070F"/>
    <w:rsid w:val="00A70F97"/>
    <w:rsid w:val="00A712FA"/>
    <w:rsid w:val="00A721CF"/>
    <w:rsid w:val="00A7418C"/>
    <w:rsid w:val="00A74232"/>
    <w:rsid w:val="00A74EE0"/>
    <w:rsid w:val="00A75300"/>
    <w:rsid w:val="00A755AB"/>
    <w:rsid w:val="00A75BA3"/>
    <w:rsid w:val="00A76337"/>
    <w:rsid w:val="00A7681B"/>
    <w:rsid w:val="00A76E4B"/>
    <w:rsid w:val="00A771AC"/>
    <w:rsid w:val="00A77D02"/>
    <w:rsid w:val="00A8068B"/>
    <w:rsid w:val="00A817A2"/>
    <w:rsid w:val="00A83203"/>
    <w:rsid w:val="00A8542E"/>
    <w:rsid w:val="00A86116"/>
    <w:rsid w:val="00A86213"/>
    <w:rsid w:val="00A86EA4"/>
    <w:rsid w:val="00A87A77"/>
    <w:rsid w:val="00A901F5"/>
    <w:rsid w:val="00A905CD"/>
    <w:rsid w:val="00A90ECB"/>
    <w:rsid w:val="00A928E2"/>
    <w:rsid w:val="00A9292A"/>
    <w:rsid w:val="00A9298A"/>
    <w:rsid w:val="00A94167"/>
    <w:rsid w:val="00A9453F"/>
    <w:rsid w:val="00A951E8"/>
    <w:rsid w:val="00A95867"/>
    <w:rsid w:val="00A96E34"/>
    <w:rsid w:val="00A97E59"/>
    <w:rsid w:val="00A97E92"/>
    <w:rsid w:val="00AA115E"/>
    <w:rsid w:val="00AA3616"/>
    <w:rsid w:val="00AA365C"/>
    <w:rsid w:val="00AA4350"/>
    <w:rsid w:val="00AA5A92"/>
    <w:rsid w:val="00AA7FB1"/>
    <w:rsid w:val="00AB1681"/>
    <w:rsid w:val="00AB1757"/>
    <w:rsid w:val="00AB2EB5"/>
    <w:rsid w:val="00AB5158"/>
    <w:rsid w:val="00AB6882"/>
    <w:rsid w:val="00AC031C"/>
    <w:rsid w:val="00AC1604"/>
    <w:rsid w:val="00AC1E93"/>
    <w:rsid w:val="00AC4BDE"/>
    <w:rsid w:val="00AC5025"/>
    <w:rsid w:val="00AC5939"/>
    <w:rsid w:val="00AD21D4"/>
    <w:rsid w:val="00AD244A"/>
    <w:rsid w:val="00AD26EA"/>
    <w:rsid w:val="00AD3976"/>
    <w:rsid w:val="00AD3FC2"/>
    <w:rsid w:val="00AD55B6"/>
    <w:rsid w:val="00AD5651"/>
    <w:rsid w:val="00AD6DF4"/>
    <w:rsid w:val="00AD7586"/>
    <w:rsid w:val="00AD7902"/>
    <w:rsid w:val="00AD7AFA"/>
    <w:rsid w:val="00AD7E73"/>
    <w:rsid w:val="00AE00CF"/>
    <w:rsid w:val="00AE0649"/>
    <w:rsid w:val="00AE0F49"/>
    <w:rsid w:val="00AE1B20"/>
    <w:rsid w:val="00AE1D80"/>
    <w:rsid w:val="00AE2951"/>
    <w:rsid w:val="00AE3F7A"/>
    <w:rsid w:val="00AE44FF"/>
    <w:rsid w:val="00AE647A"/>
    <w:rsid w:val="00AF0696"/>
    <w:rsid w:val="00AF168F"/>
    <w:rsid w:val="00AF1A35"/>
    <w:rsid w:val="00AF23CF"/>
    <w:rsid w:val="00AF249C"/>
    <w:rsid w:val="00AF24F6"/>
    <w:rsid w:val="00AF26DF"/>
    <w:rsid w:val="00AF2F73"/>
    <w:rsid w:val="00AF3454"/>
    <w:rsid w:val="00AF5396"/>
    <w:rsid w:val="00AF5789"/>
    <w:rsid w:val="00AF58CF"/>
    <w:rsid w:val="00AF5FBA"/>
    <w:rsid w:val="00AF62A6"/>
    <w:rsid w:val="00AF7B12"/>
    <w:rsid w:val="00B0328F"/>
    <w:rsid w:val="00B03AAB"/>
    <w:rsid w:val="00B0414D"/>
    <w:rsid w:val="00B04593"/>
    <w:rsid w:val="00B04CE3"/>
    <w:rsid w:val="00B05026"/>
    <w:rsid w:val="00B0521F"/>
    <w:rsid w:val="00B05A63"/>
    <w:rsid w:val="00B05FAA"/>
    <w:rsid w:val="00B065D6"/>
    <w:rsid w:val="00B06C4D"/>
    <w:rsid w:val="00B06C75"/>
    <w:rsid w:val="00B06CD9"/>
    <w:rsid w:val="00B11269"/>
    <w:rsid w:val="00B11A49"/>
    <w:rsid w:val="00B1200A"/>
    <w:rsid w:val="00B12086"/>
    <w:rsid w:val="00B12501"/>
    <w:rsid w:val="00B1276A"/>
    <w:rsid w:val="00B1295C"/>
    <w:rsid w:val="00B131F0"/>
    <w:rsid w:val="00B147D5"/>
    <w:rsid w:val="00B14F60"/>
    <w:rsid w:val="00B15ABE"/>
    <w:rsid w:val="00B167D3"/>
    <w:rsid w:val="00B16AB0"/>
    <w:rsid w:val="00B17D93"/>
    <w:rsid w:val="00B2206A"/>
    <w:rsid w:val="00B22EE5"/>
    <w:rsid w:val="00B23263"/>
    <w:rsid w:val="00B23297"/>
    <w:rsid w:val="00B232B0"/>
    <w:rsid w:val="00B23547"/>
    <w:rsid w:val="00B25443"/>
    <w:rsid w:val="00B27F99"/>
    <w:rsid w:val="00B30330"/>
    <w:rsid w:val="00B3045F"/>
    <w:rsid w:val="00B31A20"/>
    <w:rsid w:val="00B320D3"/>
    <w:rsid w:val="00B340D8"/>
    <w:rsid w:val="00B35ED0"/>
    <w:rsid w:val="00B36936"/>
    <w:rsid w:val="00B37326"/>
    <w:rsid w:val="00B3751D"/>
    <w:rsid w:val="00B4091C"/>
    <w:rsid w:val="00B40BB0"/>
    <w:rsid w:val="00B40E91"/>
    <w:rsid w:val="00B4163A"/>
    <w:rsid w:val="00B4225E"/>
    <w:rsid w:val="00B425CF"/>
    <w:rsid w:val="00B433B6"/>
    <w:rsid w:val="00B43F02"/>
    <w:rsid w:val="00B4619E"/>
    <w:rsid w:val="00B46317"/>
    <w:rsid w:val="00B463F6"/>
    <w:rsid w:val="00B46D93"/>
    <w:rsid w:val="00B50925"/>
    <w:rsid w:val="00B518B1"/>
    <w:rsid w:val="00B542B8"/>
    <w:rsid w:val="00B54858"/>
    <w:rsid w:val="00B55B3D"/>
    <w:rsid w:val="00B5640B"/>
    <w:rsid w:val="00B56E50"/>
    <w:rsid w:val="00B57569"/>
    <w:rsid w:val="00B645EB"/>
    <w:rsid w:val="00B64A57"/>
    <w:rsid w:val="00B64B41"/>
    <w:rsid w:val="00B65234"/>
    <w:rsid w:val="00B6598F"/>
    <w:rsid w:val="00B67C7D"/>
    <w:rsid w:val="00B67F60"/>
    <w:rsid w:val="00B708D9"/>
    <w:rsid w:val="00B7176D"/>
    <w:rsid w:val="00B725AD"/>
    <w:rsid w:val="00B7277C"/>
    <w:rsid w:val="00B72CA2"/>
    <w:rsid w:val="00B74332"/>
    <w:rsid w:val="00B743FD"/>
    <w:rsid w:val="00B74887"/>
    <w:rsid w:val="00B74B5E"/>
    <w:rsid w:val="00B74BAC"/>
    <w:rsid w:val="00B7571C"/>
    <w:rsid w:val="00B75D39"/>
    <w:rsid w:val="00B76E83"/>
    <w:rsid w:val="00B77F5F"/>
    <w:rsid w:val="00B801FE"/>
    <w:rsid w:val="00B80B11"/>
    <w:rsid w:val="00B81109"/>
    <w:rsid w:val="00B81AF8"/>
    <w:rsid w:val="00B81BDC"/>
    <w:rsid w:val="00B825C2"/>
    <w:rsid w:val="00B840E0"/>
    <w:rsid w:val="00B84C60"/>
    <w:rsid w:val="00B900CD"/>
    <w:rsid w:val="00B91F10"/>
    <w:rsid w:val="00B9273A"/>
    <w:rsid w:val="00B928B9"/>
    <w:rsid w:val="00B92E7A"/>
    <w:rsid w:val="00B939BE"/>
    <w:rsid w:val="00B9452B"/>
    <w:rsid w:val="00B94D70"/>
    <w:rsid w:val="00B9501D"/>
    <w:rsid w:val="00B965AA"/>
    <w:rsid w:val="00B976F1"/>
    <w:rsid w:val="00B97745"/>
    <w:rsid w:val="00B97B10"/>
    <w:rsid w:val="00BA0797"/>
    <w:rsid w:val="00BA0B7D"/>
    <w:rsid w:val="00BA101C"/>
    <w:rsid w:val="00BA1666"/>
    <w:rsid w:val="00BA193D"/>
    <w:rsid w:val="00BA1B69"/>
    <w:rsid w:val="00BA4116"/>
    <w:rsid w:val="00BA5B25"/>
    <w:rsid w:val="00BA65B2"/>
    <w:rsid w:val="00BA6F40"/>
    <w:rsid w:val="00BA731A"/>
    <w:rsid w:val="00BB09AB"/>
    <w:rsid w:val="00BB14D2"/>
    <w:rsid w:val="00BB1970"/>
    <w:rsid w:val="00BB33A8"/>
    <w:rsid w:val="00BB3693"/>
    <w:rsid w:val="00BB4B6C"/>
    <w:rsid w:val="00BB4FF4"/>
    <w:rsid w:val="00BB53F5"/>
    <w:rsid w:val="00BB6B66"/>
    <w:rsid w:val="00BB7990"/>
    <w:rsid w:val="00BB7CA6"/>
    <w:rsid w:val="00BC03CD"/>
    <w:rsid w:val="00BC11DB"/>
    <w:rsid w:val="00BC15F1"/>
    <w:rsid w:val="00BC1C4C"/>
    <w:rsid w:val="00BC27F2"/>
    <w:rsid w:val="00BC320B"/>
    <w:rsid w:val="00BC3D23"/>
    <w:rsid w:val="00BC4132"/>
    <w:rsid w:val="00BC45E8"/>
    <w:rsid w:val="00BC4E03"/>
    <w:rsid w:val="00BC5084"/>
    <w:rsid w:val="00BC59F3"/>
    <w:rsid w:val="00BC5DFC"/>
    <w:rsid w:val="00BC6E6F"/>
    <w:rsid w:val="00BC7497"/>
    <w:rsid w:val="00BD0BBE"/>
    <w:rsid w:val="00BD0C6B"/>
    <w:rsid w:val="00BD14E9"/>
    <w:rsid w:val="00BD2EED"/>
    <w:rsid w:val="00BD3243"/>
    <w:rsid w:val="00BD3637"/>
    <w:rsid w:val="00BD39D7"/>
    <w:rsid w:val="00BD4EE7"/>
    <w:rsid w:val="00BD5D52"/>
    <w:rsid w:val="00BD6DE4"/>
    <w:rsid w:val="00BD6EFA"/>
    <w:rsid w:val="00BD741C"/>
    <w:rsid w:val="00BD7930"/>
    <w:rsid w:val="00BE06A7"/>
    <w:rsid w:val="00BE06CA"/>
    <w:rsid w:val="00BE0AB2"/>
    <w:rsid w:val="00BE0E3D"/>
    <w:rsid w:val="00BE2F38"/>
    <w:rsid w:val="00BE3425"/>
    <w:rsid w:val="00BE34E0"/>
    <w:rsid w:val="00BE35E1"/>
    <w:rsid w:val="00BE35F8"/>
    <w:rsid w:val="00BE4411"/>
    <w:rsid w:val="00BE45E6"/>
    <w:rsid w:val="00BE53A2"/>
    <w:rsid w:val="00BE6219"/>
    <w:rsid w:val="00BE63D6"/>
    <w:rsid w:val="00BE6C8D"/>
    <w:rsid w:val="00BE7F71"/>
    <w:rsid w:val="00BF19A2"/>
    <w:rsid w:val="00BF1C13"/>
    <w:rsid w:val="00BF2C9E"/>
    <w:rsid w:val="00BF2CFA"/>
    <w:rsid w:val="00BF35E1"/>
    <w:rsid w:val="00BF4CBA"/>
    <w:rsid w:val="00BF593D"/>
    <w:rsid w:val="00BF60CD"/>
    <w:rsid w:val="00BF789F"/>
    <w:rsid w:val="00C00AEC"/>
    <w:rsid w:val="00C0199E"/>
    <w:rsid w:val="00C01F9B"/>
    <w:rsid w:val="00C02638"/>
    <w:rsid w:val="00C03A81"/>
    <w:rsid w:val="00C108C1"/>
    <w:rsid w:val="00C10E08"/>
    <w:rsid w:val="00C11EC8"/>
    <w:rsid w:val="00C12058"/>
    <w:rsid w:val="00C122EE"/>
    <w:rsid w:val="00C12C4A"/>
    <w:rsid w:val="00C149CB"/>
    <w:rsid w:val="00C14C50"/>
    <w:rsid w:val="00C1544C"/>
    <w:rsid w:val="00C1729C"/>
    <w:rsid w:val="00C20333"/>
    <w:rsid w:val="00C21AE7"/>
    <w:rsid w:val="00C21D5B"/>
    <w:rsid w:val="00C24239"/>
    <w:rsid w:val="00C24495"/>
    <w:rsid w:val="00C248EB"/>
    <w:rsid w:val="00C2522E"/>
    <w:rsid w:val="00C279C5"/>
    <w:rsid w:val="00C31E44"/>
    <w:rsid w:val="00C32870"/>
    <w:rsid w:val="00C329AD"/>
    <w:rsid w:val="00C33050"/>
    <w:rsid w:val="00C337C4"/>
    <w:rsid w:val="00C33C45"/>
    <w:rsid w:val="00C34D9A"/>
    <w:rsid w:val="00C351F8"/>
    <w:rsid w:val="00C3717E"/>
    <w:rsid w:val="00C379A3"/>
    <w:rsid w:val="00C4011E"/>
    <w:rsid w:val="00C40567"/>
    <w:rsid w:val="00C422E1"/>
    <w:rsid w:val="00C43A98"/>
    <w:rsid w:val="00C4473A"/>
    <w:rsid w:val="00C449F3"/>
    <w:rsid w:val="00C45ED4"/>
    <w:rsid w:val="00C46F46"/>
    <w:rsid w:val="00C47EFD"/>
    <w:rsid w:val="00C50041"/>
    <w:rsid w:val="00C5134E"/>
    <w:rsid w:val="00C51485"/>
    <w:rsid w:val="00C5346A"/>
    <w:rsid w:val="00C5362D"/>
    <w:rsid w:val="00C53790"/>
    <w:rsid w:val="00C53EAE"/>
    <w:rsid w:val="00C54CA3"/>
    <w:rsid w:val="00C563D8"/>
    <w:rsid w:val="00C5658A"/>
    <w:rsid w:val="00C56CE2"/>
    <w:rsid w:val="00C60547"/>
    <w:rsid w:val="00C616F8"/>
    <w:rsid w:val="00C61837"/>
    <w:rsid w:val="00C65354"/>
    <w:rsid w:val="00C65ADB"/>
    <w:rsid w:val="00C65DD8"/>
    <w:rsid w:val="00C672B0"/>
    <w:rsid w:val="00C67E4A"/>
    <w:rsid w:val="00C70903"/>
    <w:rsid w:val="00C70D50"/>
    <w:rsid w:val="00C7115C"/>
    <w:rsid w:val="00C73156"/>
    <w:rsid w:val="00C7321D"/>
    <w:rsid w:val="00C7360F"/>
    <w:rsid w:val="00C7380F"/>
    <w:rsid w:val="00C7604D"/>
    <w:rsid w:val="00C761BC"/>
    <w:rsid w:val="00C80B88"/>
    <w:rsid w:val="00C8275B"/>
    <w:rsid w:val="00C82762"/>
    <w:rsid w:val="00C8302B"/>
    <w:rsid w:val="00C8318F"/>
    <w:rsid w:val="00C83427"/>
    <w:rsid w:val="00C837AE"/>
    <w:rsid w:val="00C8396D"/>
    <w:rsid w:val="00C83BC3"/>
    <w:rsid w:val="00C83BDB"/>
    <w:rsid w:val="00C86072"/>
    <w:rsid w:val="00C86CD6"/>
    <w:rsid w:val="00C87B9E"/>
    <w:rsid w:val="00C87CA2"/>
    <w:rsid w:val="00C91D27"/>
    <w:rsid w:val="00C92D9A"/>
    <w:rsid w:val="00C96119"/>
    <w:rsid w:val="00C96C9A"/>
    <w:rsid w:val="00C97257"/>
    <w:rsid w:val="00C97383"/>
    <w:rsid w:val="00CA0799"/>
    <w:rsid w:val="00CA1185"/>
    <w:rsid w:val="00CA2822"/>
    <w:rsid w:val="00CA417D"/>
    <w:rsid w:val="00CA5FDC"/>
    <w:rsid w:val="00CA7420"/>
    <w:rsid w:val="00CB0FEE"/>
    <w:rsid w:val="00CB2253"/>
    <w:rsid w:val="00CB3CF1"/>
    <w:rsid w:val="00CB3DDE"/>
    <w:rsid w:val="00CB424E"/>
    <w:rsid w:val="00CB5B89"/>
    <w:rsid w:val="00CB6709"/>
    <w:rsid w:val="00CB7C13"/>
    <w:rsid w:val="00CC135E"/>
    <w:rsid w:val="00CC3A7B"/>
    <w:rsid w:val="00CC3B14"/>
    <w:rsid w:val="00CC40C1"/>
    <w:rsid w:val="00CC71FC"/>
    <w:rsid w:val="00CD06AC"/>
    <w:rsid w:val="00CD0877"/>
    <w:rsid w:val="00CD13B7"/>
    <w:rsid w:val="00CD4205"/>
    <w:rsid w:val="00CD7609"/>
    <w:rsid w:val="00CD7AB6"/>
    <w:rsid w:val="00CE0BF7"/>
    <w:rsid w:val="00CE0E93"/>
    <w:rsid w:val="00CE232F"/>
    <w:rsid w:val="00CE292C"/>
    <w:rsid w:val="00CE330E"/>
    <w:rsid w:val="00CE3863"/>
    <w:rsid w:val="00CE419F"/>
    <w:rsid w:val="00CE4AB7"/>
    <w:rsid w:val="00CE4F13"/>
    <w:rsid w:val="00CE52A6"/>
    <w:rsid w:val="00CE5713"/>
    <w:rsid w:val="00CE62FF"/>
    <w:rsid w:val="00CE6FC0"/>
    <w:rsid w:val="00CE7C94"/>
    <w:rsid w:val="00CE7CC6"/>
    <w:rsid w:val="00CE7D9C"/>
    <w:rsid w:val="00CF073C"/>
    <w:rsid w:val="00CF18D8"/>
    <w:rsid w:val="00CF5BF1"/>
    <w:rsid w:val="00CF5F59"/>
    <w:rsid w:val="00CF6554"/>
    <w:rsid w:val="00CF6805"/>
    <w:rsid w:val="00CF7C51"/>
    <w:rsid w:val="00CF7C60"/>
    <w:rsid w:val="00D001FD"/>
    <w:rsid w:val="00D00DAC"/>
    <w:rsid w:val="00D01285"/>
    <w:rsid w:val="00D016BE"/>
    <w:rsid w:val="00D01C0E"/>
    <w:rsid w:val="00D02BE8"/>
    <w:rsid w:val="00D040E3"/>
    <w:rsid w:val="00D04648"/>
    <w:rsid w:val="00D05275"/>
    <w:rsid w:val="00D06016"/>
    <w:rsid w:val="00D072AC"/>
    <w:rsid w:val="00D07376"/>
    <w:rsid w:val="00D07E51"/>
    <w:rsid w:val="00D07F97"/>
    <w:rsid w:val="00D1003E"/>
    <w:rsid w:val="00D123D8"/>
    <w:rsid w:val="00D125F8"/>
    <w:rsid w:val="00D129A6"/>
    <w:rsid w:val="00D1433B"/>
    <w:rsid w:val="00D16288"/>
    <w:rsid w:val="00D1797B"/>
    <w:rsid w:val="00D17A3D"/>
    <w:rsid w:val="00D20498"/>
    <w:rsid w:val="00D21A01"/>
    <w:rsid w:val="00D22B62"/>
    <w:rsid w:val="00D246F4"/>
    <w:rsid w:val="00D24D3C"/>
    <w:rsid w:val="00D255CC"/>
    <w:rsid w:val="00D259EA"/>
    <w:rsid w:val="00D26753"/>
    <w:rsid w:val="00D30F7C"/>
    <w:rsid w:val="00D311B3"/>
    <w:rsid w:val="00D31EFC"/>
    <w:rsid w:val="00D327B7"/>
    <w:rsid w:val="00D345A3"/>
    <w:rsid w:val="00D34D5C"/>
    <w:rsid w:val="00D358D9"/>
    <w:rsid w:val="00D35B19"/>
    <w:rsid w:val="00D35C20"/>
    <w:rsid w:val="00D40B91"/>
    <w:rsid w:val="00D414C0"/>
    <w:rsid w:val="00D41D07"/>
    <w:rsid w:val="00D43115"/>
    <w:rsid w:val="00D4441D"/>
    <w:rsid w:val="00D447C1"/>
    <w:rsid w:val="00D44EBC"/>
    <w:rsid w:val="00D45524"/>
    <w:rsid w:val="00D455CE"/>
    <w:rsid w:val="00D46BF0"/>
    <w:rsid w:val="00D47DE0"/>
    <w:rsid w:val="00D50293"/>
    <w:rsid w:val="00D50680"/>
    <w:rsid w:val="00D536A4"/>
    <w:rsid w:val="00D54D1C"/>
    <w:rsid w:val="00D54E84"/>
    <w:rsid w:val="00D55CEF"/>
    <w:rsid w:val="00D56066"/>
    <w:rsid w:val="00D56195"/>
    <w:rsid w:val="00D5718C"/>
    <w:rsid w:val="00D5736B"/>
    <w:rsid w:val="00D57521"/>
    <w:rsid w:val="00D57D50"/>
    <w:rsid w:val="00D61109"/>
    <w:rsid w:val="00D6260F"/>
    <w:rsid w:val="00D64618"/>
    <w:rsid w:val="00D64E98"/>
    <w:rsid w:val="00D651E5"/>
    <w:rsid w:val="00D67E17"/>
    <w:rsid w:val="00D7081E"/>
    <w:rsid w:val="00D712A5"/>
    <w:rsid w:val="00D71555"/>
    <w:rsid w:val="00D71776"/>
    <w:rsid w:val="00D718CA"/>
    <w:rsid w:val="00D71B20"/>
    <w:rsid w:val="00D7208B"/>
    <w:rsid w:val="00D72DBE"/>
    <w:rsid w:val="00D744BA"/>
    <w:rsid w:val="00D745DA"/>
    <w:rsid w:val="00D7472C"/>
    <w:rsid w:val="00D75501"/>
    <w:rsid w:val="00D75700"/>
    <w:rsid w:val="00D7596D"/>
    <w:rsid w:val="00D75C74"/>
    <w:rsid w:val="00D76483"/>
    <w:rsid w:val="00D77469"/>
    <w:rsid w:val="00D77742"/>
    <w:rsid w:val="00D77822"/>
    <w:rsid w:val="00D77A0D"/>
    <w:rsid w:val="00D77C35"/>
    <w:rsid w:val="00D81177"/>
    <w:rsid w:val="00D814B1"/>
    <w:rsid w:val="00D81634"/>
    <w:rsid w:val="00D819F1"/>
    <w:rsid w:val="00D82F7A"/>
    <w:rsid w:val="00D83FC9"/>
    <w:rsid w:val="00D8414B"/>
    <w:rsid w:val="00D84E78"/>
    <w:rsid w:val="00D8549C"/>
    <w:rsid w:val="00D8606F"/>
    <w:rsid w:val="00D86185"/>
    <w:rsid w:val="00D86ACF"/>
    <w:rsid w:val="00D90406"/>
    <w:rsid w:val="00D90773"/>
    <w:rsid w:val="00D91598"/>
    <w:rsid w:val="00D91C8C"/>
    <w:rsid w:val="00D92243"/>
    <w:rsid w:val="00D92897"/>
    <w:rsid w:val="00D9293B"/>
    <w:rsid w:val="00D933C6"/>
    <w:rsid w:val="00D93EEE"/>
    <w:rsid w:val="00D95614"/>
    <w:rsid w:val="00D963B4"/>
    <w:rsid w:val="00D96F5B"/>
    <w:rsid w:val="00D9732C"/>
    <w:rsid w:val="00DA0442"/>
    <w:rsid w:val="00DA0802"/>
    <w:rsid w:val="00DA101C"/>
    <w:rsid w:val="00DA11FD"/>
    <w:rsid w:val="00DA1BE3"/>
    <w:rsid w:val="00DA2642"/>
    <w:rsid w:val="00DA307E"/>
    <w:rsid w:val="00DA366F"/>
    <w:rsid w:val="00DA4251"/>
    <w:rsid w:val="00DA4663"/>
    <w:rsid w:val="00DA4744"/>
    <w:rsid w:val="00DA50E4"/>
    <w:rsid w:val="00DA5499"/>
    <w:rsid w:val="00DA6289"/>
    <w:rsid w:val="00DA6412"/>
    <w:rsid w:val="00DA6AE4"/>
    <w:rsid w:val="00DA6BEE"/>
    <w:rsid w:val="00DA6C2A"/>
    <w:rsid w:val="00DA72D9"/>
    <w:rsid w:val="00DA7998"/>
    <w:rsid w:val="00DB00E4"/>
    <w:rsid w:val="00DB1A4B"/>
    <w:rsid w:val="00DB1F43"/>
    <w:rsid w:val="00DB29C2"/>
    <w:rsid w:val="00DB3C60"/>
    <w:rsid w:val="00DB48A2"/>
    <w:rsid w:val="00DB4962"/>
    <w:rsid w:val="00DB4B43"/>
    <w:rsid w:val="00DB51D9"/>
    <w:rsid w:val="00DB649C"/>
    <w:rsid w:val="00DC00F2"/>
    <w:rsid w:val="00DC05D3"/>
    <w:rsid w:val="00DC1860"/>
    <w:rsid w:val="00DC2A1B"/>
    <w:rsid w:val="00DC3F0C"/>
    <w:rsid w:val="00DC41B2"/>
    <w:rsid w:val="00DC57BB"/>
    <w:rsid w:val="00DC6F3F"/>
    <w:rsid w:val="00DC7EE4"/>
    <w:rsid w:val="00DD0202"/>
    <w:rsid w:val="00DD0777"/>
    <w:rsid w:val="00DD08B9"/>
    <w:rsid w:val="00DD0A2C"/>
    <w:rsid w:val="00DD10A6"/>
    <w:rsid w:val="00DD1624"/>
    <w:rsid w:val="00DD210C"/>
    <w:rsid w:val="00DD2FD4"/>
    <w:rsid w:val="00DD3AAD"/>
    <w:rsid w:val="00DD41E7"/>
    <w:rsid w:val="00DD5CC5"/>
    <w:rsid w:val="00DD65DD"/>
    <w:rsid w:val="00DD6D70"/>
    <w:rsid w:val="00DE2A42"/>
    <w:rsid w:val="00DE30D4"/>
    <w:rsid w:val="00DE319C"/>
    <w:rsid w:val="00DE47D5"/>
    <w:rsid w:val="00DE4BA2"/>
    <w:rsid w:val="00DE6EFD"/>
    <w:rsid w:val="00DE7078"/>
    <w:rsid w:val="00DE77B8"/>
    <w:rsid w:val="00DE7A69"/>
    <w:rsid w:val="00DE7C88"/>
    <w:rsid w:val="00DF27B0"/>
    <w:rsid w:val="00DF496B"/>
    <w:rsid w:val="00DF4BA9"/>
    <w:rsid w:val="00DF5877"/>
    <w:rsid w:val="00DF6131"/>
    <w:rsid w:val="00E013ED"/>
    <w:rsid w:val="00E04080"/>
    <w:rsid w:val="00E042F3"/>
    <w:rsid w:val="00E0449A"/>
    <w:rsid w:val="00E046A9"/>
    <w:rsid w:val="00E10377"/>
    <w:rsid w:val="00E10DFC"/>
    <w:rsid w:val="00E1240B"/>
    <w:rsid w:val="00E1269C"/>
    <w:rsid w:val="00E137C9"/>
    <w:rsid w:val="00E14FBB"/>
    <w:rsid w:val="00E1579B"/>
    <w:rsid w:val="00E15EBA"/>
    <w:rsid w:val="00E203C4"/>
    <w:rsid w:val="00E20F59"/>
    <w:rsid w:val="00E225CB"/>
    <w:rsid w:val="00E22896"/>
    <w:rsid w:val="00E2347A"/>
    <w:rsid w:val="00E239AD"/>
    <w:rsid w:val="00E2425C"/>
    <w:rsid w:val="00E250EC"/>
    <w:rsid w:val="00E2519F"/>
    <w:rsid w:val="00E255B4"/>
    <w:rsid w:val="00E266E3"/>
    <w:rsid w:val="00E26FB1"/>
    <w:rsid w:val="00E27072"/>
    <w:rsid w:val="00E270E6"/>
    <w:rsid w:val="00E27264"/>
    <w:rsid w:val="00E278BA"/>
    <w:rsid w:val="00E27A3A"/>
    <w:rsid w:val="00E33561"/>
    <w:rsid w:val="00E33573"/>
    <w:rsid w:val="00E33DC7"/>
    <w:rsid w:val="00E3454C"/>
    <w:rsid w:val="00E34C85"/>
    <w:rsid w:val="00E354FA"/>
    <w:rsid w:val="00E35A2A"/>
    <w:rsid w:val="00E35C36"/>
    <w:rsid w:val="00E36571"/>
    <w:rsid w:val="00E36D83"/>
    <w:rsid w:val="00E37FDC"/>
    <w:rsid w:val="00E4018A"/>
    <w:rsid w:val="00E40227"/>
    <w:rsid w:val="00E40AC2"/>
    <w:rsid w:val="00E41727"/>
    <w:rsid w:val="00E4218F"/>
    <w:rsid w:val="00E4380C"/>
    <w:rsid w:val="00E44778"/>
    <w:rsid w:val="00E45274"/>
    <w:rsid w:val="00E4560F"/>
    <w:rsid w:val="00E459CD"/>
    <w:rsid w:val="00E45B23"/>
    <w:rsid w:val="00E465AC"/>
    <w:rsid w:val="00E468BF"/>
    <w:rsid w:val="00E47F5D"/>
    <w:rsid w:val="00E50874"/>
    <w:rsid w:val="00E51B3F"/>
    <w:rsid w:val="00E5265D"/>
    <w:rsid w:val="00E532F5"/>
    <w:rsid w:val="00E53D5D"/>
    <w:rsid w:val="00E54978"/>
    <w:rsid w:val="00E55BA4"/>
    <w:rsid w:val="00E55FC8"/>
    <w:rsid w:val="00E57F8B"/>
    <w:rsid w:val="00E60A8A"/>
    <w:rsid w:val="00E614B6"/>
    <w:rsid w:val="00E616FF"/>
    <w:rsid w:val="00E631B1"/>
    <w:rsid w:val="00E64134"/>
    <w:rsid w:val="00E64E45"/>
    <w:rsid w:val="00E64E5C"/>
    <w:rsid w:val="00E65E47"/>
    <w:rsid w:val="00E664E0"/>
    <w:rsid w:val="00E66DAF"/>
    <w:rsid w:val="00E67740"/>
    <w:rsid w:val="00E72BCC"/>
    <w:rsid w:val="00E730EA"/>
    <w:rsid w:val="00E74068"/>
    <w:rsid w:val="00E751E0"/>
    <w:rsid w:val="00E75D0C"/>
    <w:rsid w:val="00E76698"/>
    <w:rsid w:val="00E77BF9"/>
    <w:rsid w:val="00E77E31"/>
    <w:rsid w:val="00E8040F"/>
    <w:rsid w:val="00E80625"/>
    <w:rsid w:val="00E81C08"/>
    <w:rsid w:val="00E846D9"/>
    <w:rsid w:val="00E84E14"/>
    <w:rsid w:val="00E84F8B"/>
    <w:rsid w:val="00E90338"/>
    <w:rsid w:val="00E909E3"/>
    <w:rsid w:val="00E91694"/>
    <w:rsid w:val="00E92C29"/>
    <w:rsid w:val="00E9396E"/>
    <w:rsid w:val="00E94503"/>
    <w:rsid w:val="00E94D87"/>
    <w:rsid w:val="00E964DD"/>
    <w:rsid w:val="00E968E2"/>
    <w:rsid w:val="00E97D93"/>
    <w:rsid w:val="00EA1B2F"/>
    <w:rsid w:val="00EA268B"/>
    <w:rsid w:val="00EA32EC"/>
    <w:rsid w:val="00EA533F"/>
    <w:rsid w:val="00EA5B77"/>
    <w:rsid w:val="00EA7C7B"/>
    <w:rsid w:val="00EA7D89"/>
    <w:rsid w:val="00EA7E46"/>
    <w:rsid w:val="00EB1255"/>
    <w:rsid w:val="00EB18E1"/>
    <w:rsid w:val="00EB28F9"/>
    <w:rsid w:val="00EB2EF8"/>
    <w:rsid w:val="00EB3D16"/>
    <w:rsid w:val="00EB4B06"/>
    <w:rsid w:val="00EB5AB0"/>
    <w:rsid w:val="00EB5F3A"/>
    <w:rsid w:val="00EB60EC"/>
    <w:rsid w:val="00EB6DDB"/>
    <w:rsid w:val="00EB6E3E"/>
    <w:rsid w:val="00EC0996"/>
    <w:rsid w:val="00EC12D3"/>
    <w:rsid w:val="00EC1744"/>
    <w:rsid w:val="00EC1CB1"/>
    <w:rsid w:val="00EC247E"/>
    <w:rsid w:val="00EC2657"/>
    <w:rsid w:val="00EC49D7"/>
    <w:rsid w:val="00EC5A9B"/>
    <w:rsid w:val="00EC5FA8"/>
    <w:rsid w:val="00EC6C47"/>
    <w:rsid w:val="00EC72BD"/>
    <w:rsid w:val="00ED1ECB"/>
    <w:rsid w:val="00ED1FAD"/>
    <w:rsid w:val="00ED2619"/>
    <w:rsid w:val="00ED2DE8"/>
    <w:rsid w:val="00ED320C"/>
    <w:rsid w:val="00ED36E6"/>
    <w:rsid w:val="00ED454A"/>
    <w:rsid w:val="00ED4760"/>
    <w:rsid w:val="00ED47D3"/>
    <w:rsid w:val="00ED56E0"/>
    <w:rsid w:val="00ED6EF9"/>
    <w:rsid w:val="00EE130A"/>
    <w:rsid w:val="00EE1E59"/>
    <w:rsid w:val="00EE2014"/>
    <w:rsid w:val="00EE2700"/>
    <w:rsid w:val="00EE4AB1"/>
    <w:rsid w:val="00EE7AFE"/>
    <w:rsid w:val="00EF00E7"/>
    <w:rsid w:val="00EF0C8A"/>
    <w:rsid w:val="00EF3001"/>
    <w:rsid w:val="00EF4834"/>
    <w:rsid w:val="00EF4F2E"/>
    <w:rsid w:val="00EF543C"/>
    <w:rsid w:val="00EF5673"/>
    <w:rsid w:val="00F00255"/>
    <w:rsid w:val="00F00756"/>
    <w:rsid w:val="00F0097C"/>
    <w:rsid w:val="00F009C1"/>
    <w:rsid w:val="00F01019"/>
    <w:rsid w:val="00F01728"/>
    <w:rsid w:val="00F01EEE"/>
    <w:rsid w:val="00F023A3"/>
    <w:rsid w:val="00F03C81"/>
    <w:rsid w:val="00F05EBE"/>
    <w:rsid w:val="00F06108"/>
    <w:rsid w:val="00F06865"/>
    <w:rsid w:val="00F07EEE"/>
    <w:rsid w:val="00F105BD"/>
    <w:rsid w:val="00F111B0"/>
    <w:rsid w:val="00F1124E"/>
    <w:rsid w:val="00F123DA"/>
    <w:rsid w:val="00F12E21"/>
    <w:rsid w:val="00F1339F"/>
    <w:rsid w:val="00F13471"/>
    <w:rsid w:val="00F153DA"/>
    <w:rsid w:val="00F15A15"/>
    <w:rsid w:val="00F179ED"/>
    <w:rsid w:val="00F17BBF"/>
    <w:rsid w:val="00F21BB5"/>
    <w:rsid w:val="00F222F1"/>
    <w:rsid w:val="00F23082"/>
    <w:rsid w:val="00F237D5"/>
    <w:rsid w:val="00F23FCB"/>
    <w:rsid w:val="00F2409C"/>
    <w:rsid w:val="00F243DB"/>
    <w:rsid w:val="00F2443C"/>
    <w:rsid w:val="00F25977"/>
    <w:rsid w:val="00F265CD"/>
    <w:rsid w:val="00F26A7D"/>
    <w:rsid w:val="00F26D3E"/>
    <w:rsid w:val="00F314B8"/>
    <w:rsid w:val="00F31721"/>
    <w:rsid w:val="00F33527"/>
    <w:rsid w:val="00F33F45"/>
    <w:rsid w:val="00F343E3"/>
    <w:rsid w:val="00F35EA5"/>
    <w:rsid w:val="00F374CA"/>
    <w:rsid w:val="00F447CD"/>
    <w:rsid w:val="00F45721"/>
    <w:rsid w:val="00F45736"/>
    <w:rsid w:val="00F45A40"/>
    <w:rsid w:val="00F45F63"/>
    <w:rsid w:val="00F50BD7"/>
    <w:rsid w:val="00F50E57"/>
    <w:rsid w:val="00F51009"/>
    <w:rsid w:val="00F51291"/>
    <w:rsid w:val="00F51CA5"/>
    <w:rsid w:val="00F54A26"/>
    <w:rsid w:val="00F55076"/>
    <w:rsid w:val="00F55F40"/>
    <w:rsid w:val="00F56E0F"/>
    <w:rsid w:val="00F57D5A"/>
    <w:rsid w:val="00F57EC2"/>
    <w:rsid w:val="00F6063D"/>
    <w:rsid w:val="00F6101A"/>
    <w:rsid w:val="00F6201A"/>
    <w:rsid w:val="00F6323E"/>
    <w:rsid w:val="00F6581A"/>
    <w:rsid w:val="00F659D8"/>
    <w:rsid w:val="00F66AFB"/>
    <w:rsid w:val="00F671D6"/>
    <w:rsid w:val="00F67883"/>
    <w:rsid w:val="00F67BA7"/>
    <w:rsid w:val="00F67EF9"/>
    <w:rsid w:val="00F703AE"/>
    <w:rsid w:val="00F7056E"/>
    <w:rsid w:val="00F71FB3"/>
    <w:rsid w:val="00F7224D"/>
    <w:rsid w:val="00F73682"/>
    <w:rsid w:val="00F75398"/>
    <w:rsid w:val="00F75748"/>
    <w:rsid w:val="00F75AA9"/>
    <w:rsid w:val="00F76EA0"/>
    <w:rsid w:val="00F76F43"/>
    <w:rsid w:val="00F80123"/>
    <w:rsid w:val="00F80288"/>
    <w:rsid w:val="00F80CB8"/>
    <w:rsid w:val="00F817F6"/>
    <w:rsid w:val="00F822C8"/>
    <w:rsid w:val="00F835C7"/>
    <w:rsid w:val="00F844FE"/>
    <w:rsid w:val="00F864FE"/>
    <w:rsid w:val="00F87641"/>
    <w:rsid w:val="00F9040F"/>
    <w:rsid w:val="00F90758"/>
    <w:rsid w:val="00F909DA"/>
    <w:rsid w:val="00F939CA"/>
    <w:rsid w:val="00F93F14"/>
    <w:rsid w:val="00F94404"/>
    <w:rsid w:val="00F94460"/>
    <w:rsid w:val="00F9540D"/>
    <w:rsid w:val="00F954FA"/>
    <w:rsid w:val="00F965FC"/>
    <w:rsid w:val="00F972A2"/>
    <w:rsid w:val="00F9763C"/>
    <w:rsid w:val="00FA0B3E"/>
    <w:rsid w:val="00FA1285"/>
    <w:rsid w:val="00FA130E"/>
    <w:rsid w:val="00FA2405"/>
    <w:rsid w:val="00FA3438"/>
    <w:rsid w:val="00FA407B"/>
    <w:rsid w:val="00FA45E6"/>
    <w:rsid w:val="00FA4601"/>
    <w:rsid w:val="00FA6126"/>
    <w:rsid w:val="00FA6538"/>
    <w:rsid w:val="00FA6BE1"/>
    <w:rsid w:val="00FB0F10"/>
    <w:rsid w:val="00FB0F23"/>
    <w:rsid w:val="00FB3295"/>
    <w:rsid w:val="00FB381B"/>
    <w:rsid w:val="00FB574B"/>
    <w:rsid w:val="00FB78EA"/>
    <w:rsid w:val="00FC1068"/>
    <w:rsid w:val="00FC15AB"/>
    <w:rsid w:val="00FC1921"/>
    <w:rsid w:val="00FC1A35"/>
    <w:rsid w:val="00FC2005"/>
    <w:rsid w:val="00FC209A"/>
    <w:rsid w:val="00FC3283"/>
    <w:rsid w:val="00FC40D6"/>
    <w:rsid w:val="00FC49E2"/>
    <w:rsid w:val="00FC6AA1"/>
    <w:rsid w:val="00FC7183"/>
    <w:rsid w:val="00FC720E"/>
    <w:rsid w:val="00FC76EC"/>
    <w:rsid w:val="00FC7807"/>
    <w:rsid w:val="00FD0007"/>
    <w:rsid w:val="00FD03FD"/>
    <w:rsid w:val="00FD0CC1"/>
    <w:rsid w:val="00FD19D9"/>
    <w:rsid w:val="00FD256A"/>
    <w:rsid w:val="00FD3231"/>
    <w:rsid w:val="00FD4399"/>
    <w:rsid w:val="00FD4D28"/>
    <w:rsid w:val="00FD6432"/>
    <w:rsid w:val="00FD65CB"/>
    <w:rsid w:val="00FD6E30"/>
    <w:rsid w:val="00FD759F"/>
    <w:rsid w:val="00FD7723"/>
    <w:rsid w:val="00FD7ABE"/>
    <w:rsid w:val="00FE08F8"/>
    <w:rsid w:val="00FE1D84"/>
    <w:rsid w:val="00FE24AB"/>
    <w:rsid w:val="00FE386F"/>
    <w:rsid w:val="00FE387D"/>
    <w:rsid w:val="00FE527E"/>
    <w:rsid w:val="00FE56EF"/>
    <w:rsid w:val="00FE6882"/>
    <w:rsid w:val="00FE6D6E"/>
    <w:rsid w:val="00FE76D4"/>
    <w:rsid w:val="00FE79FC"/>
    <w:rsid w:val="00FF180E"/>
    <w:rsid w:val="00FF22B8"/>
    <w:rsid w:val="00FF2494"/>
    <w:rsid w:val="00FF2C1B"/>
    <w:rsid w:val="00FF3CB3"/>
    <w:rsid w:val="00FF4BB3"/>
    <w:rsid w:val="00FF5C09"/>
    <w:rsid w:val="00FF5E1D"/>
    <w:rsid w:val="00FF613C"/>
    <w:rsid w:val="00FF68DF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483ED9"/>
  <w15:docId w15:val="{48821FDB-D3A1-4421-9AE8-FD529CE3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04D"/>
    <w:pPr>
      <w:ind w:leftChars="100" w:left="100" w:rightChars="100" w:right="100"/>
    </w:pPr>
    <w:rPr>
      <w:rFonts w:ascii="游ゴシック Medium" w:eastAsia="游ゴシック Medium" w:hAnsi="游ゴシック Medium"/>
      <w:sz w:val="18"/>
      <w:szCs w:val="18"/>
    </w:rPr>
  </w:style>
  <w:style w:type="paragraph" w:styleId="1">
    <w:name w:val="heading 1"/>
    <w:basedOn w:val="a"/>
    <w:next w:val="a"/>
    <w:link w:val="10"/>
    <w:uiPriority w:val="9"/>
    <w:qFormat/>
    <w:rsid w:val="005A0D5D"/>
    <w:pPr>
      <w:keepNext/>
      <w:keepLines/>
      <w:numPr>
        <w:numId w:val="1"/>
      </w:numPr>
      <w:pBdr>
        <w:top w:val="single" w:sz="8" w:space="1" w:color="4472C4" w:themeColor="accent1"/>
        <w:left w:val="single" w:sz="36" w:space="4" w:color="4472C4" w:themeColor="accent1"/>
        <w:bottom w:val="single" w:sz="8" w:space="1" w:color="4472C4" w:themeColor="accent1"/>
      </w:pBdr>
      <w:spacing w:before="240" w:after="240"/>
      <w:ind w:leftChars="-7" w:left="427" w:right="180"/>
      <w:outlineLvl w:val="0"/>
    </w:pPr>
    <w:rPr>
      <w:rFonts w:cstheme="majorBidi"/>
      <w:b/>
      <w:color w:val="4472C4" w:themeColor="accent1"/>
      <w:kern w:val="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35C20"/>
    <w:pPr>
      <w:keepNext/>
      <w:spacing w:before="240"/>
      <w:ind w:leftChars="78" w:left="140" w:rightChars="0" w:right="0"/>
      <w:outlineLvl w:val="1"/>
    </w:pPr>
    <w:rPr>
      <w:rFonts w:cstheme="majorBidi"/>
      <w:b/>
      <w:bCs/>
      <w:noProof/>
      <w:color w:val="4472C4" w:themeColor="accent1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BF789F"/>
    <w:pPr>
      <w:keepNext/>
      <w:keepLines/>
      <w:widowControl w:val="0"/>
      <w:spacing w:before="160" w:after="80" w:line="259" w:lineRule="auto"/>
      <w:outlineLvl w:val="2"/>
    </w:pPr>
    <w:rPr>
      <w:rFonts w:ascii="游ゴシック Light" w:eastAsia="游ゴシック Light" w:hAnsi="游ゴシック Light" w:cs="Times New Roman"/>
      <w:color w:val="000000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3243"/>
    <w:pPr>
      <w:ind w:leftChars="400" w:left="840"/>
    </w:pPr>
  </w:style>
  <w:style w:type="table" w:styleId="a4">
    <w:name w:val="Table Grid"/>
    <w:basedOn w:val="a1"/>
    <w:uiPriority w:val="59"/>
    <w:rsid w:val="00CB7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31">
    <w:name w:val="一覧 (表) 1 淡色 - アクセント 31"/>
    <w:basedOn w:val="a1"/>
    <w:uiPriority w:val="46"/>
    <w:rsid w:val="00CB7C1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5">
    <w:name w:val="header"/>
    <w:basedOn w:val="a"/>
    <w:link w:val="a6"/>
    <w:uiPriority w:val="99"/>
    <w:unhideWhenUsed/>
    <w:rsid w:val="00F33527"/>
    <w:pPr>
      <w:tabs>
        <w:tab w:val="center" w:pos="4252"/>
        <w:tab w:val="right" w:pos="8504"/>
      </w:tabs>
      <w:snapToGrid w:val="0"/>
      <w:ind w:firstLine="240"/>
    </w:pPr>
    <w:rPr>
      <w:b/>
      <w:bCs/>
      <w:noProof/>
      <w:color w:val="FFFFFF" w:themeColor="background1"/>
      <w:sz w:val="24"/>
    </w:rPr>
  </w:style>
  <w:style w:type="character" w:customStyle="1" w:styleId="a6">
    <w:name w:val="ヘッダー (文字)"/>
    <w:basedOn w:val="a0"/>
    <w:link w:val="a5"/>
    <w:uiPriority w:val="99"/>
    <w:rsid w:val="00F33527"/>
    <w:rPr>
      <w:rFonts w:ascii="游ゴシック Medium" w:eastAsia="游ゴシック Medium" w:hAnsi="游ゴシック Medium"/>
      <w:b/>
      <w:bCs/>
      <w:noProof/>
      <w:color w:val="FFFFFF" w:themeColor="background1"/>
      <w:sz w:val="24"/>
      <w:szCs w:val="18"/>
    </w:rPr>
  </w:style>
  <w:style w:type="paragraph" w:styleId="a7">
    <w:name w:val="footer"/>
    <w:basedOn w:val="a"/>
    <w:link w:val="a8"/>
    <w:uiPriority w:val="99"/>
    <w:unhideWhenUsed/>
    <w:qFormat/>
    <w:rsid w:val="0004314F"/>
    <w:pPr>
      <w:tabs>
        <w:tab w:val="center" w:pos="4252"/>
        <w:tab w:val="right" w:pos="8504"/>
      </w:tabs>
      <w:snapToGrid w:val="0"/>
      <w:jc w:val="center"/>
    </w:pPr>
    <w:rPr>
      <w:b/>
      <w:sz w:val="21"/>
    </w:rPr>
  </w:style>
  <w:style w:type="character" w:customStyle="1" w:styleId="a8">
    <w:name w:val="フッター (文字)"/>
    <w:basedOn w:val="a0"/>
    <w:link w:val="a7"/>
    <w:uiPriority w:val="99"/>
    <w:rsid w:val="0004314F"/>
    <w:rPr>
      <w:rFonts w:ascii="游ゴシック Medium" w:eastAsia="游ゴシック Medium" w:hAnsi="游ゴシック Medium"/>
      <w:b/>
      <w:szCs w:val="18"/>
    </w:rPr>
  </w:style>
  <w:style w:type="character" w:customStyle="1" w:styleId="10">
    <w:name w:val="見出し 1 (文字)"/>
    <w:basedOn w:val="a0"/>
    <w:link w:val="1"/>
    <w:uiPriority w:val="9"/>
    <w:qFormat/>
    <w:rsid w:val="005A0D5D"/>
    <w:rPr>
      <w:rFonts w:ascii="游ゴシック Medium" w:eastAsia="游ゴシック Medium" w:hAnsi="游ゴシック Medium" w:cstheme="majorBidi"/>
      <w:b/>
      <w:color w:val="4472C4" w:themeColor="accent1"/>
      <w:kern w:val="0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4C6440"/>
    <w:pPr>
      <w:pBdr>
        <w:left w:val="single" w:sz="48" w:space="4" w:color="4472C4" w:themeColor="accent1"/>
        <w:bottom w:val="single" w:sz="12" w:space="1" w:color="4472C4" w:themeColor="accent1"/>
      </w:pBdr>
      <w:spacing w:line="276" w:lineRule="auto"/>
      <w:ind w:leftChars="135" w:left="135"/>
      <w:outlineLvl w:val="9"/>
    </w:pPr>
    <w:rPr>
      <w:rFonts w:ascii="HG創英角ｺﾞｼｯｸUB"/>
      <w:b w:val="0"/>
      <w:bCs/>
      <w:sz w:val="4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040000"/>
    <w:pPr>
      <w:tabs>
        <w:tab w:val="right" w:leader="dot" w:pos="8364"/>
      </w:tabs>
      <w:spacing w:line="320" w:lineRule="exact"/>
      <w:ind w:leftChars="236" w:left="425" w:rightChars="0" w:right="-1" w:firstLine="1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040000"/>
    <w:pPr>
      <w:tabs>
        <w:tab w:val="left" w:pos="660"/>
        <w:tab w:val="right" w:leader="dot" w:pos="8364"/>
      </w:tabs>
      <w:spacing w:line="360" w:lineRule="auto"/>
      <w:ind w:leftChars="0" w:left="142" w:rightChars="0" w:right="-1" w:hanging="1"/>
    </w:pPr>
    <w:rPr>
      <w:noProof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00076F"/>
    <w:pPr>
      <w:spacing w:after="100" w:line="276" w:lineRule="auto"/>
      <w:ind w:left="440"/>
    </w:pPr>
    <w:rPr>
      <w:kern w:val="0"/>
      <w:sz w:val="22"/>
    </w:rPr>
  </w:style>
  <w:style w:type="paragraph" w:styleId="aa">
    <w:name w:val="Balloon Text"/>
    <w:basedOn w:val="a"/>
    <w:link w:val="ab"/>
    <w:uiPriority w:val="99"/>
    <w:semiHidden/>
    <w:unhideWhenUsed/>
    <w:rsid w:val="0000076F"/>
    <w:rPr>
      <w:rFonts w:asciiTheme="majorHAnsi" w:eastAsiaTheme="majorEastAsia" w:hAnsiTheme="majorHAnsi" w:cstheme="majorBidi"/>
    </w:rPr>
  </w:style>
  <w:style w:type="character" w:customStyle="1" w:styleId="ab">
    <w:name w:val="吹き出し (文字)"/>
    <w:basedOn w:val="a0"/>
    <w:link w:val="aa"/>
    <w:uiPriority w:val="99"/>
    <w:semiHidden/>
    <w:rsid w:val="0000076F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unhideWhenUsed/>
    <w:rsid w:val="0000076F"/>
    <w:rPr>
      <w:color w:val="0563C1" w:themeColor="hyperlink"/>
      <w:u w:val="single"/>
    </w:rPr>
  </w:style>
  <w:style w:type="character" w:customStyle="1" w:styleId="20">
    <w:name w:val="見出し 2 (文字)"/>
    <w:basedOn w:val="a0"/>
    <w:link w:val="2"/>
    <w:uiPriority w:val="9"/>
    <w:rsid w:val="00D35C20"/>
    <w:rPr>
      <w:rFonts w:ascii="游ゴシック Medium" w:eastAsia="游ゴシック Medium" w:hAnsi="游ゴシック Medium" w:cstheme="majorBidi"/>
      <w:b/>
      <w:bCs/>
      <w:noProof/>
      <w:color w:val="4472C4" w:themeColor="accent1"/>
      <w:sz w:val="24"/>
      <w:szCs w:val="18"/>
    </w:rPr>
  </w:style>
  <w:style w:type="character" w:customStyle="1" w:styleId="12">
    <w:name w:val="未解決のメンション1"/>
    <w:basedOn w:val="a0"/>
    <w:uiPriority w:val="99"/>
    <w:semiHidden/>
    <w:unhideWhenUsed/>
    <w:rsid w:val="00F01EEE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A50E4"/>
    <w:rPr>
      <w:color w:val="954F72" w:themeColor="followedHyperlink"/>
      <w:u w:val="single"/>
    </w:rPr>
  </w:style>
  <w:style w:type="paragraph" w:customStyle="1" w:styleId="Default">
    <w:name w:val="Default"/>
    <w:rsid w:val="00B11A49"/>
    <w:pPr>
      <w:widowControl w:val="0"/>
      <w:autoSpaceDE w:val="0"/>
      <w:autoSpaceDN w:val="0"/>
      <w:adjustRightInd w:val="0"/>
    </w:pPr>
    <w:rPr>
      <w:rFonts w:ascii="游明朝" w:eastAsia="游明朝" w:cs="游明朝"/>
      <w:color w:val="000000"/>
      <w:kern w:val="0"/>
      <w:sz w:val="24"/>
      <w:szCs w:val="24"/>
    </w:rPr>
  </w:style>
  <w:style w:type="table" w:styleId="4-5">
    <w:name w:val="Grid Table 4 Accent 5"/>
    <w:basedOn w:val="a1"/>
    <w:uiPriority w:val="49"/>
    <w:rsid w:val="003B7426"/>
    <w:rPr>
      <w:rFonts w:ascii="メイリオ" w:hAnsi="メイリオ" w:cs="メイリオ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e">
    <w:name w:val="Emphasis"/>
    <w:basedOn w:val="a0"/>
    <w:uiPriority w:val="20"/>
    <w:qFormat/>
    <w:rsid w:val="004F4EA1"/>
    <w:rPr>
      <w:b/>
      <w:bCs/>
      <w:i w:val="0"/>
      <w:iCs w:val="0"/>
    </w:rPr>
  </w:style>
  <w:style w:type="paragraph" w:customStyle="1" w:styleId="32">
    <w:name w:val="見出し3"/>
    <w:basedOn w:val="3"/>
    <w:rsid w:val="00647612"/>
    <w:rPr>
      <w:b/>
    </w:rPr>
  </w:style>
  <w:style w:type="character" w:customStyle="1" w:styleId="30">
    <w:name w:val="見出し 3 (文字)"/>
    <w:basedOn w:val="a0"/>
    <w:link w:val="3"/>
    <w:uiPriority w:val="9"/>
    <w:rsid w:val="00BF789F"/>
    <w:rPr>
      <w:rFonts w:ascii="游ゴシック Light" w:eastAsia="游ゴシック Light" w:hAnsi="游ゴシック Light" w:cs="Times New Roman"/>
      <w:color w:val="000000"/>
      <w:sz w:val="24"/>
      <w:szCs w:val="24"/>
      <w14:ligatures w14:val="standardContextual"/>
    </w:rPr>
  </w:style>
  <w:style w:type="table" w:styleId="4-1">
    <w:name w:val="Grid Table 4 Accent 1"/>
    <w:basedOn w:val="a1"/>
    <w:uiPriority w:val="49"/>
    <w:rsid w:val="009E7EB3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f">
    <w:name w:val="annotation reference"/>
    <w:basedOn w:val="a0"/>
    <w:uiPriority w:val="99"/>
    <w:semiHidden/>
    <w:unhideWhenUsed/>
    <w:rsid w:val="00D9732C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D9732C"/>
  </w:style>
  <w:style w:type="character" w:customStyle="1" w:styleId="af1">
    <w:name w:val="コメント文字列 (文字)"/>
    <w:basedOn w:val="a0"/>
    <w:link w:val="af0"/>
    <w:uiPriority w:val="99"/>
    <w:semiHidden/>
    <w:rsid w:val="00D9732C"/>
    <w:rPr>
      <w:rFonts w:eastAsia="游明朝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9732C"/>
    <w:rPr>
      <w:b/>
      <w:bCs/>
    </w:rPr>
  </w:style>
  <w:style w:type="character" w:customStyle="1" w:styleId="af3">
    <w:name w:val="コメント内容 (文字)"/>
    <w:basedOn w:val="af1"/>
    <w:link w:val="af2"/>
    <w:uiPriority w:val="99"/>
    <w:semiHidden/>
    <w:rsid w:val="00D9732C"/>
    <w:rPr>
      <w:rFonts w:eastAsia="游明朝"/>
      <w:b/>
      <w:bCs/>
    </w:rPr>
  </w:style>
  <w:style w:type="paragraph" w:styleId="af4">
    <w:name w:val="Revision"/>
    <w:hidden/>
    <w:uiPriority w:val="99"/>
    <w:semiHidden/>
    <w:rsid w:val="00B46317"/>
    <w:rPr>
      <w:rFonts w:eastAsia="游明朝"/>
    </w:rPr>
  </w:style>
  <w:style w:type="paragraph" w:styleId="af5">
    <w:name w:val="No Spacing"/>
    <w:link w:val="af6"/>
    <w:uiPriority w:val="1"/>
    <w:qFormat/>
    <w:rsid w:val="00DD08B9"/>
    <w:rPr>
      <w:kern w:val="0"/>
      <w:sz w:val="22"/>
    </w:rPr>
  </w:style>
  <w:style w:type="character" w:customStyle="1" w:styleId="af6">
    <w:name w:val="行間詰め (文字)"/>
    <w:basedOn w:val="a0"/>
    <w:link w:val="af5"/>
    <w:uiPriority w:val="1"/>
    <w:rsid w:val="00DD08B9"/>
    <w:rPr>
      <w:kern w:val="0"/>
      <w:sz w:val="22"/>
    </w:rPr>
  </w:style>
  <w:style w:type="paragraph" w:styleId="Web">
    <w:name w:val="Normal (Web)"/>
    <w:basedOn w:val="a"/>
    <w:uiPriority w:val="99"/>
    <w:semiHidden/>
    <w:unhideWhenUsed/>
    <w:rsid w:val="00E465AC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7">
    <w:name w:val="footnote text"/>
    <w:basedOn w:val="a"/>
    <w:link w:val="af8"/>
    <w:uiPriority w:val="99"/>
    <w:semiHidden/>
    <w:unhideWhenUsed/>
    <w:rsid w:val="00B04CE3"/>
    <w:pPr>
      <w:snapToGrid w:val="0"/>
    </w:pPr>
  </w:style>
  <w:style w:type="character" w:customStyle="1" w:styleId="af8">
    <w:name w:val="脚注文字列 (文字)"/>
    <w:basedOn w:val="a0"/>
    <w:link w:val="af7"/>
    <w:uiPriority w:val="99"/>
    <w:semiHidden/>
    <w:rsid w:val="00B04CE3"/>
    <w:rPr>
      <w:rFonts w:eastAsia="游明朝"/>
    </w:rPr>
  </w:style>
  <w:style w:type="character" w:styleId="af9">
    <w:name w:val="footnote reference"/>
    <w:basedOn w:val="a0"/>
    <w:uiPriority w:val="99"/>
    <w:semiHidden/>
    <w:unhideWhenUsed/>
    <w:rsid w:val="00B04CE3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B04CE3"/>
    <w:pPr>
      <w:snapToGrid w:val="0"/>
    </w:pPr>
  </w:style>
  <w:style w:type="character" w:customStyle="1" w:styleId="afb">
    <w:name w:val="文末脚注文字列 (文字)"/>
    <w:basedOn w:val="a0"/>
    <w:link w:val="afa"/>
    <w:uiPriority w:val="99"/>
    <w:semiHidden/>
    <w:rsid w:val="00B04CE3"/>
    <w:rPr>
      <w:rFonts w:eastAsia="游明朝"/>
    </w:rPr>
  </w:style>
  <w:style w:type="character" w:styleId="afc">
    <w:name w:val="endnote reference"/>
    <w:basedOn w:val="a0"/>
    <w:uiPriority w:val="99"/>
    <w:semiHidden/>
    <w:unhideWhenUsed/>
    <w:rsid w:val="00B04CE3"/>
    <w:rPr>
      <w:vertAlign w:val="superscript"/>
    </w:rPr>
  </w:style>
  <w:style w:type="character" w:styleId="afd">
    <w:name w:val="Unresolved Mention"/>
    <w:basedOn w:val="a0"/>
    <w:uiPriority w:val="99"/>
    <w:semiHidden/>
    <w:unhideWhenUsed/>
    <w:rsid w:val="00046926"/>
    <w:rPr>
      <w:color w:val="605E5C"/>
      <w:shd w:val="clear" w:color="auto" w:fill="E1DFDD"/>
    </w:rPr>
  </w:style>
  <w:style w:type="paragraph" w:customStyle="1" w:styleId="afe">
    <w:name w:val="見出し 目次"/>
    <w:basedOn w:val="a"/>
    <w:link w:val="aff"/>
    <w:qFormat/>
    <w:rsid w:val="00757C20"/>
    <w:pPr>
      <w:pBdr>
        <w:top w:val="single" w:sz="8" w:space="1" w:color="4472C4" w:themeColor="accent1"/>
        <w:left w:val="single" w:sz="36" w:space="4" w:color="4472C4" w:themeColor="accent1"/>
        <w:bottom w:val="single" w:sz="8" w:space="1" w:color="4472C4" w:themeColor="accent1"/>
      </w:pBdr>
      <w:ind w:leftChars="0" w:left="0" w:rightChars="0" w:right="-1"/>
    </w:pPr>
    <w:rPr>
      <w:color w:val="4472C4" w:themeColor="accent1"/>
      <w:sz w:val="28"/>
      <w:szCs w:val="28"/>
      <w:lang w:val="ja-JP"/>
    </w:rPr>
  </w:style>
  <w:style w:type="character" w:customStyle="1" w:styleId="aff">
    <w:name w:val="見出し 目次 (文字)"/>
    <w:basedOn w:val="a0"/>
    <w:link w:val="afe"/>
    <w:rsid w:val="00757C20"/>
    <w:rPr>
      <w:rFonts w:ascii="游ゴシック Medium" w:eastAsia="游ゴシック Medium" w:hAnsi="游ゴシック Medium"/>
      <w:color w:val="4472C4" w:themeColor="accent1"/>
      <w:sz w:val="28"/>
      <w:szCs w:val="28"/>
      <w:lang w:val="ja-JP"/>
    </w:rPr>
  </w:style>
  <w:style w:type="paragraph" w:styleId="4">
    <w:name w:val="toc 4"/>
    <w:basedOn w:val="a"/>
    <w:next w:val="a"/>
    <w:autoRedefine/>
    <w:uiPriority w:val="39"/>
    <w:unhideWhenUsed/>
    <w:rsid w:val="00AE3F7A"/>
    <w:pPr>
      <w:spacing w:after="160" w:line="259" w:lineRule="auto"/>
      <w:ind w:leftChars="300" w:left="660"/>
    </w:pPr>
    <w:rPr>
      <w:sz w:val="22"/>
      <w:szCs w:val="24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AE3F7A"/>
    <w:pPr>
      <w:spacing w:after="160" w:line="259" w:lineRule="auto"/>
      <w:ind w:leftChars="400" w:left="880"/>
    </w:pPr>
    <w:rPr>
      <w:sz w:val="22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AE3F7A"/>
    <w:pPr>
      <w:spacing w:after="160" w:line="259" w:lineRule="auto"/>
      <w:ind w:leftChars="500" w:left="1100"/>
    </w:pPr>
    <w:rPr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AE3F7A"/>
    <w:pPr>
      <w:spacing w:after="160" w:line="259" w:lineRule="auto"/>
      <w:ind w:leftChars="600" w:left="1320"/>
    </w:pPr>
    <w:rPr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AE3F7A"/>
    <w:pPr>
      <w:spacing w:after="160" w:line="259" w:lineRule="auto"/>
      <w:ind w:leftChars="700" w:left="1540"/>
    </w:pPr>
    <w:rPr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AE3F7A"/>
    <w:pPr>
      <w:spacing w:after="160" w:line="259" w:lineRule="auto"/>
      <w:ind w:leftChars="800" w:left="1760"/>
    </w:pPr>
    <w:rPr>
      <w:sz w:val="22"/>
      <w:szCs w:val="24"/>
      <w14:ligatures w14:val="standardContextual"/>
    </w:rPr>
  </w:style>
  <w:style w:type="paragraph" w:styleId="aff0">
    <w:name w:val="Title"/>
    <w:basedOn w:val="a"/>
    <w:link w:val="aff1"/>
    <w:uiPriority w:val="10"/>
    <w:qFormat/>
    <w:rsid w:val="004C6440"/>
    <w:pPr>
      <w:jc w:val="center"/>
    </w:pPr>
    <w:rPr>
      <w:rFonts w:ascii="游明朝" w:eastAsia="游明朝" w:hAnsi="游明朝"/>
      <w:b/>
      <w:bCs/>
      <w:color w:val="4472C4" w:themeColor="accent1"/>
      <w:sz w:val="64"/>
      <w:szCs w:val="64"/>
    </w:rPr>
  </w:style>
  <w:style w:type="character" w:customStyle="1" w:styleId="aff1">
    <w:name w:val="表題 (文字)"/>
    <w:basedOn w:val="a0"/>
    <w:link w:val="aff0"/>
    <w:uiPriority w:val="10"/>
    <w:rsid w:val="004C6440"/>
    <w:rPr>
      <w:rFonts w:ascii="游明朝" w:eastAsia="游明朝" w:hAnsi="游明朝"/>
      <w:b/>
      <w:bCs/>
      <w:color w:val="4472C4" w:themeColor="accent1"/>
      <w:sz w:val="64"/>
      <w:szCs w:val="64"/>
    </w:rPr>
  </w:style>
  <w:style w:type="character" w:styleId="aff2">
    <w:name w:val="Placeholder Text"/>
    <w:basedOn w:val="a0"/>
    <w:uiPriority w:val="99"/>
    <w:semiHidden/>
    <w:rsid w:val="003079E0"/>
    <w:rPr>
      <w:color w:val="666666"/>
    </w:rPr>
  </w:style>
  <w:style w:type="paragraph" w:customStyle="1" w:styleId="aff3">
    <w:name w:val="ターミナル"/>
    <w:basedOn w:val="a"/>
    <w:qFormat/>
    <w:rsid w:val="00BC3D23"/>
    <w:pPr>
      <w:shd w:val="clear" w:color="auto" w:fill="F2F2F2" w:themeFill="background1" w:themeFillShade="F2"/>
      <w:wordWrap w:val="0"/>
      <w:spacing w:line="240" w:lineRule="exact"/>
      <w:ind w:leftChars="0" w:left="0" w:rightChars="0" w:right="0"/>
    </w:pPr>
    <w:rPr>
      <w:rFonts w:ascii="Bizin Gothic" w:eastAsia="BIZ UDゴシック" w:hAnsi="IPAゴシック"/>
      <w:sz w:val="20"/>
      <w:szCs w:val="20"/>
    </w:rPr>
  </w:style>
  <w:style w:type="paragraph" w:customStyle="1" w:styleId="aff4">
    <w:name w:val="コード"/>
    <w:basedOn w:val="a"/>
    <w:link w:val="aff5"/>
    <w:qFormat/>
    <w:rsid w:val="00BC3D23"/>
    <w:pPr>
      <w:framePr w:wrap="notBeside" w:vAnchor="text" w:hAnchor="text" w:y="1"/>
      <w:pBdr>
        <w:top w:val="single" w:sz="4" w:space="1" w:color="4472C4" w:themeColor="accent1"/>
        <w:left w:val="single" w:sz="4" w:space="4" w:color="4472C4" w:themeColor="accent1"/>
        <w:bottom w:val="single" w:sz="4" w:space="1" w:color="4472C4" w:themeColor="accent1"/>
        <w:right w:val="single" w:sz="4" w:space="4" w:color="4472C4" w:themeColor="accent1"/>
      </w:pBdr>
      <w:ind w:leftChars="0" w:left="0" w:rightChars="0" w:right="0"/>
    </w:pPr>
    <w:rPr>
      <w:rFonts w:eastAsia="BIZ UDゴシック"/>
    </w:rPr>
  </w:style>
  <w:style w:type="character" w:customStyle="1" w:styleId="aff5">
    <w:name w:val="コード (文字)"/>
    <w:basedOn w:val="a0"/>
    <w:link w:val="aff4"/>
    <w:rsid w:val="00BC3D23"/>
    <w:rPr>
      <w:rFonts w:ascii="游ゴシック Medium" w:eastAsia="BIZ UDゴシック" w:hAnsi="游ゴシック Medium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60790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8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footer" Target="footer7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1195ac-0f11-466d-ad36-9dd5af6719d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2D9DFF34C1A7D4BAC3AC29747EB1912" ma:contentTypeVersion="11" ma:contentTypeDescription="新しいドキュメントを作成します。" ma:contentTypeScope="" ma:versionID="3ba1d0af0b615ad0a9dfe037ba329009">
  <xsd:schema xmlns:xsd="http://www.w3.org/2001/XMLSchema" xmlns:xs="http://www.w3.org/2001/XMLSchema" xmlns:p="http://schemas.microsoft.com/office/2006/metadata/properties" xmlns:ns3="381195ac-0f11-466d-ad36-9dd5af6719da" targetNamespace="http://schemas.microsoft.com/office/2006/metadata/properties" ma:root="true" ma:fieldsID="cc4dde4795b690cf04379254341109ab" ns3:_="">
    <xsd:import namespace="381195ac-0f11-466d-ad36-9dd5af6719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195ac-0f11-466d-ad36-9dd5af6719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72465-20F3-429C-A223-F07DD6B0C821}">
  <ds:schemaRefs>
    <ds:schemaRef ds:uri="http://schemas.microsoft.com/office/2006/metadata/properties"/>
    <ds:schemaRef ds:uri="http://schemas.microsoft.com/office/infopath/2007/PartnerControls"/>
    <ds:schemaRef ds:uri="381195ac-0f11-466d-ad36-9dd5af6719da"/>
  </ds:schemaRefs>
</ds:datastoreItem>
</file>

<file path=customXml/itemProps2.xml><?xml version="1.0" encoding="utf-8"?>
<ds:datastoreItem xmlns:ds="http://schemas.openxmlformats.org/officeDocument/2006/customXml" ds:itemID="{7507DF4A-BC68-4244-9584-CC7DC240F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1195ac-0f11-466d-ad36-9dd5af671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6115E2-026D-4190-AA73-AAA3A95E97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B3960C-38B8-4D0F-BB0D-26E931ACB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森健輔</dc:creator>
  <cp:lastModifiedBy>健輔 森</cp:lastModifiedBy>
  <cp:revision>3</cp:revision>
  <cp:lastPrinted>2025-05-19T11:15:00Z</cp:lastPrinted>
  <dcterms:created xsi:type="dcterms:W3CDTF">2025-05-19T11:09:00Z</dcterms:created>
  <dcterms:modified xsi:type="dcterms:W3CDTF">2025-05-19T11:15:00Z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0x01010002D9DFF34C1A7D4BAC3AC29747EB1912</vt:lpwstr>
  </property>
</Properties>
</file>