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7C2D" w:rsidRPr="00945423" w:rsidRDefault="00945423" w:rsidP="00945423">
      <w:hyperlink r:id="rId4" w:history="1">
        <w:r w:rsidRPr="00945423">
          <w:rPr>
            <w:rStyle w:val="Hyperlink"/>
          </w:rPr>
          <w:t>https://drive.google.com/file/d/1XahZcR287ke7j48I7-oj0KzmmwSSvA3Y/view</w:t>
        </w:r>
      </w:hyperlink>
    </w:p>
    <w:sectPr w:rsidR="00D57C2D" w:rsidRPr="00945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23"/>
    <w:rsid w:val="00945423"/>
    <w:rsid w:val="00D5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2B94C"/>
  <w15:chartTrackingRefBased/>
  <w15:docId w15:val="{842A43B8-50D0-D944-9351-A44B0D02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4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4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XahZcR287ke7j48I7-oj0KzmmwSSvA3Y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Srivastava</dc:creator>
  <cp:keywords/>
  <dc:description/>
  <cp:lastModifiedBy>Niharika Srivastava</cp:lastModifiedBy>
  <cp:revision>1</cp:revision>
  <dcterms:created xsi:type="dcterms:W3CDTF">2023-10-10T03:45:00Z</dcterms:created>
  <dcterms:modified xsi:type="dcterms:W3CDTF">2023-10-10T03:52:00Z</dcterms:modified>
</cp:coreProperties>
</file>