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017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6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Write a program to implement Naïve Bayes algorithm in python and to display the results  using confusion matrix and accuracy. </w:t>
      </w:r>
    </w:p>
    <w:p w14:paraId="164E69E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3C70C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038832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sklearn.datasets import load_iris</w:t>
      </w:r>
    </w:p>
    <w:p w14:paraId="569146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34A222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sklearn.naive_bayes import GaussianNB</w:t>
      </w:r>
    </w:p>
    <w:p w14:paraId="6514A4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sklearn.metrics import accuracy_score, confusion_matrix, ConfusionMatrixDisplay</w:t>
      </w:r>
    </w:p>
    <w:p w14:paraId="006F38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16DC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Step 1: Load the Iris dataset</w:t>
      </w:r>
    </w:p>
    <w:p w14:paraId="42E590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iris = load_iris()</w:t>
      </w:r>
    </w:p>
    <w:p w14:paraId="1BBDE6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 = iris.data</w:t>
      </w:r>
    </w:p>
    <w:p w14:paraId="364888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 = iris.target</w:t>
      </w:r>
    </w:p>
    <w:p w14:paraId="61339D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…# Step 6: Display the graph</w:t>
      </w:r>
    </w:p>
    <w:p w14:paraId="37CE25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ConfusionMatrixDisplay.from_predictions(</w:t>
      </w:r>
    </w:p>
    <w:p w14:paraId="438E47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y_test,</w:t>
      </w:r>
    </w:p>
    <w:p w14:paraId="46A851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y_pred,</w:t>
      </w:r>
    </w:p>
    <w:p w14:paraId="20262F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display_labels=iris.target_names,</w:t>
      </w:r>
    </w:p>
    <w:p w14:paraId="13AAB3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cmap="Blues"</w:t>
      </w:r>
    </w:p>
    <w:p w14:paraId="22C10C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79C06AB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9F5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plt.title("Naive Bayes - Iris Classification")</w:t>
      </w:r>
    </w:p>
    <w:p w14:paraId="3C6FD9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plt.show()</w:t>
      </w:r>
    </w:p>
    <w:p w14:paraId="40D9702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2B068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82950" cy="31394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C50CA"/>
    <w:rsid w:val="0C4C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2026-10-12T08:02:00Z</dcterms:created>
  <dc:creator>Niharika reddy</dc:creator>
  <cp:lastModifiedBy>Niharika reddy</cp:lastModifiedBy>
  <dcterms:modified xsi:type="dcterms:W3CDTF">2026-10-12T08:04:20Z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A717F2C4646049A7A541CF461FCD4933_11</vt:lpwstr>
  </property>
  <property fmtid="{D5CDD505-2E9C-101B-9397-08002B2CF9AE}" pid="4" name="KSOTemplateDocerSaveRecord">
    <vt:lpwstr>eyJoZGlkIjoiZmNiMjNhNjI3NmEzNTRkMTQyMjg4ZmRkMTM0OWUxZjIiLCJ1c2VySWQiOiI1Njc0NDQ1NTg0MjcifQ==</vt:lpwstr>
  </property>
</Properties>
</file>