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CA7D5" w14:textId="2751D3D7" w:rsidR="0050197C" w:rsidRPr="0050197C" w:rsidRDefault="0050197C" w:rsidP="0050197C">
      <w:pPr>
        <w:rPr>
          <w:b/>
          <w:bCs/>
          <w:sz w:val="36"/>
          <w:szCs w:val="36"/>
        </w:rPr>
      </w:pPr>
      <w:r w:rsidRPr="0050197C">
        <w:rPr>
          <w:b/>
          <w:bCs/>
          <w:sz w:val="36"/>
          <w:szCs w:val="36"/>
        </w:rPr>
        <w:t xml:space="preserve">3) Status </w:t>
      </w:r>
    </w:p>
    <w:p w14:paraId="4A6F5AF0" w14:textId="25C75808" w:rsidR="0050197C" w:rsidRDefault="0050197C" w:rsidP="0050197C">
      <w:r>
        <w:t xml:space="preserve">a) All instructions in single cycle processor are working </w:t>
      </w:r>
      <w:proofErr w:type="gramStart"/>
      <w:r>
        <w:t>fine</w:t>
      </w:r>
      <w:r>
        <w:t xml:space="preserve">  =</w:t>
      </w:r>
      <w:proofErr w:type="gramEnd"/>
      <w:r>
        <w:t>&gt; True</w:t>
      </w:r>
    </w:p>
    <w:p w14:paraId="2D008ABF" w14:textId="37998027" w:rsidR="0050197C" w:rsidRDefault="0050197C" w:rsidP="0050197C">
      <w:r>
        <w:t xml:space="preserve">b) Single Cycle processor is correctly executing bubble sort algorithm </w:t>
      </w:r>
      <w:r>
        <w:t>=&gt; True</w:t>
      </w:r>
    </w:p>
    <w:p w14:paraId="08D787E6" w14:textId="6B88F203" w:rsidR="0050197C" w:rsidRDefault="0050197C" w:rsidP="0050197C">
      <w:r>
        <w:t>c) All instructions are working fine in the pipelined processor</w:t>
      </w:r>
      <w:r>
        <w:t xml:space="preserve"> =&gt; </w:t>
      </w:r>
    </w:p>
    <w:p w14:paraId="4F85331C" w14:textId="7E0C94BE" w:rsidR="0050197C" w:rsidRDefault="0050197C" w:rsidP="0050197C">
      <w:r>
        <w:t>d) Hazard detection is working fine in the pipelined processor</w:t>
      </w:r>
      <w:r>
        <w:t xml:space="preserve"> =&gt; False</w:t>
      </w:r>
    </w:p>
    <w:p w14:paraId="4406879F" w14:textId="48898D33" w:rsidR="0050197C" w:rsidRDefault="0050197C" w:rsidP="0050197C">
      <w:r>
        <w:t>e) Stall circuitry is working fine in the pipelined processor</w:t>
      </w:r>
      <w:r>
        <w:t xml:space="preserve"> =&gt; False</w:t>
      </w:r>
    </w:p>
    <w:p w14:paraId="52C69E69" w14:textId="7C34712E" w:rsidR="0078506C" w:rsidRDefault="0050197C" w:rsidP="0050197C">
      <w:r>
        <w:t>f) Pipelined processor is correctly executing bubble sort algorithm</w:t>
      </w:r>
      <w:r>
        <w:t xml:space="preserve"> =&gt;</w:t>
      </w:r>
    </w:p>
    <w:sectPr w:rsidR="00785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0197C"/>
    <w:rsid w:val="002D16FE"/>
    <w:rsid w:val="0050197C"/>
    <w:rsid w:val="0078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D2C3"/>
  <w15:chartTrackingRefBased/>
  <w15:docId w15:val="{1987FFAD-F50D-4114-B138-2DCDD73E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Hassam Zaheer Butt</dc:creator>
  <cp:keywords/>
  <dc:description/>
  <cp:lastModifiedBy>Hassam Zaheer Butt</cp:lastModifiedBy>
  <cp:revision>1</cp:revision>
  <dcterms:created xsi:type="dcterms:W3CDTF">2020-06-28T18:20:00Z</dcterms:created>
  <dcterms:modified xsi:type="dcterms:W3CDTF">2020-06-28T18:35:00Z</dcterms:modified>
</cp:coreProperties>
</file>