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84B6" w14:textId="77777777" w:rsidR="00EB174D" w:rsidRPr="00145AB5" w:rsidRDefault="00EB174D" w:rsidP="00EB174D">
      <w:pPr>
        <w:pStyle w:val="ListParagraph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45AB5">
        <w:rPr>
          <w:b/>
          <w:bCs/>
          <w:sz w:val="28"/>
          <w:szCs w:val="28"/>
          <w:u w:val="single"/>
        </w:rPr>
        <w:t>SANGAM SKM COLLEGE- NADI</w:t>
      </w:r>
    </w:p>
    <w:p w14:paraId="0A14FE75" w14:textId="3A0D7944" w:rsidR="00EB174D" w:rsidRDefault="00EB174D" w:rsidP="00EB174D">
      <w:pPr>
        <w:pStyle w:val="ListParagraph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45AB5">
        <w:rPr>
          <w:b/>
          <w:bCs/>
          <w:sz w:val="28"/>
          <w:szCs w:val="28"/>
          <w:u w:val="single"/>
        </w:rPr>
        <w:t xml:space="preserve">YEAR 10 ENGLISH WORKSHEET </w:t>
      </w:r>
    </w:p>
    <w:p w14:paraId="627274CA" w14:textId="77777777" w:rsidR="00EB174D" w:rsidRPr="00D93DA3" w:rsidRDefault="00EB174D" w:rsidP="00EB17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DA3"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Literature</w:t>
      </w:r>
    </w:p>
    <w:p w14:paraId="5BF7629E" w14:textId="77777777" w:rsidR="00EB174D" w:rsidRDefault="00EB174D" w:rsidP="00EB174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8F1D31" w14:textId="77777777" w:rsidR="00EB174D" w:rsidRDefault="00EB174D" w:rsidP="00EB17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DA3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Pr="00D93DA3">
        <w:rPr>
          <w:rFonts w:ascii="Times New Roman" w:hAnsi="Times New Roman" w:cs="Times New Roman"/>
          <w:sz w:val="24"/>
          <w:szCs w:val="24"/>
        </w:rPr>
        <w:t>the following questions in your</w:t>
      </w:r>
      <w:r w:rsidRPr="00D93DA3">
        <w:rPr>
          <w:rFonts w:ascii="Times New Roman" w:hAnsi="Times New Roman" w:cs="Times New Roman"/>
          <w:b/>
          <w:bCs/>
          <w:sz w:val="24"/>
          <w:szCs w:val="24"/>
        </w:rPr>
        <w:t xml:space="preserve"> Liter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93DA3">
        <w:rPr>
          <w:rFonts w:ascii="Times New Roman" w:hAnsi="Times New Roman" w:cs="Times New Roman"/>
          <w:b/>
          <w:bCs/>
          <w:sz w:val="24"/>
          <w:szCs w:val="24"/>
        </w:rPr>
        <w:t>ture Book</w:t>
      </w:r>
    </w:p>
    <w:p w14:paraId="595FB9D0" w14:textId="77777777" w:rsidR="00EB174D" w:rsidRDefault="00EB174D" w:rsidP="00EB17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858AC" w14:textId="77777777" w:rsidR="00EB174D" w:rsidRPr="00D93DA3" w:rsidRDefault="00EB174D" w:rsidP="00EB174D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93DA3">
        <w:rPr>
          <w:rFonts w:ascii="Times New Roman" w:hAnsi="Times New Roman" w:cs="Times New Roman"/>
          <w:b/>
          <w:bCs/>
          <w:sz w:val="26"/>
          <w:szCs w:val="26"/>
          <w:u w:val="single"/>
        </w:rPr>
        <w:t>Poetry</w:t>
      </w:r>
    </w:p>
    <w:p w14:paraId="661E9ED7" w14:textId="77777777" w:rsidR="00EB174D" w:rsidRPr="008D7C09" w:rsidRDefault="00EB174D" w:rsidP="00EB174D">
      <w:pPr>
        <w:pStyle w:val="ListParagraph"/>
        <w:spacing w:after="0" w:line="240" w:lineRule="auto"/>
        <w:jc w:val="center"/>
        <w:rPr>
          <w:b/>
          <w:bCs/>
          <w:u w:val="single"/>
        </w:rPr>
      </w:pPr>
    </w:p>
    <w:p w14:paraId="3FC08E93" w14:textId="77777777" w:rsidR="00EB174D" w:rsidRPr="00D93DA3" w:rsidRDefault="00EB174D" w:rsidP="00EB17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3">
        <w:rPr>
          <w:rFonts w:ascii="Times New Roman" w:eastAsia="Times New Roman" w:hAnsi="Times New Roman" w:cs="Times New Roman"/>
          <w:sz w:val="24"/>
          <w:szCs w:val="24"/>
        </w:rPr>
        <w:t xml:space="preserve">Use your knowledge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Pr="00D93D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93DA3">
        <w:rPr>
          <w:rFonts w:ascii="Times New Roman" w:eastAsia="Times New Roman" w:hAnsi="Times New Roman" w:cs="Times New Roman"/>
          <w:sz w:val="24"/>
          <w:szCs w:val="24"/>
        </w:rPr>
        <w:t>of the poe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D93DA3">
        <w:rPr>
          <w:rFonts w:ascii="Times New Roman" w:eastAsia="Times New Roman" w:hAnsi="Times New Roman" w:cs="Times New Roman"/>
          <w:sz w:val="24"/>
          <w:szCs w:val="24"/>
        </w:rPr>
        <w:t xml:space="preserve"> listed below to answer the questions that follow. </w:t>
      </w:r>
    </w:p>
    <w:p w14:paraId="592A6987" w14:textId="77777777" w:rsidR="00EB174D" w:rsidRPr="00D93DA3" w:rsidRDefault="00EB174D" w:rsidP="00EB17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6D519" wp14:editId="03C9C361">
                <wp:simplePos x="0" y="0"/>
                <wp:positionH relativeFrom="column">
                  <wp:posOffset>742950</wp:posOffset>
                </wp:positionH>
                <wp:positionV relativeFrom="paragraph">
                  <wp:posOffset>19685</wp:posOffset>
                </wp:positionV>
                <wp:extent cx="3362325" cy="8763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97ED" w14:textId="77777777" w:rsidR="00EB174D" w:rsidRPr="00D93DA3" w:rsidRDefault="00EB174D" w:rsidP="00EB174D">
                            <w:pPr>
                              <w:spacing w:after="0"/>
                              <w:ind w:left="7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3DA3">
                              <w:rPr>
                                <w:rFonts w:ascii="Times New Roman" w:hAnsi="Times New Roman" w:cs="Times New Roman"/>
                              </w:rPr>
                              <w:t>Advice on Television</w:t>
                            </w:r>
                          </w:p>
                          <w:p w14:paraId="27994BBF" w14:textId="77777777" w:rsidR="00EB174D" w:rsidRPr="00D93DA3" w:rsidRDefault="00EB174D" w:rsidP="00EB174D">
                            <w:pPr>
                              <w:spacing w:after="0"/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93DA3">
                              <w:rPr>
                                <w:rFonts w:ascii="Times New Roman" w:hAnsi="Times New Roman" w:cs="Times New Roman"/>
                              </w:rPr>
                              <w:t>Fuelled</w:t>
                            </w:r>
                            <w:proofErr w:type="spellEnd"/>
                          </w:p>
                          <w:p w14:paraId="3EFBA066" w14:textId="77777777" w:rsidR="00EB174D" w:rsidRPr="00D93DA3" w:rsidRDefault="00EB174D" w:rsidP="00EB174D">
                            <w:pPr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Pr="00D93DA3">
                              <w:rPr>
                                <w:rFonts w:ascii="Times New Roman" w:hAnsi="Times New Roman" w:cs="Times New Roman"/>
                              </w:rPr>
                              <w:t>Island Fire</w:t>
                            </w:r>
                          </w:p>
                          <w:p w14:paraId="564543DE" w14:textId="77777777" w:rsidR="00EB174D" w:rsidRPr="00D93DA3" w:rsidRDefault="00EB174D" w:rsidP="00EB174D">
                            <w:pPr>
                              <w:spacing w:after="0"/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3DA3">
                              <w:rPr>
                                <w:rFonts w:ascii="Times New Roman" w:hAnsi="Times New Roman" w:cs="Times New Roman"/>
                              </w:rPr>
                              <w:t>Eyes</w:t>
                            </w:r>
                          </w:p>
                          <w:p w14:paraId="3A497B2F" w14:textId="77777777" w:rsidR="00EB174D" w:rsidRDefault="00EB174D" w:rsidP="00EB17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D5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5pt;margin-top:1.55pt;width:264.7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">
                <v:textbox>
                  <w:txbxContent>
                    <w:p w14:paraId="606897ED" w14:textId="77777777" w:rsidR="00EB174D" w:rsidRPr="00D93DA3" w:rsidRDefault="00EB174D" w:rsidP="00EB174D">
                      <w:pPr>
                        <w:spacing w:after="0"/>
                        <w:ind w:left="720" w:firstLine="720"/>
                        <w:rPr>
                          <w:rFonts w:ascii="Times New Roman" w:hAnsi="Times New Roman" w:cs="Times New Roman"/>
                        </w:rPr>
                      </w:pPr>
                      <w:r w:rsidRPr="00D93DA3">
                        <w:rPr>
                          <w:rFonts w:ascii="Times New Roman" w:hAnsi="Times New Roman" w:cs="Times New Roman"/>
                        </w:rPr>
                        <w:t>Advice on Television</w:t>
                      </w:r>
                    </w:p>
                    <w:p w14:paraId="27994BBF" w14:textId="77777777" w:rsidR="00EB174D" w:rsidRPr="00D93DA3" w:rsidRDefault="00EB174D" w:rsidP="00EB174D">
                      <w:pPr>
                        <w:spacing w:after="0"/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93DA3">
                        <w:rPr>
                          <w:rFonts w:ascii="Times New Roman" w:hAnsi="Times New Roman" w:cs="Times New Roman"/>
                        </w:rPr>
                        <w:t>Fuelled</w:t>
                      </w:r>
                      <w:proofErr w:type="spellEnd"/>
                    </w:p>
                    <w:p w14:paraId="3EFBA066" w14:textId="77777777" w:rsidR="00EB174D" w:rsidRPr="00D93DA3" w:rsidRDefault="00EB174D" w:rsidP="00EB174D">
                      <w:pPr>
                        <w:spacing w:after="0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Pr="00D93DA3">
                        <w:rPr>
                          <w:rFonts w:ascii="Times New Roman" w:hAnsi="Times New Roman" w:cs="Times New Roman"/>
                        </w:rPr>
                        <w:t>Island Fire</w:t>
                      </w:r>
                    </w:p>
                    <w:p w14:paraId="564543DE" w14:textId="77777777" w:rsidR="00EB174D" w:rsidRPr="00D93DA3" w:rsidRDefault="00EB174D" w:rsidP="00EB174D">
                      <w:pPr>
                        <w:spacing w:after="0"/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  <w:r w:rsidRPr="00D93DA3">
                        <w:rPr>
                          <w:rFonts w:ascii="Times New Roman" w:hAnsi="Times New Roman" w:cs="Times New Roman"/>
                        </w:rPr>
                        <w:t>Eyes</w:t>
                      </w:r>
                    </w:p>
                    <w:p w14:paraId="3A497B2F" w14:textId="77777777" w:rsidR="00EB174D" w:rsidRDefault="00EB174D" w:rsidP="00EB174D"/>
                  </w:txbxContent>
                </v:textbox>
                <w10:wrap type="square"/>
              </v:shape>
            </w:pict>
          </mc:Fallback>
        </mc:AlternateContent>
      </w:r>
      <w:r w:rsidRPr="00D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F4EDD" w14:textId="77777777" w:rsidR="00EB174D" w:rsidRPr="00D93DA3" w:rsidRDefault="00EB174D" w:rsidP="00EB17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214091" w14:textId="77777777" w:rsidR="00EB174D" w:rsidRPr="00D93DA3" w:rsidRDefault="00EB174D" w:rsidP="00EB17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6AAB5" w14:textId="77777777" w:rsidR="00EB174D" w:rsidRPr="00D93DA3" w:rsidRDefault="00EB174D" w:rsidP="00EB174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3DA3">
        <w:rPr>
          <w:rFonts w:ascii="Times New Roman" w:hAnsi="Times New Roman" w:cs="Times New Roman"/>
          <w:b/>
          <w:sz w:val="24"/>
          <w:szCs w:val="24"/>
        </w:rPr>
        <w:tab/>
      </w:r>
    </w:p>
    <w:p w14:paraId="1BBFA5CB" w14:textId="77777777" w:rsidR="00EB174D" w:rsidRPr="00D93DA3" w:rsidRDefault="00EB174D" w:rsidP="00EB174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sz w:val="24"/>
          <w:szCs w:val="24"/>
        </w:rPr>
        <w:t xml:space="preserve">Write the title and poet of the poem chosen from the list.           </w:t>
      </w:r>
    </w:p>
    <w:p w14:paraId="22480D87" w14:textId="77777777" w:rsidR="00EB174D" w:rsidRPr="00D93DA3" w:rsidRDefault="00EB174D" w:rsidP="00EB174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sz w:val="24"/>
          <w:szCs w:val="24"/>
        </w:rPr>
        <w:t>Describe the setting and background of the poem.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413BB109" w14:textId="77777777" w:rsidR="00EB174D" w:rsidRPr="00D93DA3" w:rsidRDefault="00EB174D" w:rsidP="00EB174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sz w:val="24"/>
          <w:szCs w:val="24"/>
        </w:rPr>
        <w:t>State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one </w:t>
      </w:r>
      <w:r w:rsidRPr="00D93DA3">
        <w:rPr>
          <w:rFonts w:ascii="Times New Roman" w:hAnsi="Times New Roman" w:cs="Times New Roman"/>
          <w:sz w:val="24"/>
          <w:szCs w:val="24"/>
        </w:rPr>
        <w:t>style of the poem.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2A037A91" w14:textId="77777777" w:rsidR="00EB174D" w:rsidRPr="00D93DA3" w:rsidRDefault="00EB174D" w:rsidP="00EB174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sz w:val="24"/>
          <w:szCs w:val="24"/>
        </w:rPr>
        <w:t>Identify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a figure of speech </w:t>
      </w:r>
      <w:r w:rsidRPr="00D93DA3">
        <w:rPr>
          <w:rFonts w:ascii="Times New Roman" w:hAnsi="Times New Roman" w:cs="Times New Roman"/>
          <w:sz w:val="24"/>
          <w:szCs w:val="24"/>
        </w:rPr>
        <w:t xml:space="preserve">with 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example.                              </w:t>
      </w:r>
    </w:p>
    <w:p w14:paraId="6281CD69" w14:textId="77777777" w:rsidR="00EB174D" w:rsidRPr="00D93DA3" w:rsidRDefault="00EB174D" w:rsidP="00EB174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sz w:val="24"/>
          <w:szCs w:val="24"/>
        </w:rPr>
        <w:t>Explain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one </w:t>
      </w:r>
      <w:r w:rsidRPr="00D93DA3">
        <w:rPr>
          <w:rFonts w:ascii="Times New Roman" w:hAnsi="Times New Roman" w:cs="Times New Roman"/>
          <w:sz w:val="24"/>
          <w:szCs w:val="24"/>
        </w:rPr>
        <w:t>theme of the poem.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14:paraId="28B232F3" w14:textId="77777777" w:rsidR="00EB174D" w:rsidRPr="00755B90" w:rsidRDefault="00EB174D" w:rsidP="00EB174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sz w:val="24"/>
          <w:szCs w:val="24"/>
        </w:rPr>
        <w:t>How does this poem relate to you as a Year 10 student?</w:t>
      </w:r>
      <w:r w:rsidRPr="00D93DA3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57596D24" w14:textId="77777777" w:rsidR="00EB174D" w:rsidRPr="00D93DA3" w:rsidRDefault="00EB174D" w:rsidP="00EB174D">
      <w:pPr>
        <w:pStyle w:val="NoSpacing"/>
        <w:spacing w:line="360" w:lineRule="auto"/>
        <w:ind w:left="825"/>
        <w:rPr>
          <w:rFonts w:ascii="Times New Roman" w:hAnsi="Times New Roman" w:cs="Times New Roman"/>
          <w:sz w:val="24"/>
          <w:szCs w:val="24"/>
        </w:rPr>
      </w:pPr>
      <w:r w:rsidRPr="00D93DA3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1CBCE841" w14:textId="77777777" w:rsidR="00EB174D" w:rsidRPr="00D93DA3" w:rsidRDefault="00EB174D" w:rsidP="00EB174D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  <w:lang w:val="en-AU"/>
        </w:rPr>
      </w:pPr>
      <w:r w:rsidRPr="00D93DA3">
        <w:rPr>
          <w:rFonts w:ascii="Times New Roman" w:hAnsi="Times New Roman" w:cs="Times New Roman"/>
          <w:b/>
          <w:sz w:val="26"/>
          <w:szCs w:val="26"/>
          <w:u w:val="single"/>
          <w:lang w:val="en-AU"/>
        </w:rPr>
        <w:t>Novel</w:t>
      </w:r>
    </w:p>
    <w:p w14:paraId="1626C7DA" w14:textId="77777777" w:rsidR="00EB174D" w:rsidRPr="00755B90" w:rsidRDefault="00EB174D" w:rsidP="00EB17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755B90">
        <w:rPr>
          <w:rFonts w:ascii="Times New Roman" w:hAnsi="Times New Roman" w:cs="Times New Roman"/>
          <w:b/>
          <w:bCs/>
          <w:sz w:val="24"/>
          <w:szCs w:val="24"/>
        </w:rPr>
        <w:t>Refer to your notes on “The Village by The Sea” and answer the following questions.</w:t>
      </w:r>
    </w:p>
    <w:p w14:paraId="68CDBF8C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  <w:lang w:val="en-AU"/>
        </w:rPr>
        <w:t>Write the author of the novel that you have studie</w:t>
      </w:r>
      <w:r>
        <w:rPr>
          <w:rFonts w:ascii="Times New Roman" w:hAnsi="Times New Roman" w:cs="Times New Roman"/>
          <w:sz w:val="24"/>
          <w:szCs w:val="24"/>
          <w:lang w:val="en-AU"/>
        </w:rPr>
        <w:t>d</w:t>
      </w:r>
      <w:r w:rsidRPr="00D93DA3">
        <w:rPr>
          <w:rFonts w:ascii="Times New Roman" w:hAnsi="Times New Roman" w:cs="Times New Roman"/>
          <w:sz w:val="24"/>
          <w:szCs w:val="24"/>
          <w:lang w:val="en-AU"/>
        </w:rPr>
        <w:t xml:space="preserve">.      </w:t>
      </w:r>
    </w:p>
    <w:p w14:paraId="383A5765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  <w:lang w:val="en-AU"/>
        </w:rPr>
        <w:t xml:space="preserve">Describe the background of the novel.                                        </w:t>
      </w:r>
    </w:p>
    <w:p w14:paraId="313788FF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  <w:lang w:val="en-AU"/>
        </w:rPr>
        <w:t xml:space="preserve">State a reason why the author chose this background for the novel. </w:t>
      </w:r>
      <w:r w:rsidRPr="00755B9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                                                                                            </w:t>
      </w:r>
    </w:p>
    <w:p w14:paraId="3A8F672B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</w:rPr>
        <w:t xml:space="preserve">Name the character you admire in the novel.                               </w:t>
      </w:r>
    </w:p>
    <w:p w14:paraId="2A75AFDE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</w:rPr>
        <w:t xml:space="preserve">Explain </w:t>
      </w:r>
      <w:r w:rsidRPr="00D93DA3">
        <w:rPr>
          <w:rFonts w:ascii="Times New Roman" w:hAnsi="Times New Roman" w:cs="Times New Roman"/>
          <w:b/>
          <w:sz w:val="24"/>
          <w:szCs w:val="24"/>
        </w:rPr>
        <w:t>one</w:t>
      </w:r>
      <w:r w:rsidRPr="00D93DA3">
        <w:rPr>
          <w:rFonts w:ascii="Times New Roman" w:hAnsi="Times New Roman" w:cs="Times New Roman"/>
          <w:sz w:val="24"/>
          <w:szCs w:val="24"/>
        </w:rPr>
        <w:t xml:space="preserve"> reason for admiring this character in 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93DA3">
        <w:rPr>
          <w:rFonts w:ascii="Times New Roman" w:hAnsi="Times New Roman" w:cs="Times New Roman"/>
          <w:sz w:val="24"/>
          <w:szCs w:val="24"/>
        </w:rPr>
        <w:t xml:space="preserve">) above.      </w:t>
      </w:r>
      <w:r w:rsidRPr="00755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8A9EB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</w:rPr>
        <w:t xml:space="preserve">Explain </w:t>
      </w:r>
      <w:r w:rsidRPr="00D93DA3">
        <w:rPr>
          <w:rFonts w:ascii="Times New Roman" w:hAnsi="Times New Roman" w:cs="Times New Roman"/>
          <w:b/>
          <w:sz w:val="24"/>
          <w:szCs w:val="24"/>
        </w:rPr>
        <w:t>two</w:t>
      </w:r>
      <w:r w:rsidRPr="00D93DA3">
        <w:rPr>
          <w:rFonts w:ascii="Times New Roman" w:hAnsi="Times New Roman" w:cs="Times New Roman"/>
          <w:sz w:val="24"/>
          <w:szCs w:val="24"/>
        </w:rPr>
        <w:t xml:space="preserve"> important lessons you had learnt in the novel.       </w:t>
      </w:r>
    </w:p>
    <w:p w14:paraId="1BCB8725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D93DA3">
        <w:rPr>
          <w:rFonts w:ascii="Times New Roman" w:hAnsi="Times New Roman" w:cs="Times New Roman"/>
          <w:sz w:val="24"/>
          <w:szCs w:val="24"/>
        </w:rPr>
        <w:t xml:space="preserve">Mention any </w:t>
      </w:r>
      <w:r w:rsidRPr="00D93DA3">
        <w:rPr>
          <w:rFonts w:ascii="Times New Roman" w:hAnsi="Times New Roman" w:cs="Times New Roman"/>
          <w:b/>
          <w:sz w:val="24"/>
          <w:szCs w:val="24"/>
        </w:rPr>
        <w:t>two</w:t>
      </w:r>
      <w:r w:rsidRPr="00D93DA3">
        <w:rPr>
          <w:rFonts w:ascii="Times New Roman" w:hAnsi="Times New Roman" w:cs="Times New Roman"/>
          <w:sz w:val="24"/>
          <w:szCs w:val="24"/>
        </w:rPr>
        <w:t xml:space="preserve"> </w:t>
      </w:r>
      <w:r w:rsidRPr="00D93DA3">
        <w:rPr>
          <w:rFonts w:ascii="Times New Roman" w:hAnsi="Times New Roman" w:cs="Times New Roman"/>
          <w:b/>
          <w:sz w:val="24"/>
          <w:szCs w:val="24"/>
        </w:rPr>
        <w:t>similarities</w:t>
      </w:r>
      <w:r w:rsidRPr="00D93DA3">
        <w:rPr>
          <w:rFonts w:ascii="Times New Roman" w:hAnsi="Times New Roman" w:cs="Times New Roman"/>
          <w:sz w:val="24"/>
          <w:szCs w:val="24"/>
        </w:rPr>
        <w:t xml:space="preserve"> between your society and the society in the novel you studied.   </w:t>
      </w:r>
    </w:p>
    <w:p w14:paraId="6A0C6A22" w14:textId="77777777" w:rsidR="00EB174D" w:rsidRPr="00755B90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</w:rPr>
        <w:t>Mention the climax of the novel.</w:t>
      </w:r>
    </w:p>
    <w:p w14:paraId="248BD2A2" w14:textId="696864BE" w:rsidR="00BC6CF7" w:rsidRPr="00EB174D" w:rsidRDefault="00EB174D" w:rsidP="00EB1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</w:rPr>
        <w:t>State whether you liked or disliked the ending of the novel and give a reason for your answer.</w:t>
      </w:r>
      <w:r w:rsidRPr="00EB174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BC6CF7" w:rsidRPr="00EB174D" w:rsidSect="00EB174D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2F8C" w14:textId="77777777" w:rsidR="00FE6259" w:rsidRDefault="00FE6259" w:rsidP="00EB174D">
      <w:pPr>
        <w:spacing w:after="0" w:line="240" w:lineRule="auto"/>
      </w:pPr>
      <w:r>
        <w:separator/>
      </w:r>
    </w:p>
  </w:endnote>
  <w:endnote w:type="continuationSeparator" w:id="0">
    <w:p w14:paraId="509F0E26" w14:textId="77777777" w:rsidR="00FE6259" w:rsidRDefault="00FE6259" w:rsidP="00EB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E87F" w14:textId="77777777" w:rsidR="00FE6259" w:rsidRDefault="00FE6259" w:rsidP="00EB174D">
      <w:pPr>
        <w:spacing w:after="0" w:line="240" w:lineRule="auto"/>
      </w:pPr>
      <w:r>
        <w:separator/>
      </w:r>
    </w:p>
  </w:footnote>
  <w:footnote w:type="continuationSeparator" w:id="0">
    <w:p w14:paraId="0903A082" w14:textId="77777777" w:rsidR="00FE6259" w:rsidRDefault="00FE6259" w:rsidP="00EB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2AF7" w14:textId="4B4BE7EE" w:rsidR="00EB174D" w:rsidRDefault="00EB174D">
    <w:pPr>
      <w:pStyle w:val="Header"/>
    </w:pPr>
    <w:r>
      <w:t xml:space="preserve">WEEK </w:t>
    </w:r>
    <w:r w:rsidR="00401F54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9D4"/>
    <w:multiLevelType w:val="hybridMultilevel"/>
    <w:tmpl w:val="C6321F1C"/>
    <w:lvl w:ilvl="0" w:tplc="107819AE">
      <w:start w:val="1"/>
      <w:numFmt w:val="lowerLetter"/>
      <w:lvlText w:val="(%1)"/>
      <w:lvlJc w:val="left"/>
      <w:pPr>
        <w:ind w:left="825" w:hanging="5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1D04F49"/>
    <w:multiLevelType w:val="hybridMultilevel"/>
    <w:tmpl w:val="E702F0CC"/>
    <w:lvl w:ilvl="0" w:tplc="4AFE5B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D"/>
    <w:rsid w:val="00401F54"/>
    <w:rsid w:val="00BC6CF7"/>
    <w:rsid w:val="00E11519"/>
    <w:rsid w:val="00EB174D"/>
    <w:rsid w:val="00F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16C"/>
  <w15:chartTrackingRefBased/>
  <w15:docId w15:val="{0A93701E-339B-4CFE-AAAE-10D720A9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4D"/>
    <w:pPr>
      <w:ind w:left="720"/>
      <w:contextualSpacing/>
    </w:pPr>
  </w:style>
  <w:style w:type="paragraph" w:styleId="NoSpacing">
    <w:name w:val="No Spacing"/>
    <w:uiPriority w:val="1"/>
    <w:qFormat/>
    <w:rsid w:val="00EB17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74D"/>
  </w:style>
  <w:style w:type="paragraph" w:styleId="Footer">
    <w:name w:val="footer"/>
    <w:basedOn w:val="Normal"/>
    <w:link w:val="FooterChar"/>
    <w:uiPriority w:val="99"/>
    <w:unhideWhenUsed/>
    <w:rsid w:val="00EB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Rajan</dc:creator>
  <cp:keywords/>
  <dc:description/>
  <cp:lastModifiedBy>Sagar Rajan</cp:lastModifiedBy>
  <cp:revision>2</cp:revision>
  <dcterms:created xsi:type="dcterms:W3CDTF">2021-05-27T01:59:00Z</dcterms:created>
  <dcterms:modified xsi:type="dcterms:W3CDTF">2021-06-07T00:06:00Z</dcterms:modified>
</cp:coreProperties>
</file>