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E8" w:rsidRDefault="00117FE8" w:rsidP="00117FE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YEAR 10 VOSA VAKAVITI                                                       WEEK 4 - WORKSHEET </w:t>
      </w:r>
    </w:p>
    <w:p w:rsidR="00117FE8" w:rsidRDefault="00117FE8" w:rsidP="00117FE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117FE8" w:rsidRDefault="00117FE8" w:rsidP="00117FE8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NA LAWA NI VOSA</w:t>
      </w:r>
    </w:p>
    <w:p w:rsidR="00117FE8" w:rsidRPr="00117FE8" w:rsidRDefault="00117FE8" w:rsidP="00117FE8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Na Tuvavosa</w:t>
      </w:r>
    </w:p>
    <w:p w:rsidR="00117FE8" w:rsidRDefault="00117FE8" w:rsidP="00117FE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117FE8" w:rsidRDefault="00117FE8" w:rsidP="00117FE8">
      <w:pPr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Vola </w:t>
      </w:r>
      <w:proofErr w:type="gramStart"/>
      <w:r>
        <w:rPr>
          <w:rFonts w:ascii="Times New Roman" w:hAnsi="Times New Roman"/>
          <w:b/>
          <w:sz w:val="24"/>
          <w:szCs w:val="24"/>
        </w:rPr>
        <w:t>na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vosa, se matavosa se i vakatakilakila dodonu</w:t>
      </w:r>
    </w:p>
    <w:p w:rsidR="00117FE8" w:rsidRDefault="00117FE8" w:rsidP="00117FE8">
      <w:pPr>
        <w:spacing w:after="0"/>
        <w:ind w:left="72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7"/>
      </w:tblGrid>
      <w:tr w:rsidR="00117FE8" w:rsidTr="00117FE8">
        <w:tc>
          <w:tcPr>
            <w:tcW w:w="90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7FE8" w:rsidRPr="00117FE8" w:rsidRDefault="00117FE8" w:rsidP="00117FE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“Isa!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qai dua dina na itukutuku veivakurabuitaki na kedra itukutuku na manumanu vuka na Dilio,” e kaya o Luke.</w:t>
            </w:r>
          </w:p>
        </w:tc>
      </w:tr>
    </w:tbl>
    <w:p w:rsidR="00117FE8" w:rsidRPr="00117FE8" w:rsidRDefault="00117FE8" w:rsidP="00117FE8">
      <w:pPr>
        <w:spacing w:after="0"/>
        <w:ind w:left="720"/>
        <w:rPr>
          <w:rFonts w:ascii="Times New Roman" w:hAnsi="Times New Roman"/>
          <w:b/>
          <w:sz w:val="24"/>
          <w:szCs w:val="24"/>
        </w:rPr>
      </w:pPr>
    </w:p>
    <w:p w:rsidR="001A5304" w:rsidRDefault="00117FE8" w:rsidP="00117F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tab/>
      </w:r>
      <w:r>
        <w:rPr>
          <w:rFonts w:ascii="Times New Roman" w:hAnsi="Times New Roman"/>
          <w:b/>
          <w:sz w:val="24"/>
          <w:szCs w:val="24"/>
        </w:rPr>
        <w:t xml:space="preserve">Vakayagataka </w:t>
      </w:r>
      <w:proofErr w:type="gramStart"/>
      <w:r>
        <w:rPr>
          <w:rFonts w:ascii="Times New Roman" w:hAnsi="Times New Roman"/>
          <w:b/>
          <w:sz w:val="24"/>
          <w:szCs w:val="24"/>
        </w:rPr>
        <w:t>na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iyatuvosa sa volai toka qori e cake, mo vola mai kina e dua na i</w:t>
      </w:r>
    </w:p>
    <w:p w:rsidR="00117FE8" w:rsidRDefault="00117FE8" w:rsidP="00117F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</w:rPr>
        <w:t>vakaraitaki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ni:</w:t>
      </w:r>
    </w:p>
    <w:p w:rsidR="00210F2B" w:rsidRDefault="00210F2B" w:rsidP="00117F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17FE8" w:rsidRDefault="00117FE8" w:rsidP="00117F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nauni</w:t>
      </w:r>
    </w:p>
    <w:p w:rsidR="00117FE8" w:rsidRDefault="00210F2B" w:rsidP="00117F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r w:rsidR="00117FE8">
        <w:rPr>
          <w:rFonts w:ascii="Times New Roman" w:hAnsi="Times New Roman"/>
          <w:sz w:val="24"/>
          <w:szCs w:val="24"/>
        </w:rPr>
        <w:t>kuriliu</w:t>
      </w:r>
      <w:proofErr w:type="spellEnd"/>
    </w:p>
    <w:p w:rsidR="00117FE8" w:rsidRDefault="00117FE8" w:rsidP="00117F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durumuri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7"/>
      </w:tblGrid>
      <w:tr w:rsidR="00210F2B" w:rsidTr="00210F2B">
        <w:tc>
          <w:tcPr>
            <w:tcW w:w="90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10F2B" w:rsidRDefault="00210F2B" w:rsidP="00210F2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n</w:t>
            </w:r>
            <w:r w:rsidRPr="00210F2B">
              <w:rPr>
                <w:rFonts w:ascii="Times New Roman" w:hAnsi="Times New Roman"/>
                <w:b/>
                <w:i/>
                <w:sz w:val="24"/>
                <w:szCs w:val="24"/>
              </w:rPr>
              <w:t>auni –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210F2B">
              <w:rPr>
                <w:rFonts w:ascii="Times New Roman" w:hAnsi="Times New Roman"/>
                <w:b/>
                <w:i/>
                <w:sz w:val="24"/>
                <w:szCs w:val="24"/>
              </w:rPr>
              <w:t>yaca ni dua na ka mv, tamata, vanua kst</w:t>
            </w:r>
          </w:p>
          <w:p w:rsidR="00210F2B" w:rsidRDefault="00210F2B" w:rsidP="00210F2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ikuriliu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– ikuri e cavuti ni bera na yavu</w:t>
            </w:r>
          </w:p>
          <w:p w:rsidR="00210F2B" w:rsidRDefault="00210F2B" w:rsidP="00210F2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durumuri – na vosa dau basika ni oti na vu</w:t>
            </w:r>
          </w:p>
          <w:p w:rsidR="00210F2B" w:rsidRDefault="00210F2B" w:rsidP="00210F2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yavu – na vosa e tiko kina na nauni se vu</w:t>
            </w:r>
          </w:p>
          <w:p w:rsidR="00210F2B" w:rsidRPr="00210F2B" w:rsidRDefault="00210F2B" w:rsidP="00210F2B">
            <w:pPr>
              <w:pStyle w:val="ListParagraph"/>
              <w:spacing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:rsidR="00117FE8" w:rsidRDefault="00117FE8" w:rsidP="00210F2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210F2B" w:rsidRPr="000E304B" w:rsidRDefault="00210F2B" w:rsidP="00210F2B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Vosavosa VakaViti</w:t>
      </w:r>
    </w:p>
    <w:p w:rsidR="00210F2B" w:rsidRDefault="00210F2B" w:rsidP="00210F2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10F2B" w:rsidRDefault="00210F2B" w:rsidP="00210F2B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Vakamacalataka vinaka me matata </w:t>
      </w:r>
      <w:proofErr w:type="gramStart"/>
      <w:r>
        <w:rPr>
          <w:rFonts w:ascii="Times New Roman" w:hAnsi="Times New Roman"/>
          <w:b/>
          <w:sz w:val="24"/>
          <w:szCs w:val="24"/>
        </w:rPr>
        <w:t>na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i balebale ni tolu na i vosavosa VakaViti sa koto qori e ra.</w:t>
      </w:r>
    </w:p>
    <w:p w:rsidR="00210F2B" w:rsidRDefault="00210F2B" w:rsidP="00210F2B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210F2B" w:rsidRDefault="00210F2B" w:rsidP="00210F2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 niu ga kei madrai</w:t>
      </w:r>
    </w:p>
    <w:p w:rsidR="00210F2B" w:rsidRDefault="00210F2B" w:rsidP="00210F2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Kunekune na kaka e Ono</w:t>
      </w:r>
    </w:p>
    <w:p w:rsidR="00210F2B" w:rsidRPr="00210F2B" w:rsidRDefault="00210F2B" w:rsidP="00210F2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Veitalia na Kacabote</w:t>
      </w:r>
    </w:p>
    <w:p w:rsidR="00210F2B" w:rsidRDefault="00210F2B" w:rsidP="00210F2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Rabe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Dio</w:t>
      </w:r>
      <w:proofErr w:type="spellEnd"/>
    </w:p>
    <w:p w:rsidR="00210F2B" w:rsidRPr="00210F2B" w:rsidRDefault="00210F2B" w:rsidP="00210F2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Cokaidrauna</w:t>
      </w:r>
      <w:proofErr w:type="spellEnd"/>
    </w:p>
    <w:p w:rsidR="00210F2B" w:rsidRDefault="00210F2B" w:rsidP="00117F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7FE8" w:rsidRPr="00117FE8" w:rsidRDefault="00117FE8" w:rsidP="00117FE8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Na i Volavosa</w:t>
      </w:r>
    </w:p>
    <w:p w:rsidR="00117FE8" w:rsidRDefault="00117FE8" w:rsidP="00117F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17FE8" w:rsidRDefault="000E304B" w:rsidP="000E304B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Vakayagataka </w:t>
      </w:r>
      <w:proofErr w:type="gramStart"/>
      <w:r>
        <w:rPr>
          <w:rFonts w:ascii="Times New Roman" w:hAnsi="Times New Roman"/>
          <w:b/>
          <w:sz w:val="24"/>
          <w:szCs w:val="24"/>
        </w:rPr>
        <w:t>na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itukutuku e ra mo sauma kina na taro vakarautaki</w:t>
      </w:r>
    </w:p>
    <w:p w:rsidR="000E304B" w:rsidRDefault="000E304B" w:rsidP="000E304B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7"/>
      </w:tblGrid>
      <w:tr w:rsidR="000E304B" w:rsidTr="000E304B">
        <w:tc>
          <w:tcPr>
            <w:tcW w:w="90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304B" w:rsidRDefault="000E304B" w:rsidP="00210F2B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tagiolitia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[Namosi, Suva, Kaba,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Vaturova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Tunuloa, Taveuni] m co levu toka, tv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kaukamea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2; 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Vernonia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cinerea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Composotae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0E304B" w:rsidRPr="00117FE8" w:rsidRDefault="000E304B" w:rsidP="000E304B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117FE8" w:rsidRDefault="000E304B" w:rsidP="000E30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cava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i vakatakilakila ni </w:t>
      </w:r>
      <w:proofErr w:type="spellStart"/>
      <w:r>
        <w:rPr>
          <w:rFonts w:ascii="Times New Roman" w:hAnsi="Times New Roman"/>
          <w:sz w:val="24"/>
          <w:szCs w:val="24"/>
        </w:rPr>
        <w:t>m e</w:t>
      </w:r>
      <w:proofErr w:type="spellEnd"/>
      <w:r>
        <w:rPr>
          <w:rFonts w:ascii="Times New Roman" w:hAnsi="Times New Roman"/>
          <w:sz w:val="24"/>
          <w:szCs w:val="24"/>
        </w:rPr>
        <w:t xml:space="preserve"> na itukutuku?</w:t>
      </w:r>
    </w:p>
    <w:p w:rsidR="000E304B" w:rsidRPr="000E304B" w:rsidRDefault="000E304B" w:rsidP="000E30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cava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vakaLatina ni </w:t>
      </w:r>
      <w:proofErr w:type="spellStart"/>
      <w:r w:rsidRPr="00210F2B">
        <w:rPr>
          <w:rFonts w:ascii="Times New Roman" w:hAnsi="Times New Roman"/>
          <w:sz w:val="24"/>
          <w:szCs w:val="24"/>
        </w:rPr>
        <w:t>tagiolitia</w:t>
      </w:r>
      <w:proofErr w:type="spellEnd"/>
      <w:r w:rsidRPr="00210F2B">
        <w:rPr>
          <w:rFonts w:ascii="Times New Roman" w:hAnsi="Times New Roman"/>
          <w:sz w:val="24"/>
          <w:szCs w:val="24"/>
        </w:rPr>
        <w:t>?</w:t>
      </w:r>
    </w:p>
    <w:p w:rsidR="000E304B" w:rsidRDefault="000E304B" w:rsidP="000E30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Vola e </w:t>
      </w:r>
      <w:r>
        <w:rPr>
          <w:rFonts w:ascii="Times New Roman" w:hAnsi="Times New Roman"/>
          <w:b/>
          <w:sz w:val="24"/>
          <w:szCs w:val="24"/>
        </w:rPr>
        <w:t>dua</w:t>
      </w:r>
      <w:r>
        <w:rPr>
          <w:rFonts w:ascii="Times New Roman" w:hAnsi="Times New Roman"/>
          <w:sz w:val="24"/>
          <w:szCs w:val="24"/>
        </w:rPr>
        <w:t xml:space="preserve"> na yacanivanua e dau laurai kina na </w:t>
      </w:r>
      <w:proofErr w:type="spellStart"/>
      <w:r>
        <w:rPr>
          <w:rFonts w:ascii="Times New Roman" w:hAnsi="Times New Roman"/>
          <w:sz w:val="24"/>
          <w:szCs w:val="24"/>
        </w:rPr>
        <w:t>tagiolitia</w:t>
      </w:r>
      <w:proofErr w:type="spellEnd"/>
    </w:p>
    <w:p w:rsidR="000E304B" w:rsidRPr="00210F2B" w:rsidRDefault="000E304B" w:rsidP="00210F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cava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tagiolitia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0E304B" w:rsidRDefault="000E304B" w:rsidP="000E30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cava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ibalebale ni </w:t>
      </w:r>
      <w:proofErr w:type="spellStart"/>
      <w:r>
        <w:rPr>
          <w:rFonts w:ascii="Times New Roman" w:hAnsi="Times New Roman"/>
          <w:b/>
          <w:sz w:val="24"/>
          <w:szCs w:val="24"/>
        </w:rPr>
        <w:t>kaukamea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2?</w:t>
      </w:r>
    </w:p>
    <w:p w:rsidR="000E304B" w:rsidRDefault="000E304B" w:rsidP="000E304B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10F2B" w:rsidRDefault="00210F2B" w:rsidP="0083649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36498" w:rsidRPr="00836498" w:rsidRDefault="00836498" w:rsidP="00210F2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SA YALA E KE</w:t>
      </w:r>
    </w:p>
    <w:p w:rsidR="00836498" w:rsidRDefault="00836498" w:rsidP="00836498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836498" w:rsidRDefault="00836498" w:rsidP="00836498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836498" w:rsidRPr="000E304B" w:rsidRDefault="00836498" w:rsidP="00836498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0E304B" w:rsidRPr="000E304B" w:rsidRDefault="000E304B" w:rsidP="000E304B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117FE8" w:rsidRPr="00117FE8" w:rsidRDefault="00117FE8" w:rsidP="00117F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sectPr w:rsidR="00117FE8" w:rsidRPr="00117FE8" w:rsidSect="00117F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33397"/>
    <w:multiLevelType w:val="hybridMultilevel"/>
    <w:tmpl w:val="9AD08FBA"/>
    <w:lvl w:ilvl="0" w:tplc="2B1E7C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2961CF"/>
    <w:multiLevelType w:val="hybridMultilevel"/>
    <w:tmpl w:val="2548ABFE"/>
    <w:lvl w:ilvl="0" w:tplc="739483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53993"/>
    <w:multiLevelType w:val="hybridMultilevel"/>
    <w:tmpl w:val="E2625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62613"/>
    <w:multiLevelType w:val="hybridMultilevel"/>
    <w:tmpl w:val="1D60623E"/>
    <w:lvl w:ilvl="0" w:tplc="8C26086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A324BB"/>
    <w:multiLevelType w:val="hybridMultilevel"/>
    <w:tmpl w:val="9C04D7A8"/>
    <w:lvl w:ilvl="0" w:tplc="EC169E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E8"/>
    <w:rsid w:val="000E304B"/>
    <w:rsid w:val="00117FE8"/>
    <w:rsid w:val="001A5304"/>
    <w:rsid w:val="00210F2B"/>
    <w:rsid w:val="0083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61B72-27AF-452A-BA1A-81494982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E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FE8"/>
    <w:pPr>
      <w:ind w:left="720"/>
      <w:contextualSpacing/>
    </w:pPr>
  </w:style>
  <w:style w:type="table" w:styleId="TableGrid">
    <w:name w:val="Table Grid"/>
    <w:basedOn w:val="TableNormal"/>
    <w:uiPriority w:val="39"/>
    <w:rsid w:val="00117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2021-06-07T01:39:00Z</dcterms:created>
  <dcterms:modified xsi:type="dcterms:W3CDTF">2021-06-07T03:14:00Z</dcterms:modified>
</cp:coreProperties>
</file>