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0F0C" w14:textId="77777777" w:rsidR="00564B0A" w:rsidRPr="00DA0263" w:rsidRDefault="00564B0A" w:rsidP="00564B0A">
      <w:pPr>
        <w:spacing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DA0263">
        <w:rPr>
          <w:rFonts w:ascii="Times New Roman" w:hAnsi="Times New Roman" w:cs="Times New Roman"/>
          <w:b/>
          <w:bCs/>
          <w:u w:val="single"/>
        </w:rPr>
        <w:t>SANGAM SKM COLLEGE- NADI</w:t>
      </w:r>
    </w:p>
    <w:p w14:paraId="3BEE31B3" w14:textId="77777777" w:rsidR="00564B0A" w:rsidRDefault="00564B0A" w:rsidP="00564B0A">
      <w:pPr>
        <w:spacing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DA0263">
        <w:rPr>
          <w:rFonts w:ascii="Times New Roman" w:hAnsi="Times New Roman" w:cs="Times New Roman"/>
          <w:b/>
          <w:bCs/>
          <w:u w:val="single"/>
        </w:rPr>
        <w:t>YEAR 11 ENGLISH 2021 WORKSHEET 1</w:t>
      </w:r>
    </w:p>
    <w:p w14:paraId="3BF5810F" w14:textId="77777777" w:rsidR="00564B0A" w:rsidRDefault="00564B0A" w:rsidP="00564B0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0263">
        <w:rPr>
          <w:rFonts w:ascii="Times New Roman" w:hAnsi="Times New Roman" w:cs="Times New Roman"/>
          <w:b/>
          <w:bCs/>
          <w:sz w:val="24"/>
          <w:szCs w:val="24"/>
          <w:u w:val="single"/>
        </w:rPr>
        <w:t>Varieties of English</w:t>
      </w:r>
    </w:p>
    <w:p w14:paraId="5464FEE7" w14:textId="77777777" w:rsidR="00564B0A" w:rsidRPr="006B1665" w:rsidRDefault="00564B0A" w:rsidP="00564B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1665">
        <w:rPr>
          <w:rFonts w:ascii="Times New Roman" w:hAnsi="Times New Roman" w:cs="Times New Roman"/>
          <w:b/>
          <w:bCs/>
          <w:sz w:val="24"/>
          <w:szCs w:val="24"/>
        </w:rPr>
        <w:t>Attempt</w:t>
      </w:r>
      <w:r w:rsidRPr="006B1665">
        <w:rPr>
          <w:rFonts w:ascii="Times New Roman" w:hAnsi="Times New Roman" w:cs="Times New Roman"/>
          <w:sz w:val="24"/>
          <w:szCs w:val="24"/>
        </w:rPr>
        <w:t xml:space="preserve"> these questions in the </w:t>
      </w:r>
      <w:r w:rsidRPr="006B1665">
        <w:rPr>
          <w:rFonts w:ascii="Times New Roman" w:hAnsi="Times New Roman" w:cs="Times New Roman"/>
          <w:b/>
          <w:bCs/>
          <w:sz w:val="24"/>
          <w:szCs w:val="24"/>
        </w:rPr>
        <w:t>Varieties of English</w:t>
      </w:r>
      <w:r w:rsidRPr="006B1665">
        <w:rPr>
          <w:rFonts w:ascii="Times New Roman" w:hAnsi="Times New Roman" w:cs="Times New Roman"/>
          <w:sz w:val="24"/>
          <w:szCs w:val="24"/>
        </w:rPr>
        <w:t xml:space="preserve"> section</w:t>
      </w:r>
    </w:p>
    <w:p w14:paraId="4193D7AF" w14:textId="77777777" w:rsidR="00564B0A" w:rsidRDefault="00564B0A" w:rsidP="00564B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to your notes on the registers that you have studied this year and answer the following questions.</w:t>
      </w:r>
    </w:p>
    <w:p w14:paraId="5FC62066" w14:textId="77777777" w:rsidR="00564B0A" w:rsidRPr="006B1665" w:rsidRDefault="00564B0A" w:rsidP="00564B0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1665">
        <w:rPr>
          <w:rFonts w:ascii="Times New Roman" w:hAnsi="Times New Roman" w:cs="Times New Roman"/>
          <w:b/>
          <w:bCs/>
          <w:sz w:val="24"/>
          <w:szCs w:val="24"/>
          <w:u w:val="single"/>
        </w:rPr>
        <w:t>Language of Advertisement</w:t>
      </w:r>
    </w:p>
    <w:p w14:paraId="4ED5E25D" w14:textId="7381C86B" w:rsidR="00564B0A" w:rsidRPr="006B1665" w:rsidRDefault="00564B0A" w:rsidP="00564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665">
        <w:rPr>
          <w:rFonts w:ascii="Times New Roman" w:hAnsi="Times New Roman" w:cs="Times New Roman"/>
          <w:sz w:val="24"/>
          <w:szCs w:val="24"/>
        </w:rPr>
        <w:t>What is the tone of th</w:t>
      </w:r>
      <w:r>
        <w:rPr>
          <w:rFonts w:ascii="Times New Roman" w:hAnsi="Times New Roman" w:cs="Times New Roman"/>
          <w:sz w:val="24"/>
          <w:szCs w:val="24"/>
        </w:rPr>
        <w:t>is register</w:t>
      </w:r>
      <w:r w:rsidRPr="006B1665">
        <w:rPr>
          <w:rFonts w:ascii="Times New Roman" w:hAnsi="Times New Roman" w:cs="Times New Roman"/>
          <w:sz w:val="24"/>
          <w:szCs w:val="24"/>
        </w:rPr>
        <w:t>?</w:t>
      </w:r>
    </w:p>
    <w:p w14:paraId="7E59E68B" w14:textId="77777777" w:rsidR="00564B0A" w:rsidRPr="006B1665" w:rsidRDefault="00564B0A" w:rsidP="00564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665">
        <w:rPr>
          <w:rFonts w:ascii="Times New Roman" w:hAnsi="Times New Roman" w:cs="Times New Roman"/>
          <w:sz w:val="24"/>
          <w:szCs w:val="24"/>
        </w:rPr>
        <w:t>What is the purpose of this register?</w:t>
      </w:r>
    </w:p>
    <w:p w14:paraId="59EE5DC0" w14:textId="5D97A72C" w:rsidR="00564B0A" w:rsidRPr="006B1665" w:rsidRDefault="00564B0A" w:rsidP="00564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</w:t>
      </w:r>
      <w:r w:rsidRPr="006B1665">
        <w:rPr>
          <w:rFonts w:ascii="Times New Roman" w:hAnsi="Times New Roman" w:cs="Times New Roman"/>
          <w:sz w:val="24"/>
          <w:szCs w:val="24"/>
        </w:rPr>
        <w:t>ome common Linguistic Features found in this register.</w:t>
      </w:r>
    </w:p>
    <w:p w14:paraId="288F8750" w14:textId="77777777" w:rsidR="00564B0A" w:rsidRPr="006B1665" w:rsidRDefault="00564B0A" w:rsidP="00564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665">
        <w:rPr>
          <w:rFonts w:ascii="Times New Roman" w:hAnsi="Times New Roman" w:cs="Times New Roman"/>
          <w:sz w:val="24"/>
          <w:szCs w:val="24"/>
        </w:rPr>
        <w:t>Write down the effectiveness of the linguistic features that you have identified in the above question</w:t>
      </w:r>
    </w:p>
    <w:p w14:paraId="2546C581" w14:textId="77777777" w:rsidR="00564B0A" w:rsidRPr="006B1665" w:rsidRDefault="00564B0A" w:rsidP="00564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665">
        <w:rPr>
          <w:rFonts w:ascii="Times New Roman" w:hAnsi="Times New Roman" w:cs="Times New Roman"/>
          <w:sz w:val="24"/>
          <w:szCs w:val="24"/>
        </w:rPr>
        <w:t>What is the reason of putting a picture in the advertisements?</w:t>
      </w:r>
    </w:p>
    <w:p w14:paraId="2713BD9B" w14:textId="77777777" w:rsidR="00564B0A" w:rsidRPr="006B1665" w:rsidRDefault="00564B0A" w:rsidP="00564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5DB1AF" w14:textId="77777777" w:rsidR="00564B0A" w:rsidRPr="006B1665" w:rsidRDefault="00564B0A" w:rsidP="00564B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1665">
        <w:rPr>
          <w:rFonts w:ascii="Times New Roman" w:hAnsi="Times New Roman" w:cs="Times New Roman"/>
          <w:b/>
          <w:bCs/>
          <w:sz w:val="24"/>
          <w:szCs w:val="24"/>
          <w:u w:val="single"/>
        </w:rPr>
        <w:t>Language of Instructions</w:t>
      </w:r>
    </w:p>
    <w:p w14:paraId="14766044" w14:textId="77777777" w:rsidR="00564B0A" w:rsidRPr="006B1665" w:rsidRDefault="00564B0A" w:rsidP="00564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665">
        <w:rPr>
          <w:rFonts w:ascii="Times New Roman" w:hAnsi="Times New Roman" w:cs="Times New Roman"/>
          <w:sz w:val="24"/>
          <w:szCs w:val="24"/>
        </w:rPr>
        <w:t>Where can one find instructions?</w:t>
      </w:r>
    </w:p>
    <w:p w14:paraId="1C57D471" w14:textId="77777777" w:rsidR="00564B0A" w:rsidRPr="006B1665" w:rsidRDefault="00564B0A" w:rsidP="00564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665">
        <w:rPr>
          <w:rFonts w:ascii="Times New Roman" w:hAnsi="Times New Roman" w:cs="Times New Roman"/>
          <w:sz w:val="24"/>
          <w:szCs w:val="24"/>
        </w:rPr>
        <w:t>Why is enumeration used in the instructions?</w:t>
      </w:r>
    </w:p>
    <w:p w14:paraId="707DAE51" w14:textId="77777777" w:rsidR="00564B0A" w:rsidRPr="006B1665" w:rsidRDefault="00564B0A" w:rsidP="00564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665">
        <w:rPr>
          <w:rFonts w:ascii="Times New Roman" w:hAnsi="Times New Roman" w:cs="Times New Roman"/>
          <w:sz w:val="24"/>
          <w:szCs w:val="24"/>
        </w:rPr>
        <w:t>Define the term imperative verb and give an example.</w:t>
      </w:r>
    </w:p>
    <w:p w14:paraId="20954D44" w14:textId="77777777" w:rsidR="00564B0A" w:rsidRPr="006B1665" w:rsidRDefault="00564B0A" w:rsidP="00564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665">
        <w:rPr>
          <w:rFonts w:ascii="Times New Roman" w:hAnsi="Times New Roman" w:cs="Times New Roman"/>
          <w:sz w:val="24"/>
          <w:szCs w:val="24"/>
        </w:rPr>
        <w:t>State the sentence structure normally used in the instructions and why?</w:t>
      </w:r>
    </w:p>
    <w:p w14:paraId="1AC1FCA7" w14:textId="77777777" w:rsidR="00564B0A" w:rsidRPr="006B1665" w:rsidRDefault="00564B0A" w:rsidP="00564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665">
        <w:rPr>
          <w:rFonts w:ascii="Times New Roman" w:hAnsi="Times New Roman" w:cs="Times New Roman"/>
          <w:sz w:val="24"/>
          <w:szCs w:val="24"/>
        </w:rPr>
        <w:t>List some of the linguistic features found in the instructions.</w:t>
      </w:r>
    </w:p>
    <w:p w14:paraId="1F064911" w14:textId="77777777" w:rsidR="00564B0A" w:rsidRPr="006B1665" w:rsidRDefault="00564B0A" w:rsidP="00564B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2DE612" w14:textId="77777777" w:rsidR="00564B0A" w:rsidRDefault="00564B0A" w:rsidP="00564B0A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1665">
        <w:rPr>
          <w:rFonts w:ascii="Times New Roman" w:hAnsi="Times New Roman" w:cs="Times New Roman"/>
          <w:b/>
          <w:bCs/>
          <w:sz w:val="24"/>
          <w:szCs w:val="24"/>
          <w:u w:val="single"/>
        </w:rPr>
        <w:t>Language of Conversation</w:t>
      </w:r>
    </w:p>
    <w:p w14:paraId="2EE012A9" w14:textId="77777777" w:rsidR="00564B0A" w:rsidRDefault="00564B0A" w:rsidP="00564B0A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38BA3B" w14:textId="6A865059" w:rsidR="00564B0A" w:rsidRDefault="00564B0A" w:rsidP="00564B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purpose of conversations.</w:t>
      </w:r>
    </w:p>
    <w:p w14:paraId="4C4D454C" w14:textId="77777777" w:rsidR="00564B0A" w:rsidRDefault="00564B0A" w:rsidP="00564B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how the tone is achieved from the conversation.</w:t>
      </w:r>
    </w:p>
    <w:p w14:paraId="4B68429C" w14:textId="77777777" w:rsidR="00564B0A" w:rsidRDefault="00564B0A" w:rsidP="00564B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some of the linguistic features found in this register.</w:t>
      </w:r>
    </w:p>
    <w:p w14:paraId="79D037E1" w14:textId="77777777" w:rsidR="00564B0A" w:rsidRDefault="00564B0A" w:rsidP="00564B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on the importance of each feature you have identified above.</w:t>
      </w:r>
    </w:p>
    <w:p w14:paraId="43FCB171" w14:textId="77777777" w:rsidR="00564B0A" w:rsidRDefault="00564B0A" w:rsidP="00564B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layout of this register.</w:t>
      </w:r>
    </w:p>
    <w:p w14:paraId="50301BE2" w14:textId="77777777" w:rsidR="00564B0A" w:rsidRDefault="00564B0A" w:rsidP="00564B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AA9327" w14:textId="77777777" w:rsidR="00564B0A" w:rsidRDefault="00564B0A" w:rsidP="00564B0A">
      <w:pPr>
        <w:pStyle w:val="ListParagraph"/>
        <w:ind w:hanging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091E">
        <w:rPr>
          <w:rFonts w:ascii="Times New Roman" w:hAnsi="Times New Roman" w:cs="Times New Roman"/>
          <w:b/>
          <w:bCs/>
          <w:sz w:val="24"/>
          <w:szCs w:val="24"/>
          <w:u w:val="single"/>
        </w:rPr>
        <w:t>Language of Sports Commentary</w:t>
      </w:r>
    </w:p>
    <w:p w14:paraId="0ADC2825" w14:textId="77777777" w:rsidR="00564B0A" w:rsidRDefault="00564B0A" w:rsidP="00564B0A">
      <w:pPr>
        <w:pStyle w:val="ListParagraph"/>
        <w:ind w:hanging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FCD946" w14:textId="77777777" w:rsidR="00564B0A" w:rsidRDefault="00564B0A" w:rsidP="00564B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purpose of this register?</w:t>
      </w:r>
    </w:p>
    <w:p w14:paraId="1128375C" w14:textId="77777777" w:rsidR="00564B0A" w:rsidRDefault="00564B0A" w:rsidP="00564B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are pauses used in sports commentaries?</w:t>
      </w:r>
    </w:p>
    <w:p w14:paraId="4EE09199" w14:textId="77777777" w:rsidR="00564B0A" w:rsidRDefault="00564B0A" w:rsidP="00564B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tenses used.</w:t>
      </w:r>
    </w:p>
    <w:p w14:paraId="183E77DF" w14:textId="77777777" w:rsidR="00564B0A" w:rsidRDefault="00564B0A" w:rsidP="00564B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other linguistic features typical of this register.</w:t>
      </w:r>
    </w:p>
    <w:p w14:paraId="2F895EF5" w14:textId="3E3AA2DA" w:rsidR="00564B0A" w:rsidRPr="0027091E" w:rsidRDefault="00564B0A" w:rsidP="00564B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the effectiveness of each feature mentioned above.</w:t>
      </w:r>
    </w:p>
    <w:p w14:paraId="440CB8A4" w14:textId="77777777" w:rsidR="00564B0A" w:rsidRPr="0027091E" w:rsidRDefault="00564B0A" w:rsidP="00564B0A">
      <w:pPr>
        <w:pStyle w:val="ListParagraph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6FD438" w14:textId="77777777" w:rsidR="00176F42" w:rsidRDefault="00176F42"/>
    <w:sectPr w:rsidR="00176F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B58FE" w14:textId="77777777" w:rsidR="00767F90" w:rsidRDefault="00767F90" w:rsidP="00564B0A">
      <w:pPr>
        <w:spacing w:after="0" w:line="240" w:lineRule="auto"/>
      </w:pPr>
      <w:r>
        <w:separator/>
      </w:r>
    </w:p>
  </w:endnote>
  <w:endnote w:type="continuationSeparator" w:id="0">
    <w:p w14:paraId="2DD99A40" w14:textId="77777777" w:rsidR="00767F90" w:rsidRDefault="00767F90" w:rsidP="00564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674F7" w14:textId="77777777" w:rsidR="00767F90" w:rsidRDefault="00767F90" w:rsidP="00564B0A">
      <w:pPr>
        <w:spacing w:after="0" w:line="240" w:lineRule="auto"/>
      </w:pPr>
      <w:r>
        <w:separator/>
      </w:r>
    </w:p>
  </w:footnote>
  <w:footnote w:type="continuationSeparator" w:id="0">
    <w:p w14:paraId="27265555" w14:textId="77777777" w:rsidR="00767F90" w:rsidRDefault="00767F90" w:rsidP="00564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C393C" w14:textId="68CE2A4C" w:rsidR="00564B0A" w:rsidRDefault="00564B0A">
    <w:pPr>
      <w:pStyle w:val="Header"/>
    </w:pPr>
    <w:r>
      <w:t xml:space="preserve">WEEK </w:t>
    </w:r>
    <w:r w:rsidR="002D5F4F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D1D"/>
    <w:multiLevelType w:val="hybridMultilevel"/>
    <w:tmpl w:val="EFBEF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93B9A"/>
    <w:multiLevelType w:val="hybridMultilevel"/>
    <w:tmpl w:val="15640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E0150"/>
    <w:multiLevelType w:val="hybridMultilevel"/>
    <w:tmpl w:val="A11E7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D4820"/>
    <w:multiLevelType w:val="hybridMultilevel"/>
    <w:tmpl w:val="C7D6DE88"/>
    <w:lvl w:ilvl="0" w:tplc="21087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0A"/>
    <w:rsid w:val="00176F42"/>
    <w:rsid w:val="002D5F4F"/>
    <w:rsid w:val="00564B0A"/>
    <w:rsid w:val="005F0FF3"/>
    <w:rsid w:val="0076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DA18"/>
  <w15:chartTrackingRefBased/>
  <w15:docId w15:val="{E2244F2F-A3B7-40AB-A7A0-23836835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B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4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B0A"/>
  </w:style>
  <w:style w:type="paragraph" w:styleId="Footer">
    <w:name w:val="footer"/>
    <w:basedOn w:val="Normal"/>
    <w:link w:val="FooterChar"/>
    <w:uiPriority w:val="99"/>
    <w:unhideWhenUsed/>
    <w:rsid w:val="00564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Rajan</dc:creator>
  <cp:keywords/>
  <dc:description/>
  <cp:lastModifiedBy>User</cp:lastModifiedBy>
  <cp:revision>2</cp:revision>
  <dcterms:created xsi:type="dcterms:W3CDTF">2021-05-27T09:06:00Z</dcterms:created>
  <dcterms:modified xsi:type="dcterms:W3CDTF">2021-05-27T21:05:00Z</dcterms:modified>
</cp:coreProperties>
</file>