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15DA" w14:textId="77777777" w:rsidR="00240F43" w:rsidRPr="006464ED" w:rsidRDefault="00240F43" w:rsidP="00240F43">
      <w:pPr>
        <w:jc w:val="center"/>
        <w:rPr>
          <w:b/>
          <w:bCs/>
          <w:sz w:val="24"/>
          <w:szCs w:val="24"/>
          <w:u w:val="single"/>
        </w:rPr>
      </w:pPr>
      <w:r w:rsidRPr="006464ED">
        <w:rPr>
          <w:b/>
          <w:bCs/>
          <w:sz w:val="24"/>
          <w:szCs w:val="24"/>
          <w:u w:val="single"/>
        </w:rPr>
        <w:t>SANGAM SKM COLLEGE-NADI</w:t>
      </w:r>
    </w:p>
    <w:p w14:paraId="663E1277" w14:textId="76438BE0" w:rsidR="00240F43" w:rsidRPr="006464ED" w:rsidRDefault="00240F43" w:rsidP="00240F43">
      <w:pPr>
        <w:jc w:val="center"/>
        <w:rPr>
          <w:b/>
          <w:bCs/>
          <w:sz w:val="24"/>
          <w:szCs w:val="24"/>
          <w:u w:val="single"/>
        </w:rPr>
      </w:pPr>
      <w:r w:rsidRPr="006464ED">
        <w:rPr>
          <w:b/>
          <w:bCs/>
          <w:sz w:val="24"/>
          <w:szCs w:val="24"/>
          <w:u w:val="single"/>
        </w:rPr>
        <w:t>YEAR 1</w:t>
      </w:r>
      <w:r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>– AGRICULTURAL SCI</w:t>
      </w:r>
      <w:r w:rsidRPr="006464ED">
        <w:rPr>
          <w:b/>
          <w:bCs/>
          <w:sz w:val="24"/>
          <w:szCs w:val="24"/>
          <w:u w:val="single"/>
        </w:rPr>
        <w:t>ENCE WORKSHEET</w:t>
      </w:r>
    </w:p>
    <w:p w14:paraId="76575EB8" w14:textId="77777777" w:rsidR="00240F43" w:rsidRDefault="00240F43" w:rsidP="00240F43">
      <w:pPr>
        <w:jc w:val="both"/>
        <w:rPr>
          <w:b/>
          <w:bCs/>
          <w:sz w:val="24"/>
          <w:szCs w:val="24"/>
          <w:u w:val="single"/>
        </w:rPr>
      </w:pPr>
      <w:r w:rsidRPr="006464ED">
        <w:rPr>
          <w:b/>
          <w:bCs/>
          <w:sz w:val="24"/>
          <w:szCs w:val="24"/>
          <w:u w:val="single"/>
        </w:rPr>
        <w:t>WEEK 4</w:t>
      </w:r>
    </w:p>
    <w:p w14:paraId="6801CB1A" w14:textId="77777777" w:rsidR="00E4456B" w:rsidRDefault="009406CA">
      <w:r>
        <w:t>1.</w:t>
      </w:r>
    </w:p>
    <w:p w14:paraId="27D98C99" w14:textId="77777777" w:rsidR="009406CA" w:rsidRDefault="009406CA">
      <w:r w:rsidRPr="009406CA">
        <w:rPr>
          <w:noProof/>
        </w:rPr>
        <w:drawing>
          <wp:inline distT="0" distB="0" distL="0" distR="0" wp14:anchorId="0459ACEE" wp14:editId="7F4BD06B">
            <wp:extent cx="5943600" cy="194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38F7D" w14:textId="77777777" w:rsidR="009406CA" w:rsidRDefault="003B787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878E49" wp14:editId="5D6A5245">
                <wp:simplePos x="0" y="0"/>
                <wp:positionH relativeFrom="column">
                  <wp:posOffset>-381000</wp:posOffset>
                </wp:positionH>
                <wp:positionV relativeFrom="paragraph">
                  <wp:posOffset>319405</wp:posOffset>
                </wp:positionV>
                <wp:extent cx="2905125" cy="942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570D5" id="Rectangle 6" o:spid="_x0000_s1026" style="position:absolute;margin-left:-30pt;margin-top:25.15pt;width:228.75pt;height: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" fillcolor="white [3201]" strokecolor="black [3213]" strokeweight="1pt"/>
            </w:pict>
          </mc:Fallback>
        </mc:AlternateContent>
      </w:r>
      <w:r w:rsidR="009406CA" w:rsidRPr="009406CA">
        <w:rPr>
          <w:noProof/>
        </w:rPr>
        <w:drawing>
          <wp:anchor distT="0" distB="0" distL="114300" distR="114300" simplePos="0" relativeHeight="251658240" behindDoc="0" locked="0" layoutInCell="1" allowOverlap="1" wp14:anchorId="52E31368" wp14:editId="6C6C5DA9">
            <wp:simplePos x="0" y="0"/>
            <wp:positionH relativeFrom="column">
              <wp:posOffset>-381000</wp:posOffset>
            </wp:positionH>
            <wp:positionV relativeFrom="paragraph">
              <wp:posOffset>365125</wp:posOffset>
            </wp:positionV>
            <wp:extent cx="6325235" cy="5619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860" cy="562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6CA">
        <w:t>2. Identify and explain the usage of small machines used in the farm?</w:t>
      </w:r>
    </w:p>
    <w:p w14:paraId="1DD49A4F" w14:textId="77777777" w:rsidR="009406CA" w:rsidRDefault="009406CA"/>
    <w:p w14:paraId="003091C2" w14:textId="77777777" w:rsidR="009406CA" w:rsidRDefault="009406CA"/>
    <w:p w14:paraId="625476C6" w14:textId="77777777" w:rsidR="009406CA" w:rsidRDefault="009406CA"/>
    <w:p w14:paraId="5D5D65B8" w14:textId="77777777" w:rsidR="009406CA" w:rsidRDefault="003B787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21748" wp14:editId="2C53D470">
                <wp:simplePos x="0" y="0"/>
                <wp:positionH relativeFrom="column">
                  <wp:posOffset>-428625</wp:posOffset>
                </wp:positionH>
                <wp:positionV relativeFrom="paragraph">
                  <wp:posOffset>331470</wp:posOffset>
                </wp:positionV>
                <wp:extent cx="2905125" cy="13049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304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1E411" id="Rectangle 7" o:spid="_x0000_s1026" style="position:absolute;margin-left:-33.75pt;margin-top:26.1pt;width:228.75pt;height:10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" fillcolor="white [3201]" strokecolor="black [3213]" strokeweight="1pt"/>
            </w:pict>
          </mc:Fallback>
        </mc:AlternateContent>
      </w:r>
    </w:p>
    <w:p w14:paraId="63141943" w14:textId="77777777" w:rsidR="009406CA" w:rsidRDefault="009406CA"/>
    <w:p w14:paraId="1519FBE1" w14:textId="77777777" w:rsidR="009406CA" w:rsidRDefault="009406CA"/>
    <w:p w14:paraId="20E0A6BB" w14:textId="77777777" w:rsidR="009406CA" w:rsidRDefault="009406CA"/>
    <w:p w14:paraId="65690C0E" w14:textId="77777777" w:rsidR="009406CA" w:rsidRDefault="009406CA"/>
    <w:p w14:paraId="0A0050CD" w14:textId="77777777" w:rsidR="009406CA" w:rsidRDefault="003B787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997C4" wp14:editId="36101431">
                <wp:simplePos x="0" y="0"/>
                <wp:positionH relativeFrom="column">
                  <wp:posOffset>-428625</wp:posOffset>
                </wp:positionH>
                <wp:positionV relativeFrom="paragraph">
                  <wp:posOffset>306705</wp:posOffset>
                </wp:positionV>
                <wp:extent cx="2905125" cy="1171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171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80D4B" id="Rectangle 8" o:spid="_x0000_s1026" style="position:absolute;margin-left:-33.75pt;margin-top:24.15pt;width:228.75pt;height:9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" fillcolor="white [3201]" strokecolor="black [3213]" strokeweight="1pt"/>
            </w:pict>
          </mc:Fallback>
        </mc:AlternateContent>
      </w:r>
    </w:p>
    <w:p w14:paraId="49288889" w14:textId="77777777" w:rsidR="009406CA" w:rsidRDefault="009406CA"/>
    <w:p w14:paraId="330AD539" w14:textId="77777777" w:rsidR="009406CA" w:rsidRDefault="009406CA"/>
    <w:p w14:paraId="41A2C34C" w14:textId="77777777" w:rsidR="009406CA" w:rsidRDefault="009406CA"/>
    <w:p w14:paraId="1C2B216A" w14:textId="77777777" w:rsidR="009406CA" w:rsidRDefault="009406CA" w:rsidP="009406C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DAD9B14" w14:textId="77777777" w:rsidR="003B7876" w:rsidRDefault="003B7876" w:rsidP="003B787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37B69" wp14:editId="2F023C4B">
                <wp:simplePos x="0" y="0"/>
                <wp:positionH relativeFrom="column">
                  <wp:posOffset>-381000</wp:posOffset>
                </wp:positionH>
                <wp:positionV relativeFrom="paragraph">
                  <wp:posOffset>332740</wp:posOffset>
                </wp:positionV>
                <wp:extent cx="2905125" cy="1047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047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B2EDA" id="Rectangle 9" o:spid="_x0000_s1026" style="position:absolute;margin-left:-30pt;margin-top:26.2pt;width:228.75pt;height:8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" fillcolor="white [3201]" strokecolor="black [3213]" strokeweight="1pt"/>
            </w:pict>
          </mc:Fallback>
        </mc:AlternateContent>
      </w:r>
    </w:p>
    <w:p w14:paraId="48231140" w14:textId="77777777" w:rsidR="003B7876" w:rsidRPr="003B7876" w:rsidRDefault="003B7876" w:rsidP="003B7876"/>
    <w:sectPr w:rsidR="003B7876" w:rsidRPr="003B7876" w:rsidSect="003B7876">
      <w:headerReference w:type="default" r:id="rId8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499D5" w14:textId="77777777" w:rsidR="00A73DED" w:rsidRDefault="00A73DED" w:rsidP="003B7876">
      <w:pPr>
        <w:spacing w:after="0" w:line="240" w:lineRule="auto"/>
      </w:pPr>
      <w:r>
        <w:separator/>
      </w:r>
    </w:p>
  </w:endnote>
  <w:endnote w:type="continuationSeparator" w:id="0">
    <w:p w14:paraId="7AC5E1B1" w14:textId="77777777" w:rsidR="00A73DED" w:rsidRDefault="00A73DED" w:rsidP="003B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5F29E" w14:textId="77777777" w:rsidR="00A73DED" w:rsidRDefault="00A73DED" w:rsidP="003B7876">
      <w:pPr>
        <w:spacing w:after="0" w:line="240" w:lineRule="auto"/>
      </w:pPr>
      <w:r>
        <w:separator/>
      </w:r>
    </w:p>
  </w:footnote>
  <w:footnote w:type="continuationSeparator" w:id="0">
    <w:p w14:paraId="56002E66" w14:textId="77777777" w:rsidR="00A73DED" w:rsidRDefault="00A73DED" w:rsidP="003B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7984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6AFC94" w14:textId="77777777" w:rsidR="003B7876" w:rsidRDefault="003B78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1C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68757C" w14:textId="77777777" w:rsidR="003B7876" w:rsidRDefault="003B78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BF5"/>
    <w:rsid w:val="00240F43"/>
    <w:rsid w:val="003B7876"/>
    <w:rsid w:val="005022CB"/>
    <w:rsid w:val="00664C98"/>
    <w:rsid w:val="006D1BF5"/>
    <w:rsid w:val="008E31B4"/>
    <w:rsid w:val="009406CA"/>
    <w:rsid w:val="00A626E1"/>
    <w:rsid w:val="00A73DED"/>
    <w:rsid w:val="00BE6E1B"/>
    <w:rsid w:val="00E4456B"/>
    <w:rsid w:val="00F0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FAE8"/>
  <w15:chartTrackingRefBased/>
  <w15:docId w15:val="{29122FA6-D2C3-493F-89F5-916C6B85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CA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6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876"/>
  </w:style>
  <w:style w:type="paragraph" w:styleId="Footer">
    <w:name w:val="footer"/>
    <w:basedOn w:val="Normal"/>
    <w:link w:val="FooterChar"/>
    <w:uiPriority w:val="99"/>
    <w:unhideWhenUsed/>
    <w:rsid w:val="003B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Ritesh Singh</cp:lastModifiedBy>
  <cp:revision>4</cp:revision>
  <dcterms:created xsi:type="dcterms:W3CDTF">2021-06-06T03:14:00Z</dcterms:created>
  <dcterms:modified xsi:type="dcterms:W3CDTF">2021-06-06T03:31:00Z</dcterms:modified>
</cp:coreProperties>
</file>