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239B4" w14:textId="10F40361" w:rsidR="001578E1" w:rsidRDefault="001578E1" w:rsidP="001578E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YEAR 12</w:t>
      </w:r>
      <w:r w:rsidRPr="00DF7CDC">
        <w:rPr>
          <w:rFonts w:ascii="Times New Roman" w:hAnsi="Times New Roman" w:cs="Times New Roman"/>
          <w:b/>
          <w:sz w:val="24"/>
          <w:szCs w:val="24"/>
        </w:rPr>
        <w:t xml:space="preserve"> VOSA VAKAVITI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  <w:r w:rsidRPr="00DF7CDC">
        <w:rPr>
          <w:rFonts w:ascii="Times New Roman" w:hAnsi="Times New Roman" w:cs="Times New Roman"/>
          <w:b/>
          <w:sz w:val="24"/>
          <w:szCs w:val="24"/>
        </w:rPr>
        <w:t xml:space="preserve">WEEK </w:t>
      </w:r>
      <w:r w:rsidR="002331D4">
        <w:rPr>
          <w:rFonts w:ascii="Times New Roman" w:hAnsi="Times New Roman" w:cs="Times New Roman"/>
          <w:b/>
          <w:sz w:val="24"/>
          <w:szCs w:val="24"/>
        </w:rPr>
        <w:t>2</w:t>
      </w:r>
      <w:r w:rsidRPr="00DF7CDC">
        <w:rPr>
          <w:rFonts w:ascii="Times New Roman" w:hAnsi="Times New Roman" w:cs="Times New Roman"/>
          <w:b/>
          <w:sz w:val="24"/>
          <w:szCs w:val="24"/>
        </w:rPr>
        <w:t xml:space="preserve"> - WORKSHEET </w:t>
      </w:r>
    </w:p>
    <w:p w14:paraId="694C74D2" w14:textId="77777777" w:rsidR="00F94C6C" w:rsidRDefault="00F94C6C"/>
    <w:p w14:paraId="352A929A" w14:textId="77777777" w:rsidR="001578E1" w:rsidRDefault="001578E1" w:rsidP="001578E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NA VAKACACALI</w:t>
      </w:r>
    </w:p>
    <w:p w14:paraId="3D46F084" w14:textId="77777777" w:rsidR="001578E1" w:rsidRDefault="001578E1" w:rsidP="001578E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NA TALANOA LELEKA</w:t>
      </w:r>
    </w:p>
    <w:p w14:paraId="6585D83C" w14:textId="77777777" w:rsidR="001578E1" w:rsidRDefault="001578E1" w:rsidP="001578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Vakayagataka na italanoa leleka na CAWIRI NI GAUNA mo saumi taro kina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0"/>
      </w:tblGrid>
      <w:tr w:rsidR="001578E1" w14:paraId="60E5B6DB" w14:textId="77777777" w:rsidTr="00B55EBE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C55F4B" w14:textId="77777777" w:rsidR="001578E1" w:rsidRPr="00B06625" w:rsidRDefault="00B06625" w:rsidP="00B066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 voleka ni sega ni raici koya rawa na marama ‘oya e na nona duri toka e bati ni gaunisala e na vanua ga ka leqa koto kina na nona motoka. Ia, e na vovo ni rarama ni matanisiga, e kila rawa ni gadreva tiko na veivuke. E a vakelea yani na nona motoka ka sobu sara me sa gole yani vua.</w:t>
            </w:r>
          </w:p>
        </w:tc>
      </w:tr>
    </w:tbl>
    <w:p w14:paraId="67A4DE00" w14:textId="77777777" w:rsidR="001578E1" w:rsidRDefault="001578E1" w:rsidP="001578E1">
      <w:pPr>
        <w:rPr>
          <w:rFonts w:ascii="Times New Roman" w:hAnsi="Times New Roman" w:cs="Times New Roman"/>
          <w:b/>
          <w:sz w:val="24"/>
          <w:szCs w:val="24"/>
        </w:rPr>
      </w:pPr>
    </w:p>
    <w:p w14:paraId="3AE59C2A" w14:textId="77777777" w:rsidR="00B06625" w:rsidRPr="00457D3D" w:rsidRDefault="00B06625" w:rsidP="001578E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7D3D">
        <w:rPr>
          <w:rFonts w:ascii="Times New Roman" w:hAnsi="Times New Roman" w:cs="Times New Roman"/>
          <w:b/>
          <w:sz w:val="24"/>
          <w:szCs w:val="24"/>
          <w:u w:val="single"/>
        </w:rPr>
        <w:t>Na Taro</w:t>
      </w:r>
    </w:p>
    <w:p w14:paraId="15A4BBE5" w14:textId="77777777" w:rsidR="00B06625" w:rsidRPr="003B63B4" w:rsidRDefault="00B06625" w:rsidP="00B06625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3B63B4">
        <w:rPr>
          <w:rFonts w:ascii="Times New Roman" w:hAnsi="Times New Roman" w:cs="Times New Roman"/>
          <w:sz w:val="24"/>
          <w:szCs w:val="24"/>
        </w:rPr>
        <w:t>Vakamacalataka e dua na veivuke e a vakayacori e na loma ni talanoa kei na ituvaki ni draki e gadrevi kina na veivuke?</w:t>
      </w:r>
    </w:p>
    <w:p w14:paraId="6BC9025A" w14:textId="77777777" w:rsidR="00B55EBE" w:rsidRPr="003B63B4" w:rsidRDefault="00B55EBE" w:rsidP="00B55E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6C1F73" w14:textId="77777777" w:rsidR="00B06625" w:rsidRPr="00FF27D9" w:rsidRDefault="00B06625" w:rsidP="00B06625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 talei ni dau vakavotui </w:t>
      </w:r>
      <w:r w:rsidR="00B55EBE">
        <w:rPr>
          <w:rFonts w:ascii="Times New Roman" w:hAnsi="Times New Roman" w:cs="Times New Roman"/>
          <w:b/>
          <w:sz w:val="24"/>
          <w:szCs w:val="24"/>
        </w:rPr>
        <w:t xml:space="preserve">nodra vakanananu na talanoataki. </w:t>
      </w:r>
    </w:p>
    <w:p w14:paraId="63FF2FDA" w14:textId="77777777" w:rsidR="00FF27D9" w:rsidRPr="00FF27D9" w:rsidRDefault="00FF27D9" w:rsidP="00FF27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DBBD6C" w14:textId="77777777" w:rsidR="00FF27D9" w:rsidRDefault="00FF27D9" w:rsidP="00FF27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Vola e dua e vakanananu tiko, na cava e vakanananutaka kei na ivakarau ni yalo cava e vakabasikataki mai na italanoa</w:t>
      </w:r>
    </w:p>
    <w:p w14:paraId="3BFEC269" w14:textId="77777777" w:rsidR="00FF27D9" w:rsidRDefault="00FF27D9" w:rsidP="00FF2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</w:r>
      <w:r w:rsidR="003B63B4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ola e dua na ivakavuvuli o vulica mai na italanoa kei na kena ivakavuvuli.</w:t>
      </w:r>
    </w:p>
    <w:p w14:paraId="3774F862" w14:textId="77777777" w:rsidR="00FF27D9" w:rsidRDefault="00FF27D9" w:rsidP="00FF2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  <w:t>Digitaka e dua e talanoataki e na italanoa qai vakamacalataka e rua na ka e baleti koya</w:t>
      </w:r>
    </w:p>
    <w:p w14:paraId="1D6990F5" w14:textId="77777777" w:rsidR="003B63B4" w:rsidRDefault="00241514" w:rsidP="0024151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NA ITOVO VAKAVANUA</w:t>
      </w:r>
    </w:p>
    <w:p w14:paraId="75EADA2C" w14:textId="77777777" w:rsidR="003B63B4" w:rsidRDefault="003B63B4" w:rsidP="00FF27D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NA VAKABAUTA VAKAVITI</w:t>
      </w:r>
    </w:p>
    <w:p w14:paraId="4DC0BBA6" w14:textId="77777777" w:rsidR="003B63B4" w:rsidRDefault="003B63B4" w:rsidP="00FF27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Digitaka e tolu na Vakabauta Vakavanua sa koto e ra qai vakamacalataka na kena ibalebale kei na tolu na Vakabauta e koto kina</w:t>
      </w:r>
    </w:p>
    <w:p w14:paraId="75EBBE45" w14:textId="77777777" w:rsidR="003B63B4" w:rsidRDefault="003B63B4" w:rsidP="003B63B4">
      <w:pPr>
        <w:pStyle w:val="ListParagraph"/>
        <w:numPr>
          <w:ilvl w:val="0"/>
          <w:numId w:val="2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Vakasuka Qele</w:t>
      </w:r>
    </w:p>
    <w:p w14:paraId="6FEF5DA4" w14:textId="77777777" w:rsidR="003B63B4" w:rsidRDefault="003B63B4" w:rsidP="003B63B4">
      <w:pPr>
        <w:pStyle w:val="ListParagraph"/>
        <w:numPr>
          <w:ilvl w:val="0"/>
          <w:numId w:val="2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Tagimuri ni Gone</w:t>
      </w:r>
    </w:p>
    <w:p w14:paraId="4CE85117" w14:textId="77777777" w:rsidR="003B63B4" w:rsidRDefault="003B63B4" w:rsidP="003B63B4">
      <w:pPr>
        <w:pStyle w:val="ListParagraph"/>
        <w:numPr>
          <w:ilvl w:val="0"/>
          <w:numId w:val="2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Vakalukalu e Veikau</w:t>
      </w:r>
    </w:p>
    <w:p w14:paraId="077BCA95" w14:textId="77777777" w:rsidR="003B63B4" w:rsidRDefault="003B63B4" w:rsidP="003B63B4">
      <w:pPr>
        <w:pStyle w:val="ListParagraph"/>
        <w:numPr>
          <w:ilvl w:val="0"/>
          <w:numId w:val="2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Bukete lo</w:t>
      </w:r>
    </w:p>
    <w:p w14:paraId="331766D5" w14:textId="77777777" w:rsidR="003B63B4" w:rsidRDefault="003B63B4" w:rsidP="003B63B4">
      <w:pPr>
        <w:pStyle w:val="ListParagraph"/>
        <w:numPr>
          <w:ilvl w:val="0"/>
          <w:numId w:val="2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Vakasuka Qele</w:t>
      </w:r>
    </w:p>
    <w:p w14:paraId="23D0D5C4" w14:textId="77777777" w:rsidR="003B63B4" w:rsidRDefault="003B63B4" w:rsidP="003B63B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NA CAKACAKA NI LIGA</w:t>
      </w:r>
    </w:p>
    <w:p w14:paraId="1DA5989F" w14:textId="77777777" w:rsidR="003B63B4" w:rsidRDefault="003B63B4" w:rsidP="003B63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Digitaka e rua na cakacaka ni Liga sa volai e ra qai vakamacalataka na kena icakacaka kei na rua na kena ivakaraitaki</w:t>
      </w:r>
    </w:p>
    <w:p w14:paraId="74DCCC1F" w14:textId="77777777" w:rsidR="003B63B4" w:rsidRDefault="003B63B4" w:rsidP="003B63B4">
      <w:pPr>
        <w:pStyle w:val="ListParagraph"/>
        <w:numPr>
          <w:ilvl w:val="0"/>
          <w:numId w:val="3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Cori Salusalu</w:t>
      </w:r>
    </w:p>
    <w:p w14:paraId="558FC296" w14:textId="77777777" w:rsidR="003B63B4" w:rsidRDefault="003B63B4" w:rsidP="003B63B4">
      <w:pPr>
        <w:pStyle w:val="ListParagraph"/>
        <w:numPr>
          <w:ilvl w:val="0"/>
          <w:numId w:val="3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 Kuro</w:t>
      </w:r>
    </w:p>
    <w:p w14:paraId="0728E21E" w14:textId="77777777" w:rsidR="003B63B4" w:rsidRPr="003B63B4" w:rsidRDefault="003B63B4" w:rsidP="003B63B4">
      <w:pPr>
        <w:pStyle w:val="ListParagraph"/>
        <w:numPr>
          <w:ilvl w:val="0"/>
          <w:numId w:val="3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Vakasaqa Masima </w:t>
      </w:r>
    </w:p>
    <w:p w14:paraId="46774269" w14:textId="77777777" w:rsidR="003B63B4" w:rsidRDefault="003B63B4" w:rsidP="003B63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 YALA E KE! </w:t>
      </w:r>
    </w:p>
    <w:p w14:paraId="683B81BF" w14:textId="32497F13" w:rsidR="00241514" w:rsidRDefault="00241514" w:rsidP="002415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YEAR 12</w:t>
      </w:r>
      <w:r w:rsidRPr="00DF7CDC">
        <w:rPr>
          <w:rFonts w:ascii="Times New Roman" w:hAnsi="Times New Roman" w:cs="Times New Roman"/>
          <w:b/>
          <w:sz w:val="24"/>
          <w:szCs w:val="24"/>
        </w:rPr>
        <w:t xml:space="preserve"> VOSA VAKAVITI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WEEK </w:t>
      </w:r>
      <w:r w:rsidR="002331D4">
        <w:rPr>
          <w:rFonts w:ascii="Times New Roman" w:hAnsi="Times New Roman" w:cs="Times New Roman"/>
          <w:b/>
          <w:sz w:val="24"/>
          <w:szCs w:val="24"/>
        </w:rPr>
        <w:t>3</w:t>
      </w:r>
      <w:r w:rsidRPr="00DF7CD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F7CDC">
        <w:rPr>
          <w:rFonts w:ascii="Times New Roman" w:hAnsi="Times New Roman" w:cs="Times New Roman"/>
          <w:b/>
          <w:sz w:val="24"/>
          <w:szCs w:val="24"/>
        </w:rPr>
        <w:t xml:space="preserve"> WORKSHEET</w:t>
      </w:r>
    </w:p>
    <w:p w14:paraId="4DED60CA" w14:textId="77777777" w:rsidR="00241514" w:rsidRDefault="00884FB7" w:rsidP="00884FB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NA VAKACACALI</w:t>
      </w:r>
    </w:p>
    <w:p w14:paraId="26A70E82" w14:textId="77777777" w:rsidR="00884FB7" w:rsidRDefault="00884FB7" w:rsidP="00884F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NA SEREKALI</w:t>
      </w:r>
    </w:p>
    <w:p w14:paraId="71E464FE" w14:textId="77777777" w:rsidR="00884FB7" w:rsidRPr="00884FB7" w:rsidRDefault="00884FB7" w:rsidP="0088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Vakayagataka na Serekali na Bera mo sauma kina na taro vakarautaki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660"/>
      </w:tblGrid>
      <w:tr w:rsidR="00884FB7" w14:paraId="23046EC5" w14:textId="77777777" w:rsidTr="00884FB7">
        <w:tc>
          <w:tcPr>
            <w:tcW w:w="6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036752" w14:textId="77777777" w:rsidR="00884FB7" w:rsidRDefault="00884FB7" w:rsidP="00884F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 BERA</w:t>
            </w:r>
          </w:p>
          <w:p w14:paraId="379FA927" w14:textId="77777777" w:rsidR="00884FB7" w:rsidRDefault="00884FB7" w:rsidP="00884FB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Dua na gone dau vaka welewele</w:t>
            </w:r>
          </w:p>
          <w:p w14:paraId="03291A62" w14:textId="77777777" w:rsidR="00884FB7" w:rsidRDefault="00884FB7" w:rsidP="00884FB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Bera voli ga e na veisiga kece</w:t>
            </w:r>
          </w:p>
          <w:p w14:paraId="5AE5D394" w14:textId="77777777" w:rsidR="00884FB7" w:rsidRDefault="00884FB7" w:rsidP="00884FB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 koronivuli kei na veivanua kece</w:t>
            </w:r>
          </w:p>
          <w:p w14:paraId="3DF2B487" w14:textId="77777777" w:rsidR="00884FB7" w:rsidRPr="00884FB7" w:rsidRDefault="00884FB7" w:rsidP="00884FB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Vuna levu ga na nona dau wele</w:t>
            </w:r>
          </w:p>
        </w:tc>
      </w:tr>
    </w:tbl>
    <w:p w14:paraId="7C1A393B" w14:textId="77777777" w:rsidR="00884FB7" w:rsidRDefault="00884FB7" w:rsidP="00884F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Na Taro</w:t>
      </w:r>
    </w:p>
    <w:p w14:paraId="15127915" w14:textId="77777777" w:rsidR="00884FB7" w:rsidRDefault="00884FB7" w:rsidP="00884FB7">
      <w:pPr>
        <w:pStyle w:val="ListParagraph"/>
        <w:numPr>
          <w:ilvl w:val="0"/>
          <w:numId w:val="5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Vakamacalataka e va na malumalumu se leqa e rawa ni kauta mai na vakawelewele</w:t>
      </w:r>
    </w:p>
    <w:p w14:paraId="00BBDCCB" w14:textId="77777777" w:rsidR="00884FB7" w:rsidRDefault="00884FB7" w:rsidP="00884FB7">
      <w:pPr>
        <w:pStyle w:val="ListParagraph"/>
        <w:numPr>
          <w:ilvl w:val="0"/>
          <w:numId w:val="5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Tasereka e va na iwali ni Bera</w:t>
      </w:r>
    </w:p>
    <w:p w14:paraId="42121A22" w14:textId="77777777" w:rsidR="00884FB7" w:rsidRDefault="00884FB7" w:rsidP="00884FB7">
      <w:pPr>
        <w:pStyle w:val="ListParagraph"/>
        <w:numPr>
          <w:ilvl w:val="0"/>
          <w:numId w:val="5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Vola e dua na ivakavuvuli o vulica mai na Serekali kei na kena ivakaraitaki.</w:t>
      </w:r>
    </w:p>
    <w:p w14:paraId="4B8161A5" w14:textId="77777777" w:rsidR="00884FB7" w:rsidRDefault="00884FB7" w:rsidP="00884FB7">
      <w:pPr>
        <w:pStyle w:val="ListParagraph"/>
        <w:numPr>
          <w:ilvl w:val="0"/>
          <w:numId w:val="5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gone e vakaibalebaletaki tiko vei cei?</w:t>
      </w:r>
    </w:p>
    <w:p w14:paraId="3D8BCD56" w14:textId="77777777" w:rsidR="00884FB7" w:rsidRDefault="00884FB7" w:rsidP="00884F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NA VOSA VEIGANITI</w:t>
      </w:r>
    </w:p>
    <w:p w14:paraId="37512047" w14:textId="77777777" w:rsidR="00884FB7" w:rsidRDefault="00884FB7" w:rsidP="00884F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Dikeva na tukutuku soli koto era qai sauma na kena taro vakarautaki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7D3D" w14:paraId="4F1BE24F" w14:textId="77777777" w:rsidTr="00457D3D">
        <w:tc>
          <w:tcPr>
            <w:tcW w:w="9350" w:type="dxa"/>
          </w:tcPr>
          <w:p w14:paraId="3E501AEF" w14:textId="77777777" w:rsidR="00457D3D" w:rsidRDefault="00457D3D" w:rsidP="00457D3D">
            <w:pPr>
              <w:pStyle w:val="Default"/>
            </w:pPr>
          </w:p>
          <w:p w14:paraId="2226262E" w14:textId="77777777" w:rsidR="00457D3D" w:rsidRDefault="00457D3D" w:rsidP="00457D3D">
            <w:pPr>
              <w:pStyle w:val="Default"/>
              <w:spacing w:after="87"/>
              <w:rPr>
                <w:b/>
                <w:sz w:val="23"/>
                <w:szCs w:val="23"/>
                <w:u w:val="single"/>
              </w:rPr>
            </w:pPr>
            <w:r w:rsidRPr="00457D3D">
              <w:rPr>
                <w:b/>
                <w:sz w:val="23"/>
                <w:szCs w:val="23"/>
                <w:u w:val="single"/>
              </w:rPr>
              <w:t xml:space="preserve">NA ICAKACAKA NI VUDI VAKASOSO </w:t>
            </w:r>
          </w:p>
          <w:p w14:paraId="2C938702" w14:textId="77777777" w:rsidR="00457D3D" w:rsidRPr="00457D3D" w:rsidRDefault="00457D3D" w:rsidP="00457D3D">
            <w:pPr>
              <w:pStyle w:val="Default"/>
              <w:spacing w:after="87"/>
              <w:rPr>
                <w:b/>
                <w:sz w:val="23"/>
                <w:szCs w:val="23"/>
                <w:u w:val="single"/>
              </w:rPr>
            </w:pPr>
          </w:p>
          <w:p w14:paraId="32AF1877" w14:textId="77777777" w:rsidR="00457D3D" w:rsidRPr="00457D3D" w:rsidRDefault="00457D3D" w:rsidP="00457D3D">
            <w:pPr>
              <w:pStyle w:val="Default"/>
              <w:spacing w:after="87"/>
              <w:rPr>
                <w:b/>
                <w:sz w:val="23"/>
                <w:szCs w:val="23"/>
                <w:u w:val="single"/>
              </w:rPr>
            </w:pPr>
            <w:r>
              <w:rPr>
                <w:b/>
                <w:sz w:val="23"/>
                <w:szCs w:val="23"/>
                <w:u w:val="single"/>
              </w:rPr>
              <w:t>NA KENA ICAKACAKA</w:t>
            </w:r>
          </w:p>
          <w:p w14:paraId="024A64AD" w14:textId="77777777" w:rsidR="00457D3D" w:rsidRDefault="00457D3D" w:rsidP="00457D3D">
            <w:pPr>
              <w:pStyle w:val="Default"/>
              <w:numPr>
                <w:ilvl w:val="0"/>
                <w:numId w:val="7"/>
              </w:numPr>
              <w:spacing w:after="8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Vakarautaki mai na vudi dreu, civi ka biu yani e na loma ni kuro. </w:t>
            </w:r>
          </w:p>
          <w:p w14:paraId="7B04F359" w14:textId="77777777" w:rsidR="00457D3D" w:rsidRDefault="00457D3D" w:rsidP="00457D3D">
            <w:pPr>
              <w:pStyle w:val="Default"/>
              <w:numPr>
                <w:ilvl w:val="0"/>
                <w:numId w:val="7"/>
              </w:numPr>
              <w:spacing w:after="8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Kari na niu, lobaki ka kua sara ni levu na wai e vakayagataki </w:t>
            </w:r>
          </w:p>
          <w:p w14:paraId="07F88783" w14:textId="77777777" w:rsidR="00457D3D" w:rsidRDefault="00457D3D" w:rsidP="00457D3D">
            <w:pPr>
              <w:pStyle w:val="Default"/>
              <w:numPr>
                <w:ilvl w:val="0"/>
                <w:numId w:val="7"/>
              </w:numPr>
              <w:spacing w:after="8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Sova ka tavuloni yani loma ni kuro vudi. </w:t>
            </w:r>
          </w:p>
          <w:p w14:paraId="64735F77" w14:textId="77777777" w:rsidR="00457D3D" w:rsidRDefault="00457D3D" w:rsidP="00457D3D">
            <w:pPr>
              <w:pStyle w:val="Default"/>
              <w:numPr>
                <w:ilvl w:val="0"/>
                <w:numId w:val="7"/>
              </w:numPr>
              <w:spacing w:after="8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Vakadaberi yani matadravu, kere ga vakalailai ka laveti me vakabatabatataki. [e na gauna oqo sa biu ena kato ni wai liliwa me vakabatabatataki] </w:t>
            </w:r>
          </w:p>
          <w:p w14:paraId="39223EE2" w14:textId="77777777" w:rsidR="00457D3D" w:rsidRDefault="00457D3D" w:rsidP="00457D3D">
            <w:pPr>
              <w:pStyle w:val="Default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Sa qai dau vakarautaki me vakaloma vinaka ni oti na vakasigalevu. </w:t>
            </w:r>
          </w:p>
          <w:p w14:paraId="71D33818" w14:textId="77777777" w:rsidR="00457D3D" w:rsidRDefault="00457D3D" w:rsidP="00884F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BC5D89F" w14:textId="77777777" w:rsidR="00884FB7" w:rsidRPr="00884FB7" w:rsidRDefault="00884FB7" w:rsidP="00884FB7">
      <w:pPr>
        <w:rPr>
          <w:rFonts w:ascii="Times New Roman" w:hAnsi="Times New Roman" w:cs="Times New Roman"/>
          <w:b/>
          <w:sz w:val="24"/>
          <w:szCs w:val="24"/>
        </w:rPr>
      </w:pPr>
    </w:p>
    <w:p w14:paraId="7014497D" w14:textId="77777777" w:rsidR="003B63B4" w:rsidRDefault="00457D3D" w:rsidP="00457D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Na Taro</w:t>
      </w:r>
    </w:p>
    <w:p w14:paraId="555438D2" w14:textId="77777777" w:rsidR="00457D3D" w:rsidRDefault="00457D3D" w:rsidP="00457D3D">
      <w:pPr>
        <w:pStyle w:val="ListParagraph"/>
        <w:numPr>
          <w:ilvl w:val="0"/>
          <w:numId w:val="8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vosa veiganiti cava taba koto qori e cake</w:t>
      </w:r>
    </w:p>
    <w:p w14:paraId="1B14A63C" w14:textId="77777777" w:rsidR="00457D3D" w:rsidRDefault="00457D3D" w:rsidP="00457D3D">
      <w:pPr>
        <w:pStyle w:val="ListParagraph"/>
        <w:numPr>
          <w:ilvl w:val="0"/>
          <w:numId w:val="8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Tukuna e rua na vu ni nomu nanuma mai na taro (a)</w:t>
      </w:r>
    </w:p>
    <w:p w14:paraId="023A0C64" w14:textId="77777777" w:rsidR="00457D3D" w:rsidRDefault="00457D3D" w:rsidP="00457D3D">
      <w:pPr>
        <w:pStyle w:val="ListParagraph"/>
        <w:numPr>
          <w:ilvl w:val="0"/>
          <w:numId w:val="8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na rawa ni kunei e vei na itukutuku qo</w:t>
      </w:r>
    </w:p>
    <w:p w14:paraId="07F9FB79" w14:textId="77777777" w:rsidR="00457D3D" w:rsidRDefault="00457D3D" w:rsidP="00457D3D">
      <w:pPr>
        <w:pStyle w:val="ListParagraph"/>
        <w:numPr>
          <w:ilvl w:val="0"/>
          <w:numId w:val="8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Vola mai e rua na iwalewale ni vakayagataki vosa e dau vakayagataki e na vosa veiganiti qo</w:t>
      </w:r>
    </w:p>
    <w:p w14:paraId="1C310BB5" w14:textId="77777777" w:rsidR="00457D3D" w:rsidRDefault="00457D3D" w:rsidP="00457D3D">
      <w:pPr>
        <w:pStyle w:val="ListParagraph"/>
        <w:numPr>
          <w:ilvl w:val="0"/>
          <w:numId w:val="8"/>
        </w:num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vagolei tiko vei cei na itukutuku e cake?</w:t>
      </w:r>
    </w:p>
    <w:p w14:paraId="209AD273" w14:textId="77777777" w:rsidR="00457D3D" w:rsidRPr="00457D3D" w:rsidRDefault="00457D3D" w:rsidP="00457D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 YALA E KE!</w:t>
      </w:r>
    </w:p>
    <w:p w14:paraId="6E8836BE" w14:textId="77777777" w:rsidR="003B63B4" w:rsidRDefault="003B63B4" w:rsidP="003B63B4">
      <w:pPr>
        <w:rPr>
          <w:rFonts w:ascii="Times New Roman" w:hAnsi="Times New Roman" w:cs="Times New Roman"/>
          <w:b/>
          <w:sz w:val="24"/>
          <w:szCs w:val="24"/>
        </w:rPr>
      </w:pPr>
    </w:p>
    <w:p w14:paraId="7AA8F89D" w14:textId="77777777" w:rsidR="003B63B4" w:rsidRPr="003B63B4" w:rsidRDefault="003B63B4" w:rsidP="003B63B4">
      <w:pPr>
        <w:rPr>
          <w:rFonts w:ascii="Times New Roman" w:hAnsi="Times New Roman" w:cs="Times New Roman"/>
          <w:b/>
          <w:sz w:val="24"/>
          <w:szCs w:val="24"/>
        </w:rPr>
      </w:pPr>
    </w:p>
    <w:p w14:paraId="3F56A2AF" w14:textId="77777777" w:rsidR="003B63B4" w:rsidRPr="003B63B4" w:rsidRDefault="003B63B4" w:rsidP="003B63B4">
      <w:pPr>
        <w:rPr>
          <w:rFonts w:ascii="Times New Roman" w:hAnsi="Times New Roman" w:cs="Times New Roman"/>
          <w:sz w:val="24"/>
          <w:szCs w:val="24"/>
        </w:rPr>
      </w:pPr>
    </w:p>
    <w:p w14:paraId="79ABF2F4" w14:textId="77777777" w:rsidR="00B55EBE" w:rsidRPr="00B55EBE" w:rsidRDefault="00B55EBE" w:rsidP="00B55EB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494839C" w14:textId="77777777" w:rsidR="00B06625" w:rsidRPr="001578E1" w:rsidRDefault="00B06625" w:rsidP="001578E1">
      <w:pPr>
        <w:rPr>
          <w:rFonts w:ascii="Times New Roman" w:hAnsi="Times New Roman" w:cs="Times New Roman"/>
          <w:b/>
          <w:sz w:val="24"/>
          <w:szCs w:val="24"/>
        </w:rPr>
      </w:pPr>
    </w:p>
    <w:p w14:paraId="6089D302" w14:textId="77777777" w:rsidR="001578E1" w:rsidRPr="001578E1" w:rsidRDefault="001578E1">
      <w:pPr>
        <w:rPr>
          <w:rFonts w:ascii="Times New Roman" w:hAnsi="Times New Roman" w:cs="Times New Roman"/>
          <w:b/>
          <w:sz w:val="24"/>
          <w:szCs w:val="24"/>
        </w:rPr>
      </w:pPr>
    </w:p>
    <w:sectPr w:rsidR="001578E1" w:rsidRPr="00157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14B"/>
    <w:multiLevelType w:val="hybridMultilevel"/>
    <w:tmpl w:val="990AA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74BD1"/>
    <w:multiLevelType w:val="hybridMultilevel"/>
    <w:tmpl w:val="3432B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E5968"/>
    <w:multiLevelType w:val="hybridMultilevel"/>
    <w:tmpl w:val="6C2C2EF4"/>
    <w:lvl w:ilvl="0" w:tplc="240069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C540D"/>
    <w:multiLevelType w:val="hybridMultilevel"/>
    <w:tmpl w:val="129C3CFC"/>
    <w:lvl w:ilvl="0" w:tplc="8E90B5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25576"/>
    <w:multiLevelType w:val="hybridMultilevel"/>
    <w:tmpl w:val="6234E97E"/>
    <w:lvl w:ilvl="0" w:tplc="345280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779A8"/>
    <w:multiLevelType w:val="hybridMultilevel"/>
    <w:tmpl w:val="8EB2E1CC"/>
    <w:lvl w:ilvl="0" w:tplc="BBB22F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84846"/>
    <w:multiLevelType w:val="hybridMultilevel"/>
    <w:tmpl w:val="FC7EFEC4"/>
    <w:lvl w:ilvl="0" w:tplc="1A7EA0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5308A7"/>
    <w:multiLevelType w:val="hybridMultilevel"/>
    <w:tmpl w:val="4940B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8E1"/>
    <w:rsid w:val="001578E1"/>
    <w:rsid w:val="002331D4"/>
    <w:rsid w:val="00241514"/>
    <w:rsid w:val="003B63B4"/>
    <w:rsid w:val="00457D3D"/>
    <w:rsid w:val="00884FB7"/>
    <w:rsid w:val="00B06625"/>
    <w:rsid w:val="00B55EBE"/>
    <w:rsid w:val="00F94C6C"/>
    <w:rsid w:val="00FF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098A"/>
  <w15:chartTrackingRefBased/>
  <w15:docId w15:val="{FF89A6B7-386F-4F09-9780-CE07AA9A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6625"/>
    <w:pPr>
      <w:ind w:left="720"/>
      <w:contextualSpacing/>
    </w:pPr>
  </w:style>
  <w:style w:type="paragraph" w:customStyle="1" w:styleId="Default">
    <w:name w:val="Default"/>
    <w:rsid w:val="00457D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7</cp:revision>
  <dcterms:created xsi:type="dcterms:W3CDTF">2021-05-27T04:24:00Z</dcterms:created>
  <dcterms:modified xsi:type="dcterms:W3CDTF">2021-05-27T21:14:00Z</dcterms:modified>
</cp:coreProperties>
</file>