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EE8C" w14:textId="77777777" w:rsidR="002C051B" w:rsidRPr="006464ED" w:rsidRDefault="002C051B" w:rsidP="002C051B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SANGAM SKM COLLEGE-NADI</w:t>
      </w:r>
    </w:p>
    <w:p w14:paraId="79C96A3D" w14:textId="5760E812" w:rsidR="002C051B" w:rsidRPr="006464ED" w:rsidRDefault="002C051B" w:rsidP="002C051B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 xml:space="preserve">YEAR </w:t>
      </w:r>
      <w:r>
        <w:rPr>
          <w:b/>
          <w:bCs/>
          <w:sz w:val="24"/>
          <w:szCs w:val="24"/>
          <w:u w:val="single"/>
        </w:rPr>
        <w:t>9</w:t>
      </w:r>
      <w:r w:rsidRPr="006464ED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– AGRICULTURAL SCI</w:t>
      </w:r>
      <w:r w:rsidRPr="006464ED">
        <w:rPr>
          <w:b/>
          <w:bCs/>
          <w:sz w:val="24"/>
          <w:szCs w:val="24"/>
          <w:u w:val="single"/>
        </w:rPr>
        <w:t>ENCE WORKSHEET</w:t>
      </w:r>
    </w:p>
    <w:p w14:paraId="3EFDB041" w14:textId="77777777" w:rsidR="002C051B" w:rsidRDefault="002C051B" w:rsidP="002C051B">
      <w:pPr>
        <w:jc w:val="both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WEEK 4</w:t>
      </w:r>
    </w:p>
    <w:p w14:paraId="1FF6E0FC" w14:textId="77777777" w:rsidR="002C051B" w:rsidRDefault="002C051B">
      <w:pPr>
        <w:rPr>
          <w:rFonts w:ascii="Times New Roman" w:hAnsi="Times New Roman" w:cs="Times New Roman"/>
        </w:rPr>
      </w:pPr>
    </w:p>
    <w:p w14:paraId="06A8EF4C" w14:textId="49140454" w:rsidR="007F0747" w:rsidRPr="008B64CF" w:rsidRDefault="007F0747">
      <w:pPr>
        <w:rPr>
          <w:rFonts w:ascii="Times New Roman" w:hAnsi="Times New Roman" w:cs="Times New Roman"/>
        </w:rPr>
      </w:pPr>
      <w:r w:rsidRPr="008B64CF">
        <w:rPr>
          <w:rFonts w:ascii="Times New Roman" w:hAnsi="Times New Roman" w:cs="Times New Roman"/>
        </w:rPr>
        <w:t xml:space="preserve">1.  Identify the following </w:t>
      </w:r>
      <w:r w:rsidR="008B64CF" w:rsidRPr="008B64CF">
        <w:rPr>
          <w:rFonts w:ascii="Times New Roman" w:hAnsi="Times New Roman" w:cs="Times New Roman"/>
        </w:rPr>
        <w:t>tools and ex</w:t>
      </w:r>
      <w:r w:rsidRPr="008B64CF">
        <w:rPr>
          <w:rFonts w:ascii="Times New Roman" w:hAnsi="Times New Roman" w:cs="Times New Roman"/>
        </w:rPr>
        <w:t>plain their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2949"/>
        <w:gridCol w:w="2975"/>
      </w:tblGrid>
      <w:tr w:rsidR="007F0747" w:rsidRPr="008B64CF" w14:paraId="1BEF4F11" w14:textId="77777777" w:rsidTr="007F0747">
        <w:tc>
          <w:tcPr>
            <w:tcW w:w="3192" w:type="dxa"/>
          </w:tcPr>
          <w:p w14:paraId="19F0F062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3192" w:type="dxa"/>
          </w:tcPr>
          <w:p w14:paraId="4B4294CD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92" w:type="dxa"/>
          </w:tcPr>
          <w:p w14:paraId="545354F6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</w:rPr>
              <w:t>Function</w:t>
            </w:r>
          </w:p>
        </w:tc>
      </w:tr>
      <w:tr w:rsidR="007F0747" w:rsidRPr="008B64CF" w14:paraId="428F6460" w14:textId="77777777" w:rsidTr="007F0747">
        <w:tc>
          <w:tcPr>
            <w:tcW w:w="3192" w:type="dxa"/>
          </w:tcPr>
          <w:p w14:paraId="46B8EFA8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3FCEC783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6C983A" wp14:editId="0118B880">
                  <wp:extent cx="1562100" cy="542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C8D15D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0514E8C1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E31F348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D4EC95B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</w:tr>
      <w:tr w:rsidR="007F0747" w:rsidRPr="008B64CF" w14:paraId="63E1D9BA" w14:textId="77777777" w:rsidTr="007F0747">
        <w:tc>
          <w:tcPr>
            <w:tcW w:w="3192" w:type="dxa"/>
          </w:tcPr>
          <w:p w14:paraId="120A992F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3BA35F8A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6AA84B" wp14:editId="12C71C04">
                  <wp:extent cx="1600200" cy="695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5950535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40F56E16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228D25CC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BEFDADA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BABAB92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</w:tr>
      <w:tr w:rsidR="007F0747" w:rsidRPr="008B64CF" w14:paraId="75A39EE8" w14:textId="77777777" w:rsidTr="007F0747">
        <w:tc>
          <w:tcPr>
            <w:tcW w:w="3192" w:type="dxa"/>
          </w:tcPr>
          <w:p w14:paraId="6A6A9EAB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1755E7C1" w14:textId="77777777" w:rsidR="007F0747" w:rsidRPr="008B64CF" w:rsidRDefault="008B64CF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8A9177" wp14:editId="0DFB79C8">
                  <wp:extent cx="1838325" cy="571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5A8A497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BF07A7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5895607E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</w:tr>
      <w:tr w:rsidR="007F0747" w:rsidRPr="008B64CF" w14:paraId="685FA2B6" w14:textId="77777777" w:rsidTr="007F0747">
        <w:tc>
          <w:tcPr>
            <w:tcW w:w="3192" w:type="dxa"/>
          </w:tcPr>
          <w:p w14:paraId="21142205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1C69D77C" w14:textId="77777777" w:rsidR="007F0747" w:rsidRPr="008B64CF" w:rsidRDefault="008B64CF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7BACFA" wp14:editId="3AA79297">
                  <wp:extent cx="2000250" cy="609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7C7655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78D45CE3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05FC71A5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0A0801D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</w:tr>
      <w:tr w:rsidR="007F0747" w:rsidRPr="008B64CF" w14:paraId="0FB12CEE" w14:textId="77777777" w:rsidTr="007F0747">
        <w:tc>
          <w:tcPr>
            <w:tcW w:w="3192" w:type="dxa"/>
          </w:tcPr>
          <w:p w14:paraId="37F21994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5DCC0719" w14:textId="77777777" w:rsidR="007F0747" w:rsidRPr="008B64CF" w:rsidRDefault="008B64CF">
            <w:pPr>
              <w:rPr>
                <w:rFonts w:ascii="Times New Roman" w:hAnsi="Times New Roman" w:cs="Times New Roman"/>
              </w:rPr>
            </w:pPr>
            <w:r w:rsidRPr="008B6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F854B" wp14:editId="6D99714D">
                  <wp:extent cx="202882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393D18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69E9BAF3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46B5F895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  <w:p w14:paraId="4E0E5314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6961623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16DBF776" w14:textId="77777777" w:rsidR="007F0747" w:rsidRPr="008B64CF" w:rsidRDefault="007F0747">
            <w:pPr>
              <w:rPr>
                <w:rFonts w:ascii="Times New Roman" w:hAnsi="Times New Roman" w:cs="Times New Roman"/>
              </w:rPr>
            </w:pPr>
          </w:p>
        </w:tc>
      </w:tr>
    </w:tbl>
    <w:p w14:paraId="1B156FBE" w14:textId="77777777" w:rsidR="007F0747" w:rsidRPr="008B64CF" w:rsidRDefault="007F0747">
      <w:pPr>
        <w:rPr>
          <w:rFonts w:ascii="Times New Roman" w:hAnsi="Times New Roman" w:cs="Times New Roman"/>
        </w:rPr>
      </w:pPr>
    </w:p>
    <w:sectPr w:rsidR="007F0747" w:rsidRPr="008B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47"/>
    <w:rsid w:val="002C051B"/>
    <w:rsid w:val="006328C3"/>
    <w:rsid w:val="007233AC"/>
    <w:rsid w:val="007F0747"/>
    <w:rsid w:val="008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64C6"/>
  <w15:docId w15:val="{A732676D-11B2-42E5-B6D4-EB68ACD5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Ritesh Singh</cp:lastModifiedBy>
  <cp:revision>3</cp:revision>
  <dcterms:created xsi:type="dcterms:W3CDTF">2021-06-04T02:30:00Z</dcterms:created>
  <dcterms:modified xsi:type="dcterms:W3CDTF">2021-06-04T02:51:00Z</dcterms:modified>
</cp:coreProperties>
</file>