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B66" w14:textId="77777777" w:rsidR="00A628D2" w:rsidRPr="00A36073" w:rsidRDefault="00A628D2" w:rsidP="00A628D2">
      <w:pPr>
        <w:spacing w:after="160"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</w:pPr>
      <w:bookmarkStart w:id="0" w:name="_Hlk42515541"/>
      <w:bookmarkEnd w:id="0"/>
      <w:r w:rsidRPr="00A36073"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  <w:t>SANGAM SKM COLLEGE- NADI</w:t>
      </w:r>
    </w:p>
    <w:p w14:paraId="74892FD5" w14:textId="77777777" w:rsidR="00A628D2" w:rsidRPr="00673F02" w:rsidRDefault="00673F02" w:rsidP="00673F02">
      <w:pPr>
        <w:shd w:val="clear" w:color="auto" w:fill="F8F8F8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lang w:val="en-AU" w:eastAsia="en-AU"/>
        </w:rPr>
      </w:pPr>
      <w:r>
        <w:rPr>
          <w:rFonts w:ascii="Times New Roman" w:eastAsia="Times New Roman" w:hAnsi="Times New Roman" w:cs="Times New Roman"/>
          <w:b/>
          <w:lang w:val="en-AU" w:eastAsia="en-AU"/>
        </w:rPr>
        <w:t xml:space="preserve">                      YEAR 9 ENGLISH                    </w:t>
      </w:r>
      <w:r w:rsidRPr="00673F02">
        <w:rPr>
          <w:rFonts w:ascii="Times New Roman" w:eastAsia="Times New Roman" w:hAnsi="Times New Roman" w:cs="Times New Roman"/>
          <w:b/>
          <w:lang w:val="en-AU" w:eastAsia="en-AU"/>
        </w:rPr>
        <w:t xml:space="preserve"> </w:t>
      </w:r>
      <w:r w:rsidR="00A628D2" w:rsidRPr="00673F02">
        <w:rPr>
          <w:rFonts w:ascii="Times New Roman" w:eastAsia="Times New Roman" w:hAnsi="Times New Roman" w:cs="Times New Roman"/>
          <w:b/>
          <w:lang w:val="en-AU" w:eastAsia="en-AU"/>
        </w:rPr>
        <w:t>Home-Based Learning</w:t>
      </w:r>
      <w:r w:rsidRPr="00673F02">
        <w:rPr>
          <w:rFonts w:ascii="Times New Roman" w:eastAsia="Times New Roman" w:hAnsi="Times New Roman" w:cs="Times New Roman"/>
          <w:b/>
          <w:lang w:val="en-AU" w:eastAsia="en-AU"/>
        </w:rPr>
        <w:t xml:space="preserve"> 2021</w:t>
      </w:r>
    </w:p>
    <w:p w14:paraId="4DFCFF08" w14:textId="1A60DD2D" w:rsidR="00A628D2" w:rsidRPr="00A628D2" w:rsidRDefault="00A628D2" w:rsidP="00A628D2">
      <w:pPr>
        <w:rPr>
          <w:rFonts w:ascii="Times New Roman" w:hAnsi="Times New Roman" w:cs="Times New Roman"/>
          <w:b/>
          <w:sz w:val="24"/>
          <w:szCs w:val="24"/>
        </w:rPr>
      </w:pPr>
      <w:r w:rsidRPr="00A628D2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A47595">
        <w:rPr>
          <w:rFonts w:ascii="Times New Roman" w:hAnsi="Times New Roman" w:cs="Times New Roman"/>
          <w:b/>
          <w:sz w:val="24"/>
          <w:szCs w:val="24"/>
        </w:rPr>
        <w:t>3</w:t>
      </w:r>
      <w:r w:rsidRPr="00A628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673F0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A628D2">
        <w:rPr>
          <w:rFonts w:ascii="Times New Roman" w:hAnsi="Times New Roman" w:cs="Times New Roman"/>
          <w:b/>
          <w:sz w:val="24"/>
          <w:szCs w:val="24"/>
        </w:rPr>
        <w:t xml:space="preserve">Language Worksheet    </w:t>
      </w:r>
    </w:p>
    <w:p w14:paraId="7DD0AB19" w14:textId="77777777" w:rsidR="00A628D2" w:rsidRPr="00A628D2" w:rsidRDefault="00A628D2" w:rsidP="00A6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28D2">
        <w:rPr>
          <w:rFonts w:ascii="Times New Roman" w:hAnsi="Times New Roman" w:cs="Times New Roman"/>
          <w:b/>
          <w:sz w:val="24"/>
          <w:szCs w:val="24"/>
          <w:u w:val="single"/>
        </w:rPr>
        <w:t>Articles; write down a, an, the, or no word, according to what you think should go in the blank spaces in the following sentences.</w:t>
      </w:r>
    </w:p>
    <w:p w14:paraId="4940CC14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Singh family travelled to Canada by __________ Arcadia.</w:t>
      </w:r>
    </w:p>
    <w:p w14:paraId="55E1E79E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Musudole decided to travel by _______ Fiji Airways when he went from Suva to Nadi.</w:t>
      </w:r>
    </w:p>
    <w:p w14:paraId="567F75C2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 great thrill for the Class 6 pupils from Labasa when they saw ______ Government Buildings for the first time. </w:t>
      </w:r>
    </w:p>
    <w:p w14:paraId="72D579C0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“This is for the first time I’ve seen such ____ huge building , Taina,” Marica remarked. </w:t>
      </w:r>
    </w:p>
    <w:p w14:paraId="02ACB8A2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children love playing with ____ mud.</w:t>
      </w:r>
    </w:p>
    <w:p w14:paraId="3733D853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Grand Pacific Hotel is opposite Albert Park.</w:t>
      </w:r>
    </w:p>
    <w:p w14:paraId="5AFEA7D8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Thousands of people were trying to get ____ glimpse of the actress.</w:t>
      </w:r>
    </w:p>
    <w:p w14:paraId="7679E314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cruel jailer locked and barred ____ prisoner’s door.</w:t>
      </w:r>
    </w:p>
    <w:p w14:paraId="3D097FC2" w14:textId="77777777" w:rsidR="00A628D2" w:rsidRDefault="00A628D2" w:rsidP="00A62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____ successful concert.</w:t>
      </w:r>
    </w:p>
    <w:p w14:paraId="30771B4E" w14:textId="77777777" w:rsidR="00A13D37" w:rsidRDefault="00A628D2" w:rsidP="00A1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is _____ easy job, isn’t it?</w:t>
      </w:r>
    </w:p>
    <w:p w14:paraId="645F5367" w14:textId="77777777" w:rsidR="00A628D2" w:rsidRPr="00A13D37" w:rsidRDefault="00A628D2" w:rsidP="00A13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D3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80F8EFA" w14:textId="77777777" w:rsidR="00A628D2" w:rsidRPr="00A628D2" w:rsidRDefault="00A628D2" w:rsidP="00A628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Arial"/>
          <w:b/>
          <w:sz w:val="24"/>
          <w:szCs w:val="20"/>
          <w:u w:val="single"/>
          <w:lang w:eastAsia="en-ZW"/>
        </w:rPr>
      </w:pPr>
      <w:r w:rsidRPr="00A628D2">
        <w:rPr>
          <w:rFonts w:ascii="Times New Roman" w:eastAsia="Times New Roman" w:hAnsi="Times New Roman" w:cs="Arial"/>
          <w:b/>
          <w:sz w:val="24"/>
          <w:szCs w:val="20"/>
          <w:u w:val="single"/>
          <w:lang w:eastAsia="en-ZW"/>
        </w:rPr>
        <w:t>Put the words in brackets in the appropriate form - use a prefix or a suffix.</w:t>
      </w:r>
    </w:p>
    <w:p w14:paraId="47ECF0A0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Jonathan was acting in a very ____________way. </w:t>
      </w:r>
      <w:r w:rsidRPr="00046404">
        <w:rPr>
          <w:rFonts w:ascii="Times New Roman" w:hAnsi="Times New Roman" w:cs="Times New Roman"/>
          <w:b/>
          <w:sz w:val="24"/>
          <w:szCs w:val="24"/>
        </w:rPr>
        <w:t>(child)</w:t>
      </w:r>
    </w:p>
    <w:p w14:paraId="67D801DD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My grandmother looked ___________. She started to cry as soon as she saw my mother. </w:t>
      </w:r>
      <w:r w:rsidRPr="00046404">
        <w:rPr>
          <w:rFonts w:ascii="Times New Roman" w:hAnsi="Times New Roman" w:cs="Times New Roman"/>
          <w:b/>
          <w:sz w:val="24"/>
          <w:szCs w:val="24"/>
        </w:rPr>
        <w:t>(happy)</w:t>
      </w:r>
    </w:p>
    <w:p w14:paraId="64CC7006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Rina passed her exam. She was ____________for the third time. </w:t>
      </w:r>
      <w:r w:rsidRPr="00046404">
        <w:rPr>
          <w:rFonts w:ascii="Times New Roman" w:hAnsi="Times New Roman" w:cs="Times New Roman"/>
          <w:b/>
          <w:sz w:val="24"/>
          <w:szCs w:val="24"/>
        </w:rPr>
        <w:t>(succeed)</w:t>
      </w:r>
    </w:p>
    <w:p w14:paraId="11F26FDF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404">
        <w:rPr>
          <w:rFonts w:ascii="Times New Roman" w:eastAsia="Times New Roman" w:hAnsi="Times New Roman"/>
          <w:sz w:val="24"/>
          <w:szCs w:val="24"/>
        </w:rPr>
        <w:t>The soccer team that Rohan supported was able to win the ____________. (</w:t>
      </w:r>
      <w:r w:rsidRPr="00046404">
        <w:rPr>
          <w:rFonts w:ascii="Times New Roman" w:eastAsia="Times New Roman" w:hAnsi="Times New Roman"/>
          <w:b/>
          <w:sz w:val="24"/>
          <w:szCs w:val="24"/>
        </w:rPr>
        <w:t>champion</w:t>
      </w:r>
      <w:r w:rsidRPr="00046404">
        <w:rPr>
          <w:rFonts w:ascii="Times New Roman" w:eastAsia="Times New Roman" w:hAnsi="Times New Roman"/>
          <w:sz w:val="24"/>
          <w:szCs w:val="24"/>
        </w:rPr>
        <w:t>)</w:t>
      </w:r>
    </w:p>
    <w:p w14:paraId="1CBA81C0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My teacher couldn't find any ______________in my essay. </w:t>
      </w:r>
      <w:r w:rsidRPr="00046404">
        <w:rPr>
          <w:rFonts w:ascii="Times New Roman" w:hAnsi="Times New Roman" w:cs="Times New Roman"/>
          <w:b/>
          <w:sz w:val="24"/>
          <w:szCs w:val="24"/>
        </w:rPr>
        <w:t>(weak)</w:t>
      </w:r>
    </w:p>
    <w:p w14:paraId="3A105E05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My friend wants to be a ______________when he grows up. </w:t>
      </w:r>
      <w:r w:rsidRPr="00046404">
        <w:rPr>
          <w:rFonts w:ascii="Times New Roman" w:hAnsi="Times New Roman" w:cs="Times New Roman"/>
          <w:b/>
          <w:sz w:val="24"/>
          <w:szCs w:val="24"/>
        </w:rPr>
        <w:t>(mathematics)</w:t>
      </w:r>
    </w:p>
    <w:p w14:paraId="20F3B34B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There were only a ________________of people at the rugby match yesterday. </w:t>
      </w:r>
      <w:r w:rsidRPr="00046404">
        <w:rPr>
          <w:rFonts w:ascii="Times New Roman" w:hAnsi="Times New Roman" w:cs="Times New Roman"/>
          <w:b/>
          <w:sz w:val="24"/>
          <w:szCs w:val="24"/>
        </w:rPr>
        <w:t>(hand)</w:t>
      </w:r>
    </w:p>
    <w:p w14:paraId="4032170B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The road was too narrow, so the workers had to ______________ it. </w:t>
      </w:r>
      <w:r w:rsidRPr="00046404">
        <w:rPr>
          <w:rFonts w:ascii="Times New Roman" w:hAnsi="Times New Roman" w:cs="Times New Roman"/>
          <w:b/>
          <w:sz w:val="24"/>
          <w:szCs w:val="24"/>
        </w:rPr>
        <w:t>(wide)</w:t>
      </w:r>
    </w:p>
    <w:p w14:paraId="5CAACFD2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 xml:space="preserve">I think that you should ___________your decision. It may not be the best thing to do. </w:t>
      </w:r>
      <w:r w:rsidRPr="00046404">
        <w:rPr>
          <w:rFonts w:ascii="Times New Roman" w:hAnsi="Times New Roman" w:cs="Times New Roman"/>
          <w:b/>
          <w:sz w:val="24"/>
          <w:szCs w:val="24"/>
        </w:rPr>
        <w:t>(consider)</w:t>
      </w:r>
    </w:p>
    <w:p w14:paraId="1FF3886D" w14:textId="77777777" w:rsidR="00A628D2" w:rsidRPr="00046404" w:rsidRDefault="00A628D2" w:rsidP="00A6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46404">
        <w:rPr>
          <w:rFonts w:ascii="Times New Roman" w:hAnsi="Times New Roman" w:cs="Times New Roman"/>
          <w:sz w:val="24"/>
          <w:szCs w:val="24"/>
        </w:rPr>
        <w:t>You need a _____________of motivation, commitment and hard work to realise your dreams</w:t>
      </w:r>
      <w:r w:rsidRPr="00046404">
        <w:rPr>
          <w:rFonts w:ascii="Times New Roman" w:hAnsi="Times New Roman" w:cs="Times New Roman"/>
          <w:b/>
          <w:sz w:val="24"/>
          <w:szCs w:val="24"/>
        </w:rPr>
        <w:t>.(combine)</w:t>
      </w:r>
    </w:p>
    <w:p w14:paraId="5CC58EF8" w14:textId="77777777" w:rsidR="00A13D37" w:rsidRPr="00A13D37" w:rsidRDefault="00A13D37" w:rsidP="00A13D37">
      <w:pPr>
        <w:pStyle w:val="ListParagraph"/>
        <w:numPr>
          <w:ilvl w:val="0"/>
          <w:numId w:val="4"/>
        </w:numPr>
        <w:tabs>
          <w:tab w:val="left" w:pos="727"/>
        </w:tabs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  <w:lang w:eastAsia="en-ZW"/>
        </w:rPr>
      </w:pPr>
      <w:r w:rsidRPr="00A13D37">
        <w:rPr>
          <w:rFonts w:ascii="Times New Roman" w:eastAsia="Times New Roman" w:hAnsi="Times New Roman" w:cs="Arial"/>
          <w:b/>
          <w:sz w:val="24"/>
          <w:szCs w:val="20"/>
          <w:lang w:eastAsia="en-ZW"/>
        </w:rPr>
        <w:t>Write four words using each of the suffixes below.</w:t>
      </w:r>
    </w:p>
    <w:p w14:paraId="220AA3FA" w14:textId="77777777" w:rsidR="00A13D37" w:rsidRPr="00A13D37" w:rsidRDefault="00A13D37" w:rsidP="00A13D37">
      <w:pPr>
        <w:spacing w:after="0" w:line="137" w:lineRule="exact"/>
        <w:rPr>
          <w:rFonts w:ascii="Times New Roman" w:eastAsia="Times New Roman" w:hAnsi="Times New Roman" w:cs="Arial"/>
          <w:b/>
          <w:sz w:val="20"/>
          <w:szCs w:val="20"/>
          <w:lang w:eastAsia="en-ZW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880"/>
        <w:gridCol w:w="700"/>
        <w:gridCol w:w="8120"/>
      </w:tblGrid>
      <w:tr w:rsidR="00A13D37" w:rsidRPr="00F55E3B" w14:paraId="5F3100BA" w14:textId="77777777" w:rsidTr="00E17109">
        <w:trPr>
          <w:trHeight w:val="276"/>
        </w:trPr>
        <w:tc>
          <w:tcPr>
            <w:tcW w:w="260" w:type="dxa"/>
            <w:shd w:val="clear" w:color="auto" w:fill="auto"/>
            <w:vAlign w:val="bottom"/>
          </w:tcPr>
          <w:p w14:paraId="0D41662B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  <w:t>1.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0F949E1" w14:textId="77777777" w:rsidR="00A13D37" w:rsidRPr="00F55E3B" w:rsidRDefault="00A13D37" w:rsidP="00E17109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-ly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693F071" w14:textId="77777777" w:rsidR="00A13D37" w:rsidRPr="00F55E3B" w:rsidRDefault="00A13D37" w:rsidP="00E17109">
            <w:pPr>
              <w:spacing w:after="0" w:line="0" w:lineRule="atLeast"/>
              <w:ind w:right="20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447BDF44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______________, ________________, ________________, ________________</w:t>
            </w:r>
          </w:p>
        </w:tc>
      </w:tr>
      <w:tr w:rsidR="00A13D37" w:rsidRPr="00F55E3B" w14:paraId="0372956B" w14:textId="77777777" w:rsidTr="00E17109">
        <w:trPr>
          <w:trHeight w:val="317"/>
        </w:trPr>
        <w:tc>
          <w:tcPr>
            <w:tcW w:w="260" w:type="dxa"/>
            <w:shd w:val="clear" w:color="auto" w:fill="auto"/>
            <w:vAlign w:val="bottom"/>
          </w:tcPr>
          <w:p w14:paraId="75F5D548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  <w:t>2.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30412B4" w14:textId="77777777" w:rsidR="00A13D37" w:rsidRPr="00F55E3B" w:rsidRDefault="00A13D37" w:rsidP="00E17109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-ful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E4E84CA" w14:textId="77777777" w:rsidR="00A13D37" w:rsidRPr="00F55E3B" w:rsidRDefault="00A13D37" w:rsidP="00E17109">
            <w:pPr>
              <w:spacing w:after="0" w:line="0" w:lineRule="atLeast"/>
              <w:ind w:right="20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25492DE6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______________, ________________, ________________, ________________</w:t>
            </w:r>
          </w:p>
        </w:tc>
      </w:tr>
      <w:tr w:rsidR="00A13D37" w:rsidRPr="00F55E3B" w14:paraId="0972B2B5" w14:textId="77777777" w:rsidTr="00E17109">
        <w:trPr>
          <w:trHeight w:val="320"/>
        </w:trPr>
        <w:tc>
          <w:tcPr>
            <w:tcW w:w="260" w:type="dxa"/>
            <w:shd w:val="clear" w:color="auto" w:fill="auto"/>
            <w:vAlign w:val="bottom"/>
          </w:tcPr>
          <w:p w14:paraId="5DDADA93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  <w:t>3.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00015CA" w14:textId="77777777" w:rsidR="00A13D37" w:rsidRPr="00F55E3B" w:rsidRDefault="00A13D37" w:rsidP="00E17109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-less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E50BECD" w14:textId="77777777" w:rsidR="00A13D37" w:rsidRPr="00F55E3B" w:rsidRDefault="00A13D37" w:rsidP="00E17109">
            <w:pPr>
              <w:spacing w:after="0" w:line="0" w:lineRule="atLeast"/>
              <w:ind w:right="20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4AB47ED6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______________, ________________, ________________, ________________</w:t>
            </w:r>
          </w:p>
        </w:tc>
      </w:tr>
      <w:tr w:rsidR="00A13D37" w:rsidRPr="00F55E3B" w14:paraId="1D37B38C" w14:textId="77777777" w:rsidTr="00E17109">
        <w:trPr>
          <w:trHeight w:val="317"/>
        </w:trPr>
        <w:tc>
          <w:tcPr>
            <w:tcW w:w="260" w:type="dxa"/>
            <w:shd w:val="clear" w:color="auto" w:fill="auto"/>
            <w:vAlign w:val="bottom"/>
          </w:tcPr>
          <w:p w14:paraId="103E90DD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  <w:t>4.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B483039" w14:textId="77777777" w:rsidR="00A13D37" w:rsidRPr="00F55E3B" w:rsidRDefault="00A13D37" w:rsidP="00E17109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-able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B6ECE8E" w14:textId="77777777" w:rsidR="00A13D37" w:rsidRPr="00F55E3B" w:rsidRDefault="00A13D37" w:rsidP="00E17109">
            <w:pPr>
              <w:spacing w:after="0" w:line="0" w:lineRule="atLeast"/>
              <w:ind w:right="20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54F6DAE0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______________, ________________, ________________, ________________</w:t>
            </w:r>
          </w:p>
        </w:tc>
      </w:tr>
      <w:tr w:rsidR="00A13D37" w:rsidRPr="00F55E3B" w14:paraId="48FF30EF" w14:textId="77777777" w:rsidTr="00E17109">
        <w:trPr>
          <w:trHeight w:val="317"/>
        </w:trPr>
        <w:tc>
          <w:tcPr>
            <w:tcW w:w="260" w:type="dxa"/>
            <w:shd w:val="clear" w:color="auto" w:fill="auto"/>
            <w:vAlign w:val="bottom"/>
          </w:tcPr>
          <w:p w14:paraId="7CEFB21C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w w:val="88"/>
                <w:sz w:val="24"/>
                <w:szCs w:val="20"/>
                <w:lang w:eastAsia="en-ZW"/>
              </w:rPr>
              <w:t>5.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290DB7A" w14:textId="77777777" w:rsidR="00A13D37" w:rsidRPr="00F55E3B" w:rsidRDefault="00A13D37" w:rsidP="00E17109">
            <w:pPr>
              <w:spacing w:after="0" w:line="0" w:lineRule="atLeast"/>
              <w:ind w:left="100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-er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A40A22C" w14:textId="77777777" w:rsidR="00A13D37" w:rsidRPr="00F55E3B" w:rsidRDefault="00A13D37" w:rsidP="00E17109">
            <w:pPr>
              <w:spacing w:after="0" w:line="0" w:lineRule="atLeast"/>
              <w:ind w:right="20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-</w:t>
            </w:r>
          </w:p>
        </w:tc>
        <w:tc>
          <w:tcPr>
            <w:tcW w:w="8120" w:type="dxa"/>
            <w:shd w:val="clear" w:color="auto" w:fill="auto"/>
            <w:vAlign w:val="bottom"/>
          </w:tcPr>
          <w:p w14:paraId="7C9A5D6E" w14:textId="77777777" w:rsidR="00A13D37" w:rsidRPr="00F55E3B" w:rsidRDefault="00A13D37" w:rsidP="00E17109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</w:pPr>
            <w:r w:rsidRPr="00F55E3B">
              <w:rPr>
                <w:rFonts w:ascii="Times New Roman" w:eastAsia="Times New Roman" w:hAnsi="Times New Roman" w:cs="Arial"/>
                <w:sz w:val="24"/>
                <w:szCs w:val="20"/>
                <w:lang w:eastAsia="en-ZW"/>
              </w:rPr>
              <w:t>______________, ________________, ________________, ________________</w:t>
            </w:r>
          </w:p>
        </w:tc>
      </w:tr>
    </w:tbl>
    <w:p w14:paraId="010510ED" w14:textId="77777777" w:rsidR="00205B87" w:rsidRDefault="00205B87"/>
    <w:sectPr w:rsidR="0020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C60"/>
    <w:multiLevelType w:val="hybridMultilevel"/>
    <w:tmpl w:val="3A068980"/>
    <w:lvl w:ilvl="0" w:tplc="F6E2E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3058"/>
    <w:multiLevelType w:val="hybridMultilevel"/>
    <w:tmpl w:val="14DC7924"/>
    <w:lvl w:ilvl="0" w:tplc="995C06A4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sz w:val="24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326"/>
    <w:multiLevelType w:val="hybridMultilevel"/>
    <w:tmpl w:val="101A0066"/>
    <w:lvl w:ilvl="0" w:tplc="A2144A7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26FA"/>
    <w:multiLevelType w:val="hybridMultilevel"/>
    <w:tmpl w:val="46802E90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33C64"/>
    <w:multiLevelType w:val="hybridMultilevel"/>
    <w:tmpl w:val="6F8EF876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496"/>
    <w:rsid w:val="00205B87"/>
    <w:rsid w:val="00673F02"/>
    <w:rsid w:val="009E7496"/>
    <w:rsid w:val="00A13D37"/>
    <w:rsid w:val="00A47595"/>
    <w:rsid w:val="00A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3891"/>
  <w15:docId w15:val="{E355760E-AF64-4109-AAFE-F2D0AD6E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1938</Characters>
  <Application>Microsoft Office Word</Application>
  <DocSecurity>0</DocSecurity>
  <Lines>16</Lines>
  <Paragraphs>4</Paragraphs>
  <ScaleCrop>false</ScaleCrop>
  <Company>HP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User</cp:lastModifiedBy>
  <cp:revision>5</cp:revision>
  <dcterms:created xsi:type="dcterms:W3CDTF">2021-05-27T03:00:00Z</dcterms:created>
  <dcterms:modified xsi:type="dcterms:W3CDTF">2021-05-27T21:02:00Z</dcterms:modified>
</cp:coreProperties>
</file>