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710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>SANGAM SKM COLLEGE – NADI</w:t>
      </w:r>
    </w:p>
    <w:p w14:paraId="74242DCC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AFDD4E9" w14:textId="77777777" w:rsid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YEAR 9 OFFICE TECHNOLOGY WORKSHEET </w:t>
      </w:r>
    </w:p>
    <w:p w14:paraId="66DDB467" w14:textId="77777777" w:rsidR="004F0024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25EB160" w14:textId="42CE72E1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WEEK </w:t>
      </w:r>
      <w:r w:rsidR="00B631A6">
        <w:rPr>
          <w:rFonts w:ascii="Times New Roman" w:hAnsi="Times New Roman" w:cs="Times New Roman"/>
          <w:b/>
          <w:sz w:val="32"/>
          <w:u w:val="single"/>
        </w:rPr>
        <w:t>2</w:t>
      </w:r>
    </w:p>
    <w:p w14:paraId="65C7A789" w14:textId="77777777" w:rsidR="00551321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7730FAE" w14:textId="77777777" w:rsidR="004F0024" w:rsidRPr="00817FCF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75"/>
        <w:gridCol w:w="8843"/>
      </w:tblGrid>
      <w:tr w:rsidR="00551321" w:rsidRPr="007D550C" w14:paraId="091332F7" w14:textId="77777777" w:rsidTr="00DE2DA9">
        <w:trPr>
          <w:trHeight w:val="272"/>
        </w:trPr>
        <w:tc>
          <w:tcPr>
            <w:tcW w:w="1075" w:type="dxa"/>
          </w:tcPr>
          <w:p w14:paraId="542D690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843" w:type="dxa"/>
          </w:tcPr>
          <w:p w14:paraId="6D2394DF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551321" w:rsidRPr="007D550C" w14:paraId="79E64432" w14:textId="77777777" w:rsidTr="00DE2DA9">
        <w:trPr>
          <w:trHeight w:val="1462"/>
        </w:trPr>
        <w:tc>
          <w:tcPr>
            <w:tcW w:w="1075" w:type="dxa"/>
          </w:tcPr>
          <w:p w14:paraId="4096DC43" w14:textId="2C2F5BA9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8CC87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333B5" w14:textId="72494B60" w:rsidR="00551321" w:rsidRPr="003740C3" w:rsidRDefault="00DE2DA9" w:rsidP="003740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31/05/21</w:t>
            </w:r>
          </w:p>
        </w:tc>
        <w:tc>
          <w:tcPr>
            <w:tcW w:w="8843" w:type="dxa"/>
          </w:tcPr>
          <w:p w14:paraId="3A135C54" w14:textId="1EEBE18D" w:rsidR="00551321" w:rsidRDefault="003740C3" w:rsidP="00B631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>Identify the equipment’s that were used before the invention of computers and photocopying machine.</w:t>
            </w:r>
          </w:p>
          <w:p w14:paraId="5A3891C6" w14:textId="77777777" w:rsidR="00B631A6" w:rsidRPr="004F0024" w:rsidRDefault="00B631A6" w:rsidP="00B631A6">
            <w:pPr>
              <w:pStyle w:val="ListParagraph"/>
              <w:spacing w:after="0" w:line="240" w:lineRule="auto"/>
              <w:ind w:left="1080"/>
              <w:rPr>
                <w:rFonts w:ascii="Times New Roman" w:eastAsia="Bookman Old Style" w:hAnsi="Times New Roman"/>
                <w:sz w:val="24"/>
                <w:szCs w:val="24"/>
              </w:rPr>
            </w:pPr>
          </w:p>
          <w:p w14:paraId="13C9D77D" w14:textId="77777777" w:rsidR="003740C3" w:rsidRPr="004F0024" w:rsidRDefault="003740C3" w:rsidP="00B631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>Differentiate between Stenographer and Shorthand.</w:t>
            </w:r>
          </w:p>
          <w:p w14:paraId="415C8923" w14:textId="77777777" w:rsidR="003740C3" w:rsidRPr="004F0024" w:rsidRDefault="004F0024" w:rsidP="00B631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>Explain why</w:t>
            </w:r>
            <w:r w:rsidR="003740C3" w:rsidRPr="004F0024">
              <w:rPr>
                <w:rFonts w:ascii="Times New Roman" w:eastAsia="Bookman Old Style" w:hAnsi="Times New Roman"/>
                <w:sz w:val="24"/>
                <w:szCs w:val="24"/>
              </w:rPr>
              <w:t xml:space="preserve"> the Qwerty keyboard </w:t>
            </w: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 xml:space="preserve">layout </w:t>
            </w:r>
            <w:r w:rsidR="003740C3" w:rsidRPr="004F0024">
              <w:rPr>
                <w:rFonts w:ascii="Times New Roman" w:eastAsia="Bookman Old Style" w:hAnsi="Times New Roman"/>
                <w:sz w:val="24"/>
                <w:szCs w:val="24"/>
              </w:rPr>
              <w:t xml:space="preserve">was </w:t>
            </w: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>invented.</w:t>
            </w:r>
          </w:p>
          <w:p w14:paraId="1605DC6F" w14:textId="77777777" w:rsidR="004F0024" w:rsidRPr="004F0024" w:rsidRDefault="004F0024" w:rsidP="00B631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4F0024">
              <w:rPr>
                <w:rFonts w:ascii="Times New Roman" w:eastAsia="Bookman Old Style" w:hAnsi="Times New Roman"/>
                <w:sz w:val="24"/>
                <w:szCs w:val="24"/>
              </w:rPr>
              <w:t xml:space="preserve">How were the keys in a mechanical typewriter </w:t>
            </w:r>
            <w:r w:rsidR="001402C2" w:rsidRPr="004F0024">
              <w:rPr>
                <w:rFonts w:ascii="Times New Roman" w:eastAsia="Bookman Old Style" w:hAnsi="Times New Roman"/>
                <w:sz w:val="24"/>
                <w:szCs w:val="24"/>
              </w:rPr>
              <w:t>located?</w:t>
            </w:r>
          </w:p>
        </w:tc>
      </w:tr>
      <w:tr w:rsidR="00F05F53" w:rsidRPr="007D550C" w14:paraId="1CFC99FC" w14:textId="77777777" w:rsidTr="00DE2DA9">
        <w:trPr>
          <w:trHeight w:val="1447"/>
        </w:trPr>
        <w:tc>
          <w:tcPr>
            <w:tcW w:w="1075" w:type="dxa"/>
          </w:tcPr>
          <w:p w14:paraId="11D32302" w14:textId="7AE0D603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2CC7B" w14:textId="77777777" w:rsidR="00F05F53" w:rsidRPr="007D550C" w:rsidRDefault="00F05F53" w:rsidP="00F0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9B72D5" w14:textId="5602D451" w:rsidR="00F05F53" w:rsidRPr="007D550C" w:rsidRDefault="00DE2DA9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01/06/21</w:t>
            </w:r>
            <w:r w:rsidR="00F05F53"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43" w:type="dxa"/>
          </w:tcPr>
          <w:p w14:paraId="63FB59B6" w14:textId="77777777" w:rsidR="00F05F53" w:rsidRPr="00B631A6" w:rsidRDefault="00B631A6" w:rsidP="00B631A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Define the term computer</w:t>
            </w:r>
          </w:p>
          <w:p w14:paraId="3CAD94CD" w14:textId="77777777" w:rsidR="00B631A6" w:rsidRPr="00B631A6" w:rsidRDefault="00B631A6" w:rsidP="00B631A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Differentiate between hardware and software, provide threes examples.</w:t>
            </w:r>
          </w:p>
          <w:p w14:paraId="00AD8CBB" w14:textId="02C34E41" w:rsidR="00B631A6" w:rsidRPr="00B631A6" w:rsidRDefault="00B631A6" w:rsidP="00B631A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Explain the three main components of a computer system.</w:t>
            </w:r>
          </w:p>
        </w:tc>
      </w:tr>
      <w:tr w:rsidR="00F05F53" w:rsidRPr="007D550C" w14:paraId="255D3852" w14:textId="77777777" w:rsidTr="00DE2DA9">
        <w:trPr>
          <w:trHeight w:val="1041"/>
        </w:trPr>
        <w:tc>
          <w:tcPr>
            <w:tcW w:w="1075" w:type="dxa"/>
          </w:tcPr>
          <w:p w14:paraId="21AC06EE" w14:textId="6F6B3B7A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92A825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D3582F" w14:textId="497431DE" w:rsidR="00F05F53" w:rsidRPr="007D550C" w:rsidRDefault="00DE2DA9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02/06/21</w:t>
            </w:r>
          </w:p>
          <w:p w14:paraId="61EADB90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F61103" w14:textId="77777777" w:rsidR="00F05F53" w:rsidRPr="007D550C" w:rsidRDefault="00F05F53" w:rsidP="00F05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43" w:type="dxa"/>
          </w:tcPr>
          <w:p w14:paraId="07D5F8DB" w14:textId="77777777" w:rsidR="00F05F53" w:rsidRPr="00B631A6" w:rsidRDefault="00B631A6" w:rsidP="00B631A6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State some of the problems encountered by Student taking OT as a subject.</w:t>
            </w:r>
          </w:p>
          <w:p w14:paraId="36B88BF4" w14:textId="77777777" w:rsidR="00B631A6" w:rsidRPr="00B631A6" w:rsidRDefault="00B631A6" w:rsidP="00B631A6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State some of the problems encountered by Office worker.</w:t>
            </w:r>
          </w:p>
          <w:p w14:paraId="77E19D52" w14:textId="5A1A440E" w:rsidR="00B631A6" w:rsidRPr="00B631A6" w:rsidRDefault="00B631A6" w:rsidP="00B631A6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right" w:leader="dot" w:pos="10440"/>
              </w:tabs>
              <w:spacing w:after="0" w:line="360" w:lineRule="auto"/>
              <w:ind w:hanging="449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 xml:space="preserve">State some of the skills that you will </w:t>
            </w:r>
            <w:proofErr w:type="gramStart"/>
            <w:r w:rsidRPr="00B631A6">
              <w:rPr>
                <w:rFonts w:ascii="Times New Roman" w:hAnsi="Times New Roman"/>
                <w:sz w:val="24"/>
                <w:szCs w:val="24"/>
              </w:rPr>
              <w:t>helped</w:t>
            </w:r>
            <w:proofErr w:type="gramEnd"/>
            <w:r w:rsidRPr="00B631A6">
              <w:rPr>
                <w:rFonts w:ascii="Times New Roman" w:hAnsi="Times New Roman"/>
                <w:sz w:val="24"/>
                <w:szCs w:val="24"/>
              </w:rPr>
              <w:t xml:space="preserve"> you if you take OT as a subject.</w:t>
            </w:r>
          </w:p>
        </w:tc>
      </w:tr>
      <w:tr w:rsidR="00551321" w:rsidRPr="007D550C" w14:paraId="6E153740" w14:textId="77777777" w:rsidTr="00DE2DA9">
        <w:trPr>
          <w:trHeight w:val="1267"/>
        </w:trPr>
        <w:tc>
          <w:tcPr>
            <w:tcW w:w="1075" w:type="dxa"/>
          </w:tcPr>
          <w:p w14:paraId="04465A10" w14:textId="6DB05D7F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F9DB1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572C45" w14:textId="550D3753" w:rsidR="00551321" w:rsidRPr="007D550C" w:rsidRDefault="00DE2DA9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03/06/21</w:t>
            </w:r>
          </w:p>
        </w:tc>
        <w:tc>
          <w:tcPr>
            <w:tcW w:w="8843" w:type="dxa"/>
          </w:tcPr>
          <w:p w14:paraId="284A12E8" w14:textId="11A38350" w:rsidR="00551321" w:rsidRPr="004F0024" w:rsidRDefault="00F05F53" w:rsidP="00B631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0024">
              <w:rPr>
                <w:rFonts w:ascii="Times New Roman" w:hAnsi="Times New Roman"/>
                <w:sz w:val="24"/>
                <w:szCs w:val="24"/>
              </w:rPr>
              <w:t>List down the steps of becoming an efficient secreta</w:t>
            </w:r>
            <w:r w:rsidR="003740C3" w:rsidRPr="004F0024">
              <w:rPr>
                <w:rFonts w:ascii="Times New Roman" w:hAnsi="Times New Roman"/>
                <w:sz w:val="24"/>
                <w:szCs w:val="24"/>
              </w:rPr>
              <w:t>r</w:t>
            </w:r>
            <w:r w:rsidRPr="004F0024">
              <w:rPr>
                <w:rFonts w:ascii="Times New Roman" w:hAnsi="Times New Roman"/>
                <w:sz w:val="24"/>
                <w:szCs w:val="24"/>
              </w:rPr>
              <w:t>y</w:t>
            </w:r>
            <w:r w:rsidR="00B631A6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CC41ED4" w14:textId="77777777" w:rsidR="00F05F53" w:rsidRPr="004F0024" w:rsidRDefault="00F05F53" w:rsidP="00B631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0024">
              <w:rPr>
                <w:rFonts w:ascii="Times New Roman" w:hAnsi="Times New Roman"/>
                <w:sz w:val="24"/>
                <w:szCs w:val="24"/>
              </w:rPr>
              <w:t xml:space="preserve">Identify some </w:t>
            </w:r>
            <w:r w:rsidR="003740C3" w:rsidRPr="004F0024">
              <w:rPr>
                <w:rFonts w:ascii="Times New Roman" w:hAnsi="Times New Roman"/>
                <w:sz w:val="24"/>
                <w:szCs w:val="24"/>
              </w:rPr>
              <w:t xml:space="preserve">of the work performed by secretaries in an office. </w:t>
            </w:r>
            <w:r w:rsidRPr="004F002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ADF8EF8" w14:textId="77777777" w:rsidR="00F05F53" w:rsidRPr="004F0024" w:rsidRDefault="00F05F53" w:rsidP="00B631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0024">
              <w:rPr>
                <w:rFonts w:ascii="Times New Roman" w:hAnsi="Times New Roman"/>
                <w:sz w:val="24"/>
                <w:szCs w:val="24"/>
              </w:rPr>
              <w:t xml:space="preserve">Explain how having computer knowledge can benefit secretaries.  </w:t>
            </w:r>
          </w:p>
          <w:p w14:paraId="7D7CA5C5" w14:textId="77777777" w:rsidR="00F05F53" w:rsidRPr="004F0024" w:rsidRDefault="003740C3" w:rsidP="00B631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0024">
              <w:rPr>
                <w:rFonts w:ascii="Times New Roman" w:hAnsi="Times New Roman"/>
                <w:sz w:val="24"/>
                <w:szCs w:val="24"/>
              </w:rPr>
              <w:t xml:space="preserve">List down three career paths an OT student can choose. </w:t>
            </w:r>
          </w:p>
          <w:p w14:paraId="31F06310" w14:textId="77777777" w:rsidR="003740C3" w:rsidRPr="004F0024" w:rsidRDefault="003740C3" w:rsidP="003740C3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1321" w:rsidRPr="007D550C" w14:paraId="4157E9DE" w14:textId="77777777" w:rsidTr="00DE2DA9">
        <w:trPr>
          <w:trHeight w:val="1091"/>
        </w:trPr>
        <w:tc>
          <w:tcPr>
            <w:tcW w:w="1075" w:type="dxa"/>
          </w:tcPr>
          <w:p w14:paraId="69A21045" w14:textId="77777777" w:rsidR="00551321" w:rsidRDefault="00551321" w:rsidP="003740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57063B" w14:textId="4EA86DF6" w:rsidR="00551321" w:rsidRPr="007D550C" w:rsidRDefault="00DE2DA9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04/06/21</w:t>
            </w:r>
          </w:p>
        </w:tc>
        <w:tc>
          <w:tcPr>
            <w:tcW w:w="8843" w:type="dxa"/>
          </w:tcPr>
          <w:p w14:paraId="6A96ACC5" w14:textId="77777777" w:rsidR="00F05F53" w:rsidRPr="004F0024" w:rsidRDefault="00F05F53" w:rsidP="00F0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024">
              <w:rPr>
                <w:rFonts w:ascii="Times New Roman" w:hAnsi="Times New Roman" w:cs="Times New Roman"/>
                <w:b/>
                <w:sz w:val="24"/>
                <w:szCs w:val="24"/>
              </w:rPr>
              <w:t>Paragraph writing</w:t>
            </w:r>
          </w:p>
          <w:p w14:paraId="316EE945" w14:textId="77777777" w:rsidR="00F05F53" w:rsidRPr="004F0024" w:rsidRDefault="00F05F53" w:rsidP="00F0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F7BE88" w14:textId="77777777" w:rsidR="00F05F53" w:rsidRPr="004F0024" w:rsidRDefault="00F05F53" w:rsidP="00F0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024">
              <w:rPr>
                <w:rFonts w:ascii="Times New Roman" w:hAnsi="Times New Roman" w:cs="Times New Roman"/>
                <w:sz w:val="24"/>
                <w:szCs w:val="24"/>
              </w:rPr>
              <w:t>Write a paragraph of about</w:t>
            </w:r>
            <w:r w:rsidRPr="004F00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50-70 words </w:t>
            </w:r>
            <w:r w:rsidRPr="004F0024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69551F4D" w14:textId="77777777" w:rsidR="00F05F53" w:rsidRPr="004F0024" w:rsidRDefault="00F05F53" w:rsidP="00F05F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F0024">
              <w:rPr>
                <w:rFonts w:ascii="Times New Roman" w:hAnsi="Times New Roman"/>
                <w:sz w:val="24"/>
                <w:szCs w:val="24"/>
              </w:rPr>
              <w:t xml:space="preserve">Discuss how work was carried out by the secretaries in the olden days when there </w:t>
            </w:r>
            <w:proofErr w:type="gramStart"/>
            <w:r w:rsidRPr="004F0024">
              <w:rPr>
                <w:rFonts w:ascii="Times New Roman" w:hAnsi="Times New Roman"/>
                <w:sz w:val="24"/>
                <w:szCs w:val="24"/>
              </w:rPr>
              <w:t>was</w:t>
            </w:r>
            <w:proofErr w:type="gramEnd"/>
            <w:r w:rsidRPr="004F0024">
              <w:rPr>
                <w:rFonts w:ascii="Times New Roman" w:hAnsi="Times New Roman"/>
                <w:sz w:val="24"/>
                <w:szCs w:val="24"/>
              </w:rPr>
              <w:t xml:space="preserve"> no computers.</w:t>
            </w:r>
          </w:p>
          <w:p w14:paraId="019EBA26" w14:textId="77777777" w:rsidR="00551321" w:rsidRPr="004F0024" w:rsidRDefault="00551321" w:rsidP="00F05F5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B3CDFA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F1DD70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C907ED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41DAB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6FE96F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5B0A16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9EC1C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7C3286" w14:textId="77777777" w:rsidR="00551321" w:rsidRDefault="00551321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AB32F8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F2A57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01B5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8635C7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C9CF89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2B961C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2A73C2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A7AD2C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AB46B4" w14:textId="77777777" w:rsidR="004F0024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C4396F" w14:textId="77777777" w:rsidR="004F0024" w:rsidRPr="007D550C" w:rsidRDefault="004F0024" w:rsidP="00551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DC538E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>SANGAM SKM COLLEGE – NADI</w:t>
      </w:r>
    </w:p>
    <w:p w14:paraId="497E4EB8" w14:textId="77777777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D9EC469" w14:textId="77777777" w:rsidR="004F0024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YEAR 9 OFFICE TECHNOLOGY WORKSHEET  </w:t>
      </w:r>
    </w:p>
    <w:p w14:paraId="1EE1A246" w14:textId="77777777" w:rsidR="004F0024" w:rsidRPr="004F0024" w:rsidRDefault="004F0024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11B1EC3" w14:textId="69A31E34" w:rsidR="00551321" w:rsidRPr="004F0024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F0024">
        <w:rPr>
          <w:rFonts w:ascii="Times New Roman" w:hAnsi="Times New Roman" w:cs="Times New Roman"/>
          <w:b/>
          <w:sz w:val="32"/>
          <w:u w:val="single"/>
        </w:rPr>
        <w:t xml:space="preserve">WEEK </w:t>
      </w:r>
      <w:r w:rsidR="00B631A6">
        <w:rPr>
          <w:rFonts w:ascii="Times New Roman" w:hAnsi="Times New Roman" w:cs="Times New Roman"/>
          <w:b/>
          <w:sz w:val="32"/>
          <w:u w:val="single"/>
        </w:rPr>
        <w:t>3</w:t>
      </w:r>
    </w:p>
    <w:p w14:paraId="1877F5AF" w14:textId="77777777" w:rsidR="00551321" w:rsidRPr="007D550C" w:rsidRDefault="00551321" w:rsidP="005513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9"/>
        <w:gridCol w:w="8986"/>
      </w:tblGrid>
      <w:tr w:rsidR="00551321" w:rsidRPr="007D550C" w14:paraId="264A7EE4" w14:textId="77777777" w:rsidTr="00EA0442">
        <w:tc>
          <w:tcPr>
            <w:tcW w:w="988" w:type="dxa"/>
          </w:tcPr>
          <w:p w14:paraId="4D19020E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997" w:type="dxa"/>
          </w:tcPr>
          <w:p w14:paraId="5370B7DD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551321" w:rsidRPr="007D550C" w14:paraId="2B1919CF" w14:textId="77777777" w:rsidTr="00EA0442">
        <w:tc>
          <w:tcPr>
            <w:tcW w:w="988" w:type="dxa"/>
          </w:tcPr>
          <w:p w14:paraId="12F2AFFF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BFAB10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4B11F1" w14:textId="723FF8DF" w:rsidR="00551321" w:rsidRPr="007D550C" w:rsidRDefault="00DE2DA9" w:rsidP="00DE2D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07/06/21</w:t>
            </w:r>
          </w:p>
        </w:tc>
        <w:tc>
          <w:tcPr>
            <w:tcW w:w="8997" w:type="dxa"/>
          </w:tcPr>
          <w:p w14:paraId="327DEC4E" w14:textId="77777777" w:rsidR="00B631A6" w:rsidRPr="00B631A6" w:rsidRDefault="00B631A6" w:rsidP="00B631A6">
            <w:pPr>
              <w:pStyle w:val="ListParagraph"/>
              <w:tabs>
                <w:tab w:val="left" w:pos="360"/>
                <w:tab w:val="right" w:leader="dot" w:pos="10440"/>
              </w:tabs>
              <w:spacing w:after="0" w:line="259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631A6">
              <w:rPr>
                <w:rFonts w:ascii="Times New Roman" w:hAnsi="Times New Roman"/>
                <w:sz w:val="24"/>
                <w:szCs w:val="24"/>
              </w:rPr>
              <w:t>What is the function of the following device?</w:t>
            </w:r>
          </w:p>
          <w:p w14:paraId="31FC1E9F" w14:textId="77777777" w:rsidR="004F0024" w:rsidRPr="00B631A6" w:rsidRDefault="004F0024" w:rsidP="00EA0442">
            <w:pPr>
              <w:rPr>
                <w:rFonts w:ascii="Times New Roman" w:hAnsi="Times New Roman" w:cs="Times New Roman"/>
              </w:rPr>
            </w:pPr>
          </w:p>
          <w:p w14:paraId="4439D5AA" w14:textId="77777777" w:rsidR="00551321" w:rsidRPr="00B631A6" w:rsidRDefault="00B631A6" w:rsidP="001402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B631A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Monitor</w:t>
            </w:r>
          </w:p>
          <w:p w14:paraId="427B65BB" w14:textId="77777777" w:rsidR="00B631A6" w:rsidRPr="00B631A6" w:rsidRDefault="00B631A6" w:rsidP="001402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B631A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Multimedia protector</w:t>
            </w:r>
          </w:p>
          <w:p w14:paraId="302F8BF6" w14:textId="1F62BF75" w:rsidR="00B631A6" w:rsidRPr="004F0024" w:rsidRDefault="00B631A6" w:rsidP="001402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B631A6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Printer</w:t>
            </w:r>
          </w:p>
        </w:tc>
      </w:tr>
      <w:tr w:rsidR="00551321" w:rsidRPr="007D550C" w14:paraId="6DB9A411" w14:textId="77777777" w:rsidTr="00EA0442">
        <w:trPr>
          <w:trHeight w:val="1411"/>
        </w:trPr>
        <w:tc>
          <w:tcPr>
            <w:tcW w:w="988" w:type="dxa"/>
          </w:tcPr>
          <w:p w14:paraId="7CFFF1F0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B8F5F0" w14:textId="77777777" w:rsidR="00551321" w:rsidRPr="007D550C" w:rsidRDefault="00551321" w:rsidP="005513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FC9DC" w14:textId="4A3E57DC" w:rsidR="00551321" w:rsidRPr="007D550C" w:rsidRDefault="00DE2DA9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08/06/21</w:t>
            </w:r>
          </w:p>
        </w:tc>
        <w:tc>
          <w:tcPr>
            <w:tcW w:w="8997" w:type="dxa"/>
          </w:tcPr>
          <w:p w14:paraId="1B98288C" w14:textId="77777777" w:rsidR="008C2F4C" w:rsidRPr="007D550C" w:rsidRDefault="008C2F4C" w:rsidP="008C2F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Paragraph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writing</w:t>
            </w:r>
          </w:p>
          <w:p w14:paraId="37583AE8" w14:textId="77777777" w:rsidR="008C2F4C" w:rsidRPr="007D550C" w:rsidRDefault="008C2F4C" w:rsidP="008C2F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D8AB06" w14:textId="77777777" w:rsidR="008C2F4C" w:rsidRPr="00551321" w:rsidRDefault="008C2F4C" w:rsidP="008C2F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paragraph</w:t>
            </w:r>
            <w:r w:rsidRPr="00551321">
              <w:rPr>
                <w:rFonts w:ascii="Times New Roman" w:hAnsi="Times New Roman" w:cs="Times New Roman"/>
                <w:sz w:val="24"/>
                <w:szCs w:val="24"/>
              </w:rPr>
              <w:t xml:space="preserve"> of about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50-70</w:t>
            </w:r>
            <w:r w:rsidRPr="005513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words </w:t>
            </w:r>
            <w:r w:rsidRPr="00551321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4666422D" w14:textId="77777777" w:rsidR="00551321" w:rsidRDefault="00551321" w:rsidP="008C2F4C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</w:p>
          <w:p w14:paraId="22A05B06" w14:textId="77777777" w:rsidR="008C2F4C" w:rsidRDefault="008C2F4C" w:rsidP="008C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C">
              <w:rPr>
                <w:rFonts w:ascii="Times New Roman" w:hAnsi="Times New Roman" w:cs="Times New Roman"/>
                <w:sz w:val="24"/>
                <w:szCs w:val="24"/>
              </w:rPr>
              <w:t>In a paragraph, discuss five ways in which an office worker needs to do in order to improve his/her typing speed.</w:t>
            </w:r>
          </w:p>
          <w:p w14:paraId="15300196" w14:textId="52E126F5" w:rsidR="008C2F4C" w:rsidRPr="008C2F4C" w:rsidRDefault="008C2F4C" w:rsidP="008C2F4C">
            <w:pP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</w:p>
        </w:tc>
      </w:tr>
      <w:tr w:rsidR="00551321" w:rsidRPr="007D550C" w14:paraId="0E92AFF5" w14:textId="77777777" w:rsidTr="00551321">
        <w:trPr>
          <w:trHeight w:val="1550"/>
        </w:trPr>
        <w:tc>
          <w:tcPr>
            <w:tcW w:w="988" w:type="dxa"/>
          </w:tcPr>
          <w:p w14:paraId="05D81272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6863D" w14:textId="77777777" w:rsidR="00551321" w:rsidRPr="007D550C" w:rsidRDefault="00551321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78C9AD" w14:textId="5EBFA59A" w:rsidR="00551321" w:rsidRPr="007D550C" w:rsidRDefault="00DE2DA9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09/06/21</w:t>
            </w:r>
          </w:p>
        </w:tc>
        <w:tc>
          <w:tcPr>
            <w:tcW w:w="8997" w:type="dxa"/>
          </w:tcPr>
          <w:p w14:paraId="61DD9A75" w14:textId="77777777" w:rsidR="00A23709" w:rsidRDefault="00A23709" w:rsidP="00551321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7B6594" w14:textId="77777777" w:rsidR="001402C2" w:rsidRDefault="001402C2" w:rsidP="00A237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Identify the causes of climate </w:t>
            </w:r>
          </w:p>
          <w:p w14:paraId="51F4A7E5" w14:textId="77777777" w:rsidR="00551321" w:rsidRPr="00A23709" w:rsidRDefault="001402C2" w:rsidP="00A237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down how climate change has affected us. </w:t>
            </w:r>
          </w:p>
          <w:p w14:paraId="31D9E0D2" w14:textId="77777777" w:rsidR="00A23709" w:rsidRPr="00A23709" w:rsidRDefault="00A23709" w:rsidP="00A23709">
            <w:pPr>
              <w:pStyle w:val="ListParagraph"/>
              <w:spacing w:after="0" w:line="240" w:lineRule="auto"/>
              <w:ind w:left="1080"/>
            </w:pPr>
          </w:p>
        </w:tc>
      </w:tr>
      <w:tr w:rsidR="00551321" w:rsidRPr="007D550C" w14:paraId="7FAA9831" w14:textId="77777777" w:rsidTr="00EA0442">
        <w:tc>
          <w:tcPr>
            <w:tcW w:w="988" w:type="dxa"/>
          </w:tcPr>
          <w:p w14:paraId="2229C6F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D38545" w14:textId="69994C3E" w:rsidR="00551321" w:rsidRPr="007D550C" w:rsidRDefault="00DE2DA9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10/06/21</w:t>
            </w:r>
          </w:p>
        </w:tc>
        <w:tc>
          <w:tcPr>
            <w:tcW w:w="8997" w:type="dxa"/>
          </w:tcPr>
          <w:p w14:paraId="2EAC78FE" w14:textId="77777777" w:rsidR="00551321" w:rsidRDefault="00551321" w:rsidP="00A2370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9AA6258" w14:textId="77777777" w:rsidR="00A23709" w:rsidRPr="001402C2" w:rsidRDefault="001402C2" w:rsidP="001402C2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2-3 lines e</w:t>
            </w:r>
            <w:r w:rsidR="00A23709" w:rsidRPr="001402C2">
              <w:rPr>
                <w:rFonts w:ascii="Times New Roman" w:hAnsi="Times New Roman"/>
                <w:sz w:val="24"/>
                <w:szCs w:val="24"/>
              </w:rPr>
              <w:t xml:space="preserve">xplain how we can avoid climate change. </w:t>
            </w:r>
          </w:p>
          <w:p w14:paraId="088B9B0B" w14:textId="77777777" w:rsidR="001402C2" w:rsidRDefault="001402C2" w:rsidP="001402C2">
            <w:pPr>
              <w:pStyle w:val="ListParagraph"/>
              <w:spacing w:after="0" w:line="256" w:lineRule="auto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6EC7BD00" w14:textId="77777777" w:rsidR="001402C2" w:rsidRPr="001402C2" w:rsidRDefault="001402C2" w:rsidP="001402C2">
            <w:pPr>
              <w:tabs>
                <w:tab w:val="left" w:pos="562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551321" w:rsidRPr="007D550C" w14:paraId="30F40692" w14:textId="77777777" w:rsidTr="00EA0442">
        <w:tc>
          <w:tcPr>
            <w:tcW w:w="988" w:type="dxa"/>
          </w:tcPr>
          <w:p w14:paraId="0B1AE59A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E6EB76" w14:textId="1C2D67ED" w:rsidR="00551321" w:rsidRPr="007D550C" w:rsidRDefault="00DE2DA9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11/06/21</w:t>
            </w:r>
          </w:p>
          <w:p w14:paraId="32E3CF48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93C695" w14:textId="77777777" w:rsidR="00551321" w:rsidRPr="007D550C" w:rsidRDefault="00551321" w:rsidP="00EA04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97" w:type="dxa"/>
          </w:tcPr>
          <w:p w14:paraId="083642A2" w14:textId="77777777" w:rsidR="00551321" w:rsidRPr="007D550C" w:rsidRDefault="00551321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Paragraph</w:t>
            </w:r>
            <w:r w:rsidRPr="007D5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writing</w:t>
            </w:r>
          </w:p>
          <w:p w14:paraId="24A70809" w14:textId="77777777" w:rsidR="00551321" w:rsidRPr="007D550C" w:rsidRDefault="00551321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EC0A2D" w14:textId="77777777" w:rsidR="00551321" w:rsidRPr="00551321" w:rsidRDefault="00551321" w:rsidP="00EA0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paragraph</w:t>
            </w:r>
            <w:r w:rsidRPr="00551321">
              <w:rPr>
                <w:rFonts w:ascii="Times New Roman" w:hAnsi="Times New Roman" w:cs="Times New Roman"/>
                <w:sz w:val="24"/>
                <w:szCs w:val="24"/>
              </w:rPr>
              <w:t xml:space="preserve"> of about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50-70</w:t>
            </w:r>
            <w:r w:rsidRPr="005513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words </w:t>
            </w:r>
            <w:r w:rsidRPr="00551321">
              <w:rPr>
                <w:rFonts w:ascii="Times New Roman" w:hAnsi="Times New Roman" w:cs="Times New Roman"/>
                <w:sz w:val="24"/>
                <w:szCs w:val="24"/>
              </w:rPr>
              <w:t>to answer the question.</w:t>
            </w:r>
          </w:p>
          <w:p w14:paraId="184F3013" w14:textId="77777777" w:rsidR="00551321" w:rsidRPr="001402C2" w:rsidRDefault="0004799F" w:rsidP="001402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Discuss the four components</w:t>
            </w:r>
            <w:r w:rsidR="001402C2" w:rsidRPr="001402C2">
              <w:rPr>
                <w:rFonts w:ascii="Times New Roman" w:hAnsi="Times New Roman"/>
              </w:rPr>
              <w:t xml:space="preserve"> of an office.</w:t>
            </w:r>
          </w:p>
        </w:tc>
      </w:tr>
    </w:tbl>
    <w:p w14:paraId="1CACD553" w14:textId="77777777" w:rsidR="00551321" w:rsidRPr="007D550C" w:rsidRDefault="00551321" w:rsidP="0055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9ADFB" w14:textId="2D96E199" w:rsidR="00DA2384" w:rsidRDefault="00DA2384"/>
    <w:p w14:paraId="10596B40" w14:textId="5174205C" w:rsidR="003B5C71" w:rsidRPr="003B5C71" w:rsidRDefault="003B5C71" w:rsidP="003B5C71"/>
    <w:p w14:paraId="6F0A4668" w14:textId="783BED94" w:rsidR="003B5C71" w:rsidRDefault="003B5C71" w:rsidP="003B5C71"/>
    <w:p w14:paraId="2E1632E3" w14:textId="760D1228" w:rsidR="003B5C71" w:rsidRPr="003B5C71" w:rsidRDefault="003B5C71" w:rsidP="003B5C71">
      <w:pPr>
        <w:jc w:val="center"/>
      </w:pPr>
      <w:r>
        <w:t>THANK YOU</w:t>
      </w:r>
    </w:p>
    <w:sectPr w:rsidR="003B5C71" w:rsidRPr="003B5C71" w:rsidSect="00115ED5">
      <w:pgSz w:w="11906" w:h="16838"/>
      <w:pgMar w:top="56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AAD"/>
    <w:multiLevelType w:val="hybridMultilevel"/>
    <w:tmpl w:val="D5B2B56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81B3B"/>
    <w:multiLevelType w:val="hybridMultilevel"/>
    <w:tmpl w:val="57F8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5E43"/>
    <w:multiLevelType w:val="hybridMultilevel"/>
    <w:tmpl w:val="2FB0F87E"/>
    <w:lvl w:ilvl="0" w:tplc="C94882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925BF"/>
    <w:multiLevelType w:val="hybridMultilevel"/>
    <w:tmpl w:val="B718A978"/>
    <w:lvl w:ilvl="0" w:tplc="BDF636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652B"/>
    <w:multiLevelType w:val="hybridMultilevel"/>
    <w:tmpl w:val="9B769148"/>
    <w:lvl w:ilvl="0" w:tplc="999689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49B3"/>
    <w:multiLevelType w:val="hybridMultilevel"/>
    <w:tmpl w:val="2CB0C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306318C"/>
    <w:multiLevelType w:val="hybridMultilevel"/>
    <w:tmpl w:val="8F9A7D90"/>
    <w:lvl w:ilvl="0" w:tplc="BE08F4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1760E"/>
    <w:multiLevelType w:val="hybridMultilevel"/>
    <w:tmpl w:val="94982642"/>
    <w:lvl w:ilvl="0" w:tplc="876EEF4A">
      <w:start w:val="1"/>
      <w:numFmt w:val="lowerRoman"/>
      <w:lvlText w:val="%1."/>
      <w:lvlJc w:val="left"/>
      <w:pPr>
        <w:ind w:left="8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8" w15:restartNumberingAfterBreak="0">
    <w:nsid w:val="3F8A4AB8"/>
    <w:multiLevelType w:val="hybridMultilevel"/>
    <w:tmpl w:val="E4E0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72516"/>
    <w:multiLevelType w:val="hybridMultilevel"/>
    <w:tmpl w:val="A790C13E"/>
    <w:lvl w:ilvl="0" w:tplc="4C4ED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94F94"/>
    <w:multiLevelType w:val="hybridMultilevel"/>
    <w:tmpl w:val="B5787538"/>
    <w:lvl w:ilvl="0" w:tplc="87AC43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50969"/>
    <w:multiLevelType w:val="hybridMultilevel"/>
    <w:tmpl w:val="3AB457A4"/>
    <w:lvl w:ilvl="0" w:tplc="889E76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3CF1"/>
    <w:multiLevelType w:val="hybridMultilevel"/>
    <w:tmpl w:val="4628BC02"/>
    <w:lvl w:ilvl="0" w:tplc="4CAE33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51364"/>
    <w:multiLevelType w:val="hybridMultilevel"/>
    <w:tmpl w:val="A99C3E9C"/>
    <w:lvl w:ilvl="0" w:tplc="E0048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30E93"/>
    <w:multiLevelType w:val="hybridMultilevel"/>
    <w:tmpl w:val="88CC694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1F10BE"/>
    <w:multiLevelType w:val="hybridMultilevel"/>
    <w:tmpl w:val="F86E1B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94983"/>
    <w:multiLevelType w:val="hybridMultilevel"/>
    <w:tmpl w:val="DD02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5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6"/>
  </w:num>
  <w:num w:numId="12">
    <w:abstractNumId w:val="3"/>
  </w:num>
  <w:num w:numId="13">
    <w:abstractNumId w:val="12"/>
  </w:num>
  <w:num w:numId="14">
    <w:abstractNumId w:val="11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21"/>
    <w:rsid w:val="0004799F"/>
    <w:rsid w:val="000B2E9E"/>
    <w:rsid w:val="001402C2"/>
    <w:rsid w:val="003740C3"/>
    <w:rsid w:val="003B5C71"/>
    <w:rsid w:val="004F0024"/>
    <w:rsid w:val="00551321"/>
    <w:rsid w:val="008C2F4C"/>
    <w:rsid w:val="00A23709"/>
    <w:rsid w:val="00B631A6"/>
    <w:rsid w:val="00DA2384"/>
    <w:rsid w:val="00DE2DA9"/>
    <w:rsid w:val="00F0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1275"/>
  <w15:chartTrackingRefBased/>
  <w15:docId w15:val="{40E5D426-F37B-4388-943D-63C95E49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21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32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32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8C2F4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SN</cp:lastModifiedBy>
  <cp:revision>2</cp:revision>
  <dcterms:created xsi:type="dcterms:W3CDTF">2021-05-28T05:23:00Z</dcterms:created>
  <dcterms:modified xsi:type="dcterms:W3CDTF">2021-05-28T05:23:00Z</dcterms:modified>
</cp:coreProperties>
</file>