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967" w:rsidRDefault="002E4564" w:rsidP="0095696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SANGAM SKM COLLEGE NADI </w:t>
      </w:r>
    </w:p>
    <w:p w:rsidR="002E4564" w:rsidRDefault="0037534E" w:rsidP="0095696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YEAR 9 SOCIAL SCIENCE </w:t>
      </w:r>
      <w:bookmarkStart w:id="0" w:name="_GoBack"/>
      <w:bookmarkEnd w:id="0"/>
      <w:r w:rsidR="002E4564">
        <w:rPr>
          <w:rFonts w:ascii="Bookman Old Style" w:hAnsi="Bookman Old Style"/>
          <w:b/>
          <w:sz w:val="24"/>
          <w:szCs w:val="24"/>
          <w:u w:val="single"/>
        </w:rPr>
        <w:t xml:space="preserve">WORKSHEET </w:t>
      </w:r>
      <w:r w:rsidR="00956967">
        <w:rPr>
          <w:rFonts w:ascii="Bookman Old Style" w:hAnsi="Bookman Old Style"/>
          <w:b/>
          <w:sz w:val="24"/>
          <w:szCs w:val="24"/>
          <w:u w:val="single"/>
        </w:rPr>
        <w:t xml:space="preserve">3 </w:t>
      </w:r>
      <w:r w:rsidR="002E4564">
        <w:rPr>
          <w:rFonts w:ascii="Bookman Old Style" w:hAnsi="Bookman Old Style"/>
          <w:b/>
          <w:sz w:val="24"/>
          <w:szCs w:val="24"/>
          <w:u w:val="single"/>
        </w:rPr>
        <w:t xml:space="preserve">2021 </w:t>
      </w:r>
    </w:p>
    <w:p w:rsidR="002E4564" w:rsidRDefault="00956967" w:rsidP="002E4564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WEEK 4</w:t>
      </w:r>
    </w:p>
    <w:p w:rsidR="002E4564" w:rsidRDefault="00956967" w:rsidP="002E4564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TOPIC: </w:t>
      </w:r>
      <w:r w:rsidR="002E4564">
        <w:rPr>
          <w:rFonts w:ascii="Bookman Old Style" w:hAnsi="Bookman Old Style"/>
          <w:b/>
          <w:sz w:val="24"/>
          <w:szCs w:val="24"/>
          <w:u w:val="single"/>
        </w:rPr>
        <w:t>CULTURE</w:t>
      </w:r>
    </w:p>
    <w:p w:rsidR="002E4564" w:rsidRDefault="00956967" w:rsidP="0027758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277586">
        <w:rPr>
          <w:rFonts w:ascii="Bookman Old Style" w:hAnsi="Bookman Old Style"/>
          <w:sz w:val="24"/>
          <w:szCs w:val="24"/>
        </w:rPr>
        <w:t xml:space="preserve">Define the term “culture”. </w:t>
      </w:r>
      <w:r w:rsidR="002E4564" w:rsidRPr="00277586">
        <w:rPr>
          <w:rFonts w:ascii="Bookman Old Style" w:hAnsi="Bookman Old Style"/>
          <w:sz w:val="24"/>
          <w:szCs w:val="24"/>
        </w:rPr>
        <w:t>__________________________________________________________________________________________________________________________________________</w:t>
      </w:r>
      <w:r w:rsidR="00277586">
        <w:rPr>
          <w:rFonts w:ascii="Bookman Old Style" w:hAnsi="Bookman Old Style"/>
          <w:sz w:val="24"/>
          <w:szCs w:val="24"/>
        </w:rPr>
        <w:t>__________</w:t>
      </w:r>
    </w:p>
    <w:p w:rsidR="00277586" w:rsidRPr="00277586" w:rsidRDefault="00277586" w:rsidP="00277586">
      <w:pPr>
        <w:pStyle w:val="ListParagraph"/>
        <w:rPr>
          <w:rFonts w:ascii="Bookman Old Style" w:hAnsi="Bookman Old Style"/>
          <w:sz w:val="24"/>
          <w:szCs w:val="24"/>
        </w:rPr>
      </w:pPr>
    </w:p>
    <w:p w:rsidR="002E4564" w:rsidRPr="00277586" w:rsidRDefault="00277586" w:rsidP="0027758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Fill in the table below by answering the related questions:</w:t>
      </w:r>
    </w:p>
    <w:p w:rsidR="002E4564" w:rsidRDefault="002E4564" w:rsidP="00277586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TWO TYPES OF CULTURE</w:t>
      </w:r>
    </w:p>
    <w:tbl>
      <w:tblPr>
        <w:tblW w:w="1018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4"/>
        <w:gridCol w:w="5437"/>
      </w:tblGrid>
      <w:tr w:rsidR="002E4564" w:rsidTr="002E4564">
        <w:trPr>
          <w:trHeight w:val="655"/>
        </w:trPr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564" w:rsidRDefault="002775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What is “material culture”?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564" w:rsidRDefault="002775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What is “non-material culture”?</w:t>
            </w:r>
          </w:p>
        </w:tc>
      </w:tr>
      <w:tr w:rsidR="002E4564" w:rsidTr="00277586">
        <w:trPr>
          <w:trHeight w:val="1727"/>
        </w:trPr>
        <w:tc>
          <w:tcPr>
            <w:tcW w:w="4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564" w:rsidRDefault="002E456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564" w:rsidRDefault="002E456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E4564" w:rsidTr="002E4564">
        <w:trPr>
          <w:trHeight w:val="338"/>
        </w:trPr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564" w:rsidRDefault="002775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List two examples: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564" w:rsidRDefault="002775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List two examples:</w:t>
            </w:r>
          </w:p>
        </w:tc>
      </w:tr>
      <w:tr w:rsidR="002E4564" w:rsidTr="002E4564">
        <w:trPr>
          <w:trHeight w:val="440"/>
        </w:trPr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564" w:rsidRDefault="002E4564">
            <w:pPr>
              <w:tabs>
                <w:tab w:val="left" w:pos="960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</w:r>
          </w:p>
          <w:p w:rsidR="002E4564" w:rsidRDefault="002E4564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77586" w:rsidRDefault="00277586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77586" w:rsidRDefault="0027758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564" w:rsidRDefault="002E456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E4564" w:rsidTr="002E4564">
        <w:trPr>
          <w:trHeight w:val="274"/>
        </w:trPr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564" w:rsidRDefault="002775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State two ways it could be preserved:</w:t>
            </w:r>
            <w:r w:rsidR="002E456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564" w:rsidRDefault="002775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State two ways it could be preserved:</w:t>
            </w:r>
          </w:p>
        </w:tc>
      </w:tr>
      <w:tr w:rsidR="002E4564" w:rsidTr="00277586">
        <w:trPr>
          <w:trHeight w:val="1790"/>
        </w:trPr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564" w:rsidRDefault="002E456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564" w:rsidRDefault="002E4564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4564" w:rsidRDefault="002E4564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E4564" w:rsidRDefault="002E4564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2E4564" w:rsidRDefault="002E4564" w:rsidP="002E4564">
      <w:pPr>
        <w:rPr>
          <w:rFonts w:ascii="Bookman Old Style" w:hAnsi="Bookman Old Style"/>
          <w:b/>
          <w:sz w:val="24"/>
          <w:szCs w:val="24"/>
        </w:rPr>
      </w:pPr>
    </w:p>
    <w:p w:rsidR="002E4564" w:rsidRPr="00277586" w:rsidRDefault="00277586" w:rsidP="0027758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Briefly d</w:t>
      </w:r>
      <w:r w:rsidR="002E4564" w:rsidRPr="00277586">
        <w:rPr>
          <w:rFonts w:ascii="Bookman Old Style" w:hAnsi="Bookman Old Style"/>
          <w:sz w:val="24"/>
          <w:szCs w:val="24"/>
        </w:rPr>
        <w:t>iscuss what is meant by commercializing of culture</w:t>
      </w:r>
    </w:p>
    <w:p w:rsidR="00277586" w:rsidRDefault="002E4564" w:rsidP="002E456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89694E">
        <w:rPr>
          <w:rFonts w:ascii="Bookman Old Style" w:hAnsi="Bookman Old Style"/>
          <w:sz w:val="24"/>
          <w:szCs w:val="24"/>
        </w:rPr>
        <w:t>_______________</w:t>
      </w:r>
    </w:p>
    <w:p w:rsidR="00277586" w:rsidRDefault="00277586" w:rsidP="002E4564">
      <w:pPr>
        <w:rPr>
          <w:rFonts w:ascii="Bookman Old Style" w:hAnsi="Bookman Old Style"/>
          <w:sz w:val="24"/>
          <w:szCs w:val="24"/>
        </w:rPr>
      </w:pPr>
    </w:p>
    <w:p w:rsidR="0089694E" w:rsidRDefault="0089694E" w:rsidP="002E4564">
      <w:pPr>
        <w:rPr>
          <w:rFonts w:ascii="Bookman Old Style" w:hAnsi="Bookman Old Style"/>
          <w:sz w:val="24"/>
          <w:szCs w:val="24"/>
        </w:rPr>
      </w:pPr>
    </w:p>
    <w:p w:rsidR="00277586" w:rsidRPr="00277586" w:rsidRDefault="00277586" w:rsidP="0027758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Search for the wo</w:t>
      </w:r>
      <w:r w:rsidR="0037534E">
        <w:rPr>
          <w:rFonts w:ascii="Bookman Old Style" w:hAnsi="Bookman Old Style"/>
          <w:sz w:val="24"/>
          <w:szCs w:val="24"/>
        </w:rPr>
        <w:t>rds given at the bottom</w:t>
      </w:r>
      <w:r>
        <w:rPr>
          <w:rFonts w:ascii="Bookman Old Style" w:hAnsi="Bookman Old Style"/>
          <w:sz w:val="24"/>
          <w:szCs w:val="24"/>
        </w:rPr>
        <w:t xml:space="preserve"> of the following table by circling the words you find in the grid given below:</w:t>
      </w:r>
    </w:p>
    <w:p w:rsidR="001D124E" w:rsidRPr="001D124E" w:rsidRDefault="0037534E" w:rsidP="00396BFD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48F73BC2" wp14:editId="4FBC57A5">
            <wp:extent cx="5943591" cy="7239000"/>
            <wp:effectExtent l="171450" t="171450" r="229235" b="228600"/>
            <wp:docPr id="2" name="Picture 2" descr="Sociology Wordsearch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iology Wordsearch - WordMi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4"/>
                    <a:stretch/>
                  </pic:blipFill>
                  <pic:spPr bwMode="auto">
                    <a:xfrm>
                      <a:off x="0" y="0"/>
                      <a:ext cx="5943600" cy="723901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331" w:rsidRDefault="0037534E"/>
    <w:sectPr w:rsidR="00263331" w:rsidSect="00396BFD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409AB"/>
    <w:multiLevelType w:val="hybridMultilevel"/>
    <w:tmpl w:val="4978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00D4E"/>
    <w:multiLevelType w:val="hybridMultilevel"/>
    <w:tmpl w:val="35BE43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357EC"/>
    <w:multiLevelType w:val="hybridMultilevel"/>
    <w:tmpl w:val="C7382D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64"/>
    <w:rsid w:val="001042E4"/>
    <w:rsid w:val="001D124E"/>
    <w:rsid w:val="00277586"/>
    <w:rsid w:val="002E4564"/>
    <w:rsid w:val="0037534E"/>
    <w:rsid w:val="00396BFD"/>
    <w:rsid w:val="005409F6"/>
    <w:rsid w:val="00726799"/>
    <w:rsid w:val="00813609"/>
    <w:rsid w:val="0081575C"/>
    <w:rsid w:val="0089694E"/>
    <w:rsid w:val="00956967"/>
    <w:rsid w:val="00A005B1"/>
    <w:rsid w:val="00F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6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6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6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sheenal Devi</dc:creator>
  <cp:lastModifiedBy>user</cp:lastModifiedBy>
  <cp:revision>3</cp:revision>
  <dcterms:created xsi:type="dcterms:W3CDTF">2021-06-04T06:30:00Z</dcterms:created>
  <dcterms:modified xsi:type="dcterms:W3CDTF">2021-06-04T06:56:00Z</dcterms:modified>
</cp:coreProperties>
</file>