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6DCF" w14:textId="566851BD" w:rsidR="003A655A" w:rsidRDefault="003A655A">
      <w:r>
        <w:fldChar w:fldCharType="begin"/>
      </w:r>
      <w:r>
        <w:instrText xml:space="preserve"> INCLUDEPICTURE "https://github.com/anagha-h/PLAI-Project/blob/main/files/gridworld_20241112_122707.png?raw=true"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F7280B" wp14:editId="0D90E4DA">
            <wp:extent cx="5943600" cy="5943600"/>
            <wp:effectExtent l="0" t="0" r="0" b="0"/>
            <wp:docPr id="1681283793" name="Picture 1" descr="A black and white squares with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3793" name="Picture 1" descr="A black and white squares with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4F62B9" w14:textId="77777777" w:rsidR="003A655A" w:rsidRDefault="003A655A" w:rsidP="003A655A"/>
    <w:p w14:paraId="5CDA6972" w14:textId="329AC7AF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DOWN-</w:t>
      </w:r>
      <w:r>
        <w:rPr>
          <w:rFonts w:ascii="ArialMT" w:hAnsi="ArialMT"/>
          <w:sz w:val="22"/>
          <w:szCs w:val="22"/>
        </w:rPr>
        <w:t>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X3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3BEBAEC9" w14:textId="02525CF3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LEFT-</w:t>
      </w:r>
      <w:r>
        <w:rPr>
          <w:rFonts w:ascii="ArialMT" w:hAnsi="ArialMT"/>
          <w:sz w:val="22"/>
          <w:szCs w:val="22"/>
        </w:rPr>
        <w:t>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Y3 X3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38189FB9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8E2B5B1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96BA3C6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E3B3C88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2470686" w14:textId="730A3A38" w:rsidR="003A655A" w:rsidRDefault="003A655A" w:rsidP="003A655A">
      <w:pPr>
        <w:pStyle w:val="NormalWeb"/>
        <w:shd w:val="clear" w:color="auto" w:fill="FFFFFF"/>
      </w:pPr>
      <w:r>
        <w:fldChar w:fldCharType="begin"/>
      </w:r>
      <w:r>
        <w:instrText xml:space="preserve"> INCLUDEPICTURE "https://github.com/anagha-h/PLAI-Project/blob/main/files/gridworld_20241112_122708.png?raw=true"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72F798" wp14:editId="1C6C9B5C">
            <wp:extent cx="5943600" cy="5943600"/>
            <wp:effectExtent l="0" t="0" r="0" b="0"/>
            <wp:docPr id="815326502" name="Picture 2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26502" name="Picture 2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MT" w:hAnsi="ArialMT"/>
          <w:sz w:val="22"/>
          <w:szCs w:val="22"/>
        </w:rPr>
        <w:t xml:space="preserve"> </w:t>
      </w:r>
    </w:p>
    <w:p w14:paraId="13F6DA98" w14:textId="77777777" w:rsidR="003A655A" w:rsidRDefault="003A655A" w:rsidP="003A655A">
      <w:pPr>
        <w:pStyle w:val="NormalWeb"/>
        <w:shd w:val="clear" w:color="auto" w:fill="FFFFFF"/>
      </w:pPr>
    </w:p>
    <w:p w14:paraId="29846CB1" w14:textId="5BABF085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584A970B" w14:textId="5F9A3634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(MOVE-RIGHT-FROM-TO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3D09F59B" w14:textId="40FC34BE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</w:t>
      </w:r>
      <w:r>
        <w:rPr>
          <w:rFonts w:ascii="ArialMT" w:hAnsi="ArialMT"/>
          <w:sz w:val="22"/>
          <w:szCs w:val="22"/>
        </w:rPr>
        <w:t>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Y3)</w:t>
      </w:r>
    </w:p>
    <w:p w14:paraId="1EF3B766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4EF171D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C65F76E" w14:textId="5D3FAC62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fldChar w:fldCharType="begin"/>
      </w:r>
      <w:r>
        <w:instrText xml:space="preserve"> INCLUDEPICTURE "https://github.com/anagha-h/PLAI-Project/blob/main/files/gridworld_20241112_122709.png?raw=true"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302D3A" wp14:editId="122123F1">
            <wp:extent cx="5943600" cy="5943600"/>
            <wp:effectExtent l="0" t="0" r="0" b="0"/>
            <wp:docPr id="873614104" name="Picture 3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4104" name="Picture 3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CC1336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21969EF" w14:textId="17D5AAB9" w:rsidR="003A655A" w:rsidRDefault="003A655A" w:rsidP="003A655A">
      <w:pPr>
        <w:tabs>
          <w:tab w:val="left" w:pos="1023"/>
        </w:tabs>
      </w:pPr>
      <w:r>
        <w:t>Solution:</w:t>
      </w:r>
    </w:p>
    <w:p w14:paraId="43EC23B4" w14:textId="12757A7B" w:rsidR="003A655A" w:rsidRDefault="003A655A" w:rsidP="003A655A">
      <w:pPr>
        <w:tabs>
          <w:tab w:val="left" w:pos="1023"/>
        </w:tabs>
      </w:pPr>
      <w:r>
        <w:t>No plan</w:t>
      </w:r>
    </w:p>
    <w:p w14:paraId="56B6E3CC" w14:textId="77777777" w:rsidR="003A655A" w:rsidRDefault="003A655A" w:rsidP="003A655A">
      <w:pPr>
        <w:tabs>
          <w:tab w:val="left" w:pos="1023"/>
        </w:tabs>
      </w:pPr>
    </w:p>
    <w:p w14:paraId="637B7C49" w14:textId="77777777" w:rsidR="003A655A" w:rsidRDefault="003A655A" w:rsidP="003A655A">
      <w:pPr>
        <w:tabs>
          <w:tab w:val="left" w:pos="1023"/>
        </w:tabs>
      </w:pPr>
    </w:p>
    <w:p w14:paraId="46AE2869" w14:textId="380E1728" w:rsidR="003A655A" w:rsidRDefault="003A655A" w:rsidP="003A655A">
      <w:pPr>
        <w:tabs>
          <w:tab w:val="left" w:pos="1023"/>
        </w:tabs>
      </w:pPr>
      <w:r>
        <w:lastRenderedPageBreak/>
        <w:fldChar w:fldCharType="begin"/>
      </w:r>
      <w:r>
        <w:instrText xml:space="preserve"> INCLUDEPICTURE "https://github.com/anagha-h/PLAI-Project/blob/main/files/gridworld_20241112_122710.png?raw=true"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F2A8ED" wp14:editId="1E7BE587">
            <wp:extent cx="5943600" cy="5943600"/>
            <wp:effectExtent l="0" t="0" r="0" b="0"/>
            <wp:docPr id="960316721" name="Picture 4" descr="A black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6721" name="Picture 4" descr="A black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1D4AB8" w14:textId="77777777" w:rsidR="003A655A" w:rsidRDefault="003A655A" w:rsidP="003A655A">
      <w:pPr>
        <w:tabs>
          <w:tab w:val="left" w:pos="1023"/>
        </w:tabs>
      </w:pPr>
    </w:p>
    <w:p w14:paraId="4D29BB7D" w14:textId="183968A6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(MOVE-UP-FROM-TO ROBOT1 X3 Y</w:t>
      </w:r>
      <w:r>
        <w:rPr>
          <w:rFonts w:ascii="ArialMT" w:hAnsi="ArialMT"/>
          <w:sz w:val="22"/>
          <w:szCs w:val="22"/>
        </w:rPr>
        <w:t xml:space="preserve">3 </w:t>
      </w:r>
      <w:r>
        <w:rPr>
          <w:rFonts w:ascii="ArialMT" w:hAnsi="ArialMT"/>
          <w:sz w:val="22"/>
          <w:szCs w:val="22"/>
        </w:rPr>
        <w:t>X2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550A885F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X2 Y3 X1 Y3)</w:t>
      </w:r>
    </w:p>
    <w:p w14:paraId="0C4F8461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D36075A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C6E2401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C65DA5A" w14:textId="2A1A59A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"https://github.com/anagha-h/PLAI-Project/blob/main/files/gridworld_20241112_122711.png?raw=true"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70B254" wp14:editId="3BB15E50">
            <wp:extent cx="5943600" cy="5943600"/>
            <wp:effectExtent l="0" t="0" r="0" b="0"/>
            <wp:docPr id="1236514942" name="Picture 5" descr="A black red white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14942" name="Picture 5" descr="A black red white and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59A892" w14:textId="6EBAAF80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Y3 X2 Y3) </w:t>
      </w:r>
    </w:p>
    <w:p w14:paraId="5AA49CAA" w14:textId="451CB2B4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X2 Y3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Y3)</w:t>
      </w:r>
    </w:p>
    <w:p w14:paraId="3314F71D" w14:textId="75408238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Y3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4658D04D" w14:textId="67E199E8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 xml:space="preserve">2 </w:t>
      </w:r>
      <w:r>
        <w:rPr>
          <w:rFonts w:ascii="ArialMT" w:hAnsi="ArialMT"/>
          <w:sz w:val="22"/>
          <w:szCs w:val="22"/>
        </w:rPr>
        <w:t>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2E8D3C64" w14:textId="58B9CAA9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X3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00FABF65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7AFEC9B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6D7CF33" w14:textId="778B4943" w:rsidR="003A655A" w:rsidRDefault="003A655A" w:rsidP="003A655A">
      <w:pPr>
        <w:tabs>
          <w:tab w:val="left" w:pos="1023"/>
        </w:tabs>
      </w:pPr>
      <w:r>
        <w:fldChar w:fldCharType="begin"/>
      </w:r>
      <w:r>
        <w:instrText xml:space="preserve"> INCLUDEPICTURE "https://github.com/anagha-h/PLAI-Project/blob/main/files/gridworld_20241112_122712.png?raw=true"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8CD0FC" wp14:editId="0AE62F4D">
            <wp:extent cx="5943600" cy="5943600"/>
            <wp:effectExtent l="0" t="0" r="0" b="0"/>
            <wp:docPr id="1174059918" name="Picture 6" descr="A black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59918" name="Picture 6" descr="A black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6A0E5C" w14:textId="03FB5650" w:rsidR="003A655A" w:rsidRDefault="003A655A" w:rsidP="003A655A">
      <w:r>
        <w:t>Solution:</w:t>
      </w:r>
    </w:p>
    <w:p w14:paraId="740E4CD2" w14:textId="1A17B41C" w:rsidR="003A655A" w:rsidRDefault="003A655A" w:rsidP="003A655A">
      <w:r>
        <w:t>No plan</w:t>
      </w:r>
    </w:p>
    <w:p w14:paraId="3BF7E945" w14:textId="77777777" w:rsidR="003A655A" w:rsidRDefault="003A655A" w:rsidP="003A655A"/>
    <w:p w14:paraId="551C9156" w14:textId="77777777" w:rsidR="003A655A" w:rsidRDefault="003A655A" w:rsidP="003A655A"/>
    <w:p w14:paraId="5E62BFC4" w14:textId="77777777" w:rsidR="003A655A" w:rsidRDefault="003A655A" w:rsidP="003A655A"/>
    <w:p w14:paraId="43770BDF" w14:textId="77777777" w:rsidR="003A655A" w:rsidRDefault="003A655A" w:rsidP="003A655A"/>
    <w:p w14:paraId="6AF2851F" w14:textId="0AEFAC34" w:rsidR="003A655A" w:rsidRDefault="003A655A" w:rsidP="003A655A">
      <w:r>
        <w:lastRenderedPageBreak/>
        <w:fldChar w:fldCharType="begin"/>
      </w:r>
      <w:r>
        <w:instrText xml:space="preserve"> INCLUDEPICTURE "https://github.com/anagha-h/PLAI-Project/blob/main/files/gridworld_20241112_122713.png?raw=true"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15F760" wp14:editId="16C47C6D">
            <wp:extent cx="5943600" cy="5943600"/>
            <wp:effectExtent l="0" t="0" r="0" b="0"/>
            <wp:docPr id="878537898" name="Picture 7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37898" name="Picture 7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DA612E" w14:textId="77777777" w:rsidR="003A655A" w:rsidRDefault="003A655A" w:rsidP="003A655A"/>
    <w:p w14:paraId="28A47882" w14:textId="40C98D66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 xml:space="preserve">0 </w:t>
      </w:r>
      <w:r>
        <w:rPr>
          <w:rFonts w:ascii="ArialMT" w:hAnsi="ArialMT"/>
          <w:sz w:val="22"/>
          <w:szCs w:val="22"/>
        </w:rPr>
        <w:t>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48AFEAF8" w14:textId="72544C60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1FD5FA79" w14:textId="7345E6E6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3D9F36C7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2DD8FDA" w14:textId="77777777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FD9F347" w14:textId="2378C1E8" w:rsidR="003A655A" w:rsidRDefault="003A655A" w:rsidP="003A655A">
      <w:pPr>
        <w:ind w:firstLine="720"/>
      </w:pPr>
      <w:r>
        <w:lastRenderedPageBreak/>
        <w:fldChar w:fldCharType="begin"/>
      </w:r>
      <w:r>
        <w:instrText xml:space="preserve"> INCLUDEPICTURE "https://github.com/anagha-h/PLAI-Project/blob/main/files/gridworld_20241112_122714.png?raw=true"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09FB18" wp14:editId="2E413615">
            <wp:extent cx="5943600" cy="5943600"/>
            <wp:effectExtent l="0" t="0" r="0" b="0"/>
            <wp:docPr id="1519299448" name="Picture 8" descr="A black white and red squares with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9448" name="Picture 8" descr="A black white and red squares with blue and 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51A73B" w14:textId="77777777" w:rsidR="003A655A" w:rsidRPr="003A655A" w:rsidRDefault="003A655A" w:rsidP="003A655A"/>
    <w:p w14:paraId="09DEB5FD" w14:textId="77777777" w:rsidR="003A655A" w:rsidRDefault="003A655A" w:rsidP="003A655A"/>
    <w:p w14:paraId="2CAA40C0" w14:textId="1116F4C3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 w:rsidR="008C6B80"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 w:rsidR="008C6B80"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 w:rsidR="008C6B80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 w:rsidR="008C6B80"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 w:rsidR="008C6B80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1A82CBF6" w14:textId="64AEC526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 w:rsidR="008C6B80"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 w:rsidR="008C6B80"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 w:rsidR="008C6B80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 w:rsidR="008C6B80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 w:rsidR="008C6B80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26D7576A" w14:textId="663415F6" w:rsidR="003A655A" w:rsidRDefault="003A655A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 w:rsidR="008C6B80"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 w:rsidR="008C6B80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 w:rsidR="008C6B80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 w:rsidR="008C6B80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 w:rsidR="008C6B80"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3EDE2AF2" w14:textId="77777777" w:rsidR="008C6B80" w:rsidRDefault="008C6B80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E8977BB" w14:textId="105352CF" w:rsidR="008C6B80" w:rsidRDefault="008C6B80" w:rsidP="003A655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"https://github.com/anagha-h/PLAI-Project/blob/main/files/gridworld_20241112_122715.png?raw=true"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FAC4EE" wp14:editId="714DFAE3">
            <wp:extent cx="5943600" cy="5943600"/>
            <wp:effectExtent l="0" t="0" r="0" b="0"/>
            <wp:docPr id="863577703" name="Picture 9" descr="A black and white checkered board with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77703" name="Picture 9" descr="A black and white checkered board with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9DAA0D" w14:textId="1F59139D" w:rsidR="008C6B80" w:rsidRDefault="008C6B80" w:rsidP="008C6B8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 xml:space="preserve">2 </w:t>
      </w:r>
      <w:r>
        <w:rPr>
          <w:rFonts w:ascii="ArialMT" w:hAnsi="ArialMT"/>
          <w:sz w:val="22"/>
          <w:szCs w:val="22"/>
        </w:rPr>
        <w:t>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7E9189C3" w14:textId="4CF77103" w:rsidR="008C6B80" w:rsidRDefault="008C6B80" w:rsidP="008C6B8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Y3)</w:t>
      </w:r>
    </w:p>
    <w:p w14:paraId="305F0443" w14:textId="63640568" w:rsidR="008C6B80" w:rsidRDefault="008C6B80" w:rsidP="008C6B8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Y3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6BED047E" w14:textId="72EE8807" w:rsidR="008C6B80" w:rsidRDefault="008C6B80" w:rsidP="008C6B8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 xml:space="preserve">1 </w:t>
      </w:r>
      <w:r>
        <w:rPr>
          <w:rFonts w:ascii="ArialMT" w:hAnsi="ArialMT"/>
          <w:sz w:val="22"/>
          <w:szCs w:val="22"/>
        </w:rPr>
        <w:t>Y3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Y3) </w:t>
      </w:r>
    </w:p>
    <w:p w14:paraId="525E1058" w14:textId="77777777" w:rsidR="008C6B80" w:rsidRDefault="008C6B80" w:rsidP="008C6B8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EC1CD46" w14:textId="77777777" w:rsidR="008C6B80" w:rsidRDefault="008C6B80" w:rsidP="008C6B8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732A32A" w14:textId="4E834344" w:rsidR="003A655A" w:rsidRDefault="008C6B80" w:rsidP="003A655A">
      <w:pPr>
        <w:ind w:firstLine="720"/>
      </w:pPr>
      <w:r>
        <w:lastRenderedPageBreak/>
        <w:fldChar w:fldCharType="begin"/>
      </w:r>
      <w:r>
        <w:instrText xml:space="preserve"> INCLUDEPICTURE "https://github.com/anagha-h/PLAI-Project/blob/main/files/gridworld_20241112_122716.png?raw=true"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50C892" wp14:editId="34F3353B">
            <wp:extent cx="5943600" cy="5943600"/>
            <wp:effectExtent l="0" t="0" r="0" b="0"/>
            <wp:docPr id="1889621825" name="Picture 10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21825" name="Picture 10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9E91232" w14:textId="77777777" w:rsidR="008C6B80" w:rsidRPr="008C6B80" w:rsidRDefault="008C6B80" w:rsidP="008C6B80"/>
    <w:p w14:paraId="20EF1956" w14:textId="77777777" w:rsidR="008C6B80" w:rsidRDefault="008C6B80" w:rsidP="008C6B80"/>
    <w:p w14:paraId="062ED710" w14:textId="1885AD28" w:rsidR="008C6B80" w:rsidRDefault="008C6B80" w:rsidP="008C6B8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tab/>
      </w: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 xml:space="preserve">3 </w:t>
      </w:r>
      <w:r>
        <w:rPr>
          <w:rFonts w:ascii="ArialMT" w:hAnsi="ArialMT"/>
          <w:sz w:val="22"/>
          <w:szCs w:val="22"/>
        </w:rPr>
        <w:t>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X2 Y2) </w:t>
      </w:r>
    </w:p>
    <w:p w14:paraId="4DFD47D8" w14:textId="300B7CDB" w:rsidR="008C6B80" w:rsidRDefault="008C6B80" w:rsidP="008C6B8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X2 Y2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08BA0ACE" w14:textId="29F19BD0" w:rsidR="008C6B80" w:rsidRDefault="008C6B80" w:rsidP="008C6B8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 xml:space="preserve">1 </w:t>
      </w:r>
      <w:r>
        <w:rPr>
          <w:rFonts w:ascii="ArialMT" w:hAnsi="ArialMT"/>
          <w:sz w:val="22"/>
          <w:szCs w:val="22"/>
        </w:rPr>
        <w:t>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X1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4A9C4459" w14:textId="1AC4D5F8" w:rsidR="008C6B80" w:rsidRPr="008C6B80" w:rsidRDefault="008C6B80" w:rsidP="008C6B80">
      <w:pPr>
        <w:tabs>
          <w:tab w:val="left" w:pos="1061"/>
        </w:tabs>
      </w:pPr>
    </w:p>
    <w:sectPr w:rsidR="008C6B80" w:rsidRPr="008C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5A"/>
    <w:rsid w:val="003A655A"/>
    <w:rsid w:val="008C6B80"/>
    <w:rsid w:val="00E5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A11AD"/>
  <w15:chartTrackingRefBased/>
  <w15:docId w15:val="{ADD38655-547D-5940-911B-A6C68DFC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5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NIHAARIKA AGARWAL-180906488</dc:creator>
  <cp:keywords/>
  <dc:description/>
  <cp:lastModifiedBy>NIHAARIKA AGARWAL-180906488</cp:lastModifiedBy>
  <cp:revision>1</cp:revision>
  <dcterms:created xsi:type="dcterms:W3CDTF">2024-11-18T06:41:00Z</dcterms:created>
  <dcterms:modified xsi:type="dcterms:W3CDTF">2024-11-18T06:56:00Z</dcterms:modified>
</cp:coreProperties>
</file>