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5507E" w14:textId="59D55E53" w:rsidR="00792603" w:rsidRDefault="00792603">
      <w:r>
        <w:fldChar w:fldCharType="begin"/>
      </w:r>
      <w:r>
        <w:instrText xml:space="preserve"> INCLUDEPICTURE "https://github.com/anagha-h/PLAI-Project/blob/main/files/gridworld_20241112_122728.png?raw=true"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BDC6034" wp14:editId="0161ABD8">
            <wp:extent cx="5377543" cy="5377543"/>
            <wp:effectExtent l="0" t="0" r="0" b="0"/>
            <wp:docPr id="229408528" name="Picture 1" descr="A black white and red squares with blue and re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08528" name="Picture 1" descr="A black white and red squares with blue and re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44" cy="538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0B847BE" w14:textId="77777777" w:rsidR="00792603" w:rsidRDefault="00792603"/>
    <w:p w14:paraId="1A4F0DBD" w14:textId="0E2D6ABA" w:rsidR="00792603" w:rsidRDefault="00792603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) </w:t>
      </w:r>
    </w:p>
    <w:p w14:paraId="65CED11E" w14:textId="3A30969B" w:rsidR="00792603" w:rsidRDefault="00792603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 xml:space="preserve">0 </w:t>
      </w:r>
      <w:r>
        <w:rPr>
          <w:rFonts w:ascii="ArialMT" w:hAnsi="ArialMT"/>
          <w:sz w:val="22"/>
          <w:szCs w:val="22"/>
        </w:rPr>
        <w:t>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Y0)</w:t>
      </w:r>
    </w:p>
    <w:p w14:paraId="4A395459" w14:textId="3C3A8D90" w:rsidR="00792603" w:rsidRDefault="00792603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Y0 X1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1465BC1E" w14:textId="6DF690D9" w:rsidR="00792603" w:rsidRDefault="00792603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X1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) </w:t>
      </w:r>
    </w:p>
    <w:p w14:paraId="1DEE7FF3" w14:textId="40C38D03" w:rsidR="00792603" w:rsidRDefault="00792603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>)</w:t>
      </w:r>
    </w:p>
    <w:p w14:paraId="61AF57D4" w14:textId="0DB3BE00" w:rsidR="00792603" w:rsidRDefault="00792603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) </w:t>
      </w:r>
    </w:p>
    <w:p w14:paraId="3C9AD0F5" w14:textId="51AD0A72" w:rsidR="00792603" w:rsidRDefault="00792603">
      <w:r>
        <w:lastRenderedPageBreak/>
        <w:fldChar w:fldCharType="begin"/>
      </w:r>
      <w:r>
        <w:instrText xml:space="preserve"> INCLUDEPICTURE "https://github.com/anagha-h/PLAI-Project/blob/main/files/gridworld_20241112_122729.png?raw=true"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F81E89" wp14:editId="4C73611E">
            <wp:extent cx="5943600" cy="5943600"/>
            <wp:effectExtent l="0" t="0" r="0" b="0"/>
            <wp:docPr id="400868757" name="Picture 2" descr="A grid of square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68757" name="Picture 2" descr="A grid of squares with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A996102" w14:textId="77777777" w:rsidR="00792603" w:rsidRDefault="00792603" w:rsidP="00792603"/>
    <w:p w14:paraId="1D298D4C" w14:textId="26A15649" w:rsidR="00792603" w:rsidRDefault="00792603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X3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) </w:t>
      </w:r>
    </w:p>
    <w:p w14:paraId="5E1E4C56" w14:textId="3318F71A" w:rsidR="00792603" w:rsidRDefault="00792603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(MOVE-UP-FROM-TO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4B637421" w14:textId="5979C7E4" w:rsidR="00792603" w:rsidRDefault="00792603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 xml:space="preserve">UP 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X1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416AFD9D" w14:textId="75324EA8" w:rsidR="00792603" w:rsidRDefault="00792603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X1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Y2) </w:t>
      </w:r>
    </w:p>
    <w:p w14:paraId="42E7A8C8" w14:textId="77777777" w:rsidR="00792603" w:rsidRDefault="00792603" w:rsidP="00792603">
      <w:pPr>
        <w:ind w:firstLine="720"/>
      </w:pPr>
    </w:p>
    <w:p w14:paraId="7B10D97A" w14:textId="4AC80C1E" w:rsidR="00792603" w:rsidRDefault="00792603" w:rsidP="00792603">
      <w:pPr>
        <w:ind w:firstLine="720"/>
      </w:pPr>
      <w:r>
        <w:lastRenderedPageBreak/>
        <w:fldChar w:fldCharType="begin"/>
      </w:r>
      <w:r>
        <w:instrText xml:space="preserve"> INCLUDEPICTURE "https://github.com/anagha-h/PLAI-Project/blob/main/files/gridworld_20241112_122730.png?raw=true"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99BF8E1" wp14:editId="327EFB17">
            <wp:extent cx="5943600" cy="5943600"/>
            <wp:effectExtent l="0" t="0" r="0" b="0"/>
            <wp:docPr id="1024711582" name="Picture 3" descr="A black red blue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11582" name="Picture 3" descr="A black red blue and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E279CF4" w14:textId="77777777" w:rsidR="00792603" w:rsidRDefault="00792603" w:rsidP="00792603"/>
    <w:p w14:paraId="762F5C2F" w14:textId="3A0F55E1" w:rsidR="00792603" w:rsidRDefault="00792603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tab/>
      </w: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X3 Y1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) </w:t>
      </w:r>
    </w:p>
    <w:p w14:paraId="11F06931" w14:textId="4E51AA72" w:rsidR="00792603" w:rsidRDefault="00792603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(MOVE-UP-FROM-TO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4F0048DA" w14:textId="7321EC85" w:rsidR="00792603" w:rsidRDefault="00792603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X1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>)</w:t>
      </w:r>
    </w:p>
    <w:p w14:paraId="5A27B1A7" w14:textId="77777777" w:rsidR="00792603" w:rsidRDefault="00792603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41047757" w14:textId="77777777" w:rsidR="00792603" w:rsidRDefault="00792603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E657822" w14:textId="12A2539F" w:rsidR="00792603" w:rsidRDefault="00792603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"https://github.com/anagha-h/PLAI-Project/blob/main/files/gridworld_20241112_122731.png?raw=true"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E2C85A" wp14:editId="78DC3234">
            <wp:extent cx="5943600" cy="5943600"/>
            <wp:effectExtent l="0" t="0" r="0" b="0"/>
            <wp:docPr id="1643097022" name="Picture 4" descr="A black white and red squares with blue and re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97022" name="Picture 4" descr="A black white and red squares with blue and re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BD87E0A" w14:textId="72E290DC" w:rsidR="00792603" w:rsidRDefault="00792603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) </w:t>
      </w:r>
    </w:p>
    <w:p w14:paraId="1B681B47" w14:textId="77777777" w:rsidR="00792603" w:rsidRDefault="00792603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(MOVE-UP-FROM-TO ROBOT1 X2 Y1 X1 Y1)</w:t>
      </w:r>
    </w:p>
    <w:p w14:paraId="1B548093" w14:textId="4BE36269" w:rsidR="00792603" w:rsidRDefault="00792603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(MOVE-LEFT-FROM-TO ROBOT1 X1 Y1 X1 Y0</w:t>
      </w:r>
      <w:r>
        <w:rPr>
          <w:rFonts w:ascii="ArialMT" w:hAnsi="ArialMT"/>
          <w:sz w:val="22"/>
          <w:szCs w:val="22"/>
        </w:rPr>
        <w:t>)</w:t>
      </w:r>
    </w:p>
    <w:p w14:paraId="6E820843" w14:textId="77777777" w:rsidR="006F1F2E" w:rsidRDefault="006F1F2E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892608A" w14:textId="77777777" w:rsidR="006F1F2E" w:rsidRDefault="006F1F2E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A8580A8" w14:textId="77777777" w:rsidR="006F1F2E" w:rsidRDefault="006F1F2E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0677CD8" w14:textId="77777777" w:rsidR="006F1F2E" w:rsidRDefault="006F1F2E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F799BA7" w14:textId="150CC2CB" w:rsidR="006F1F2E" w:rsidRDefault="006F1F2E" w:rsidP="00792603">
      <w:pPr>
        <w:pStyle w:val="NormalWeb"/>
        <w:shd w:val="clear" w:color="auto" w:fill="FFFFFF"/>
      </w:pPr>
      <w:r>
        <w:fldChar w:fldCharType="begin"/>
      </w:r>
      <w:r>
        <w:instrText xml:space="preserve"> INCLUDEPICTURE "https://github.com/anagha-h/PLAI-Project/blob/main/files/gridworld_20241112_122732.png?raw=true"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D6B7D08" wp14:editId="46AD6C65">
            <wp:extent cx="5943600" cy="5943600"/>
            <wp:effectExtent l="0" t="0" r="0" b="0"/>
            <wp:docPr id="2077879380" name="Picture 5" descr="A grid with different colo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79380" name="Picture 5" descr="A grid with different colo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48363E0" w14:textId="2D7E9B24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Y1 X1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) </w:t>
      </w:r>
    </w:p>
    <w:p w14:paraId="0F9B41A0" w14:textId="7589AF4C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Y1)</w:t>
      </w:r>
    </w:p>
    <w:p w14:paraId="523141E9" w14:textId="4872174C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2AE034B4" w14:textId="28F46960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(MOVE-RIGHT-FROM-TO ROBOT1 X2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X2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>)</w:t>
      </w:r>
    </w:p>
    <w:p w14:paraId="6ECB01E0" w14:textId="77777777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E41D1B4" w14:textId="3F3833D1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"https://github.com/anagha-h/PLAI-Project/blob/main/files/gridworld_20241112_122733.png?raw=true"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5C3AFA3" wp14:editId="41933036">
            <wp:extent cx="5943600" cy="5943600"/>
            <wp:effectExtent l="0" t="0" r="0" b="0"/>
            <wp:docPr id="898909317" name="Picture 6" descr="A black and white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09317" name="Picture 6" descr="A black and white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01EDBBA" w14:textId="77777777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490AC091" w14:textId="77777777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232C4E5E" w14:textId="77777777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4E0FA1A" w14:textId="77777777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457FA3E" w14:textId="77777777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EE0D6EB" w14:textId="77777777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9C160DF" w14:textId="7FA83CC8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"https://github.com/anagha-h/PLAI-Project/blob/main/files/gridworld_20241112_122734.png?raw=true"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663D50" wp14:editId="713CB907">
            <wp:extent cx="5943600" cy="5943600"/>
            <wp:effectExtent l="0" t="0" r="0" b="0"/>
            <wp:docPr id="1378602535" name="Picture 7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02535" name="Picture 7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241D7B" w14:textId="4E27FB4F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 </w:t>
      </w:r>
    </w:p>
    <w:p w14:paraId="5C19955F" w14:textId="5ECC5E14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X3 Y2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39B804A9" w14:textId="788B039C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X3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Y1)</w:t>
      </w:r>
    </w:p>
    <w:p w14:paraId="621E313E" w14:textId="77777777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2067970D" w14:textId="77777777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3FD4F1E" w14:textId="77777777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49D6022B" w14:textId="7486EE8B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"https://github.com/anagha-h/PLAI-Project/blob/main/files/gridworld_20241112_122735.png?raw=true"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BACFC3C" wp14:editId="31144235">
            <wp:extent cx="5943600" cy="5943600"/>
            <wp:effectExtent l="0" t="0" r="0" b="0"/>
            <wp:docPr id="48166047" name="Picture 8" descr="A grid of squares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6047" name="Picture 8" descr="A grid of squares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5B6C873" w14:textId="30641EB4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</w:r>
    </w:p>
    <w:p w14:paraId="7034B080" w14:textId="6A768ACE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(MOVE-UP-FROM-TO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Y1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Y1)</w:t>
      </w:r>
    </w:p>
    <w:p w14:paraId="08D40A72" w14:textId="77777777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0356282" w14:textId="77777777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4584BBC4" w14:textId="77777777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8E13FFB" w14:textId="77777777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3445D7F" w14:textId="4A0F441B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"https://github.com/anagha-h/PLAI-Project/blob/main/files/gridworld_20241112_122736.png?raw=true"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36FA09D" wp14:editId="0A49176C">
            <wp:extent cx="5943600" cy="5943600"/>
            <wp:effectExtent l="0" t="0" r="0" b="0"/>
            <wp:docPr id="349859360" name="Picture 9" descr="A grid of square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59360" name="Picture 9" descr="A grid of squares with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BEFB36" w14:textId="77777777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A3A7C7B" w14:textId="03E82D42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Y1)</w:t>
      </w:r>
    </w:p>
    <w:p w14:paraId="29E2CF03" w14:textId="585BAE4D" w:rsidR="006F1F2E" w:rsidRDefault="006F1F2E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>)</w:t>
      </w:r>
    </w:p>
    <w:p w14:paraId="7570381C" w14:textId="77777777" w:rsidR="006F1F2E" w:rsidRDefault="006F1F2E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02405B2" w14:textId="77777777" w:rsidR="006F1F2E" w:rsidRDefault="006F1F2E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6EB2F6F" w14:textId="77777777" w:rsidR="006F1F2E" w:rsidRDefault="006F1F2E" w:rsidP="0079260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00819583" w14:textId="3E65E892" w:rsidR="006F1F2E" w:rsidRDefault="006F1F2E" w:rsidP="00792603">
      <w:pPr>
        <w:pStyle w:val="NormalWeb"/>
        <w:shd w:val="clear" w:color="auto" w:fill="FFFFFF"/>
      </w:pPr>
      <w:r>
        <w:lastRenderedPageBreak/>
        <w:fldChar w:fldCharType="begin"/>
      </w:r>
      <w:r>
        <w:instrText xml:space="preserve"> INCLUDEPICTURE "https://github.com/anagha-h/PLAI-Project/blob/main/files/gridworld_20241112_122737.png?raw=true"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B4149A6" wp14:editId="4793C067">
            <wp:extent cx="5943600" cy="5943600"/>
            <wp:effectExtent l="0" t="0" r="0" b="0"/>
            <wp:docPr id="1338685386" name="Picture 10" descr="A black red blue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85386" name="Picture 10" descr="A black red blue and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500F417" w14:textId="77777777" w:rsidR="006F1F2E" w:rsidRDefault="006F1F2E" w:rsidP="006F1F2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6AD43A" w14:textId="55876DFF" w:rsidR="006F1F2E" w:rsidRDefault="006F1F2E" w:rsidP="006F1F2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(MOVE-LEFT-FROM-TO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03DEBCE2" w14:textId="6A2FAF74" w:rsidR="006F1F2E" w:rsidRPr="006F1F2E" w:rsidRDefault="006F1F2E" w:rsidP="006F1F2E">
      <w:pPr>
        <w:tabs>
          <w:tab w:val="left" w:pos="7183"/>
        </w:tabs>
      </w:pPr>
    </w:p>
    <w:sectPr w:rsidR="006F1F2E" w:rsidRPr="006F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03"/>
    <w:rsid w:val="00690D6B"/>
    <w:rsid w:val="006F1F2E"/>
    <w:rsid w:val="0079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A25B1"/>
  <w15:chartTrackingRefBased/>
  <w15:docId w15:val="{C6118982-FFC3-8A40-9019-9008B42D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6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92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NIHAARIKA AGARWAL-180906488</dc:creator>
  <cp:keywords/>
  <dc:description/>
  <cp:lastModifiedBy>NIHAARIKA AGARWAL-180906488</cp:lastModifiedBy>
  <cp:revision>1</cp:revision>
  <dcterms:created xsi:type="dcterms:W3CDTF">2024-11-21T20:28:00Z</dcterms:created>
  <dcterms:modified xsi:type="dcterms:W3CDTF">2024-11-21T21:01:00Z</dcterms:modified>
</cp:coreProperties>
</file>