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CED3" w14:textId="20177AA0" w:rsidR="00B36E78" w:rsidRPr="00F670DC" w:rsidRDefault="009275D0">
      <w:pPr>
        <w:rPr>
          <w:b/>
          <w:bCs/>
          <w:sz w:val="28"/>
          <w:szCs w:val="28"/>
        </w:rPr>
      </w:pPr>
      <w:r w:rsidRPr="00F670DC">
        <w:rPr>
          <w:b/>
          <w:bCs/>
          <w:sz w:val="28"/>
          <w:szCs w:val="28"/>
        </w:rPr>
        <w:t>Exercise 2.A</w:t>
      </w:r>
    </w:p>
    <w:p w14:paraId="2D8133D3" w14:textId="089070E7" w:rsidR="00CB1D7D" w:rsidRPr="00F670DC" w:rsidRDefault="0085189F">
      <w:pPr>
        <w:rPr>
          <w:b/>
          <w:bCs/>
          <w:sz w:val="28"/>
          <w:szCs w:val="28"/>
        </w:rPr>
      </w:pPr>
      <w:r w:rsidRPr="00F670DC">
        <w:rPr>
          <w:b/>
          <w:bCs/>
          <w:sz w:val="28"/>
          <w:szCs w:val="28"/>
        </w:rPr>
        <w:t>1</w:t>
      </w:r>
      <w:r w:rsidR="002B0220" w:rsidRPr="00F670DC">
        <w:rPr>
          <w:b/>
          <w:bCs/>
          <w:sz w:val="28"/>
          <w:szCs w:val="28"/>
        </w:rPr>
        <w:t xml:space="preserve">. </w:t>
      </w:r>
      <w:r w:rsidR="00095B1A" w:rsidRPr="00F670DC">
        <w:rPr>
          <w:b/>
          <w:bCs/>
          <w:sz w:val="28"/>
          <w:szCs w:val="28"/>
        </w:rPr>
        <w:t>Weak prompt</w:t>
      </w:r>
      <w:r w:rsidR="00961409" w:rsidRPr="00F670DC">
        <w:rPr>
          <w:b/>
          <w:bCs/>
          <w:sz w:val="28"/>
          <w:szCs w:val="28"/>
        </w:rPr>
        <w:t xml:space="preserve"> - Explain regression</w:t>
      </w:r>
    </w:p>
    <w:p w14:paraId="075B4320" w14:textId="728FAA98" w:rsidR="00CB1D7D" w:rsidRDefault="00523C0D">
      <w:r>
        <w:t xml:space="preserve">a. </w:t>
      </w:r>
      <w:r w:rsidR="009D513E" w:rsidRPr="009D513E">
        <w:t>improved promp</w:t>
      </w:r>
      <w:r w:rsidR="009D513E">
        <w:t>t</w:t>
      </w:r>
    </w:p>
    <w:p w14:paraId="5C8BFA78" w14:textId="51E3220D" w:rsidR="00F85036" w:rsidRDefault="00E460C7">
      <w:r w:rsidRPr="00E460C7">
        <w:t xml:space="preserve">Explain linear regression in simple words and give a real-life example. Also explain when it is used in data </w:t>
      </w:r>
      <w:proofErr w:type="gramStart"/>
      <w:r w:rsidR="00CF4C53" w:rsidRPr="00E460C7">
        <w:t>analysis</w:t>
      </w:r>
      <w:r w:rsidR="00CF4C53">
        <w:t>?</w:t>
      </w:r>
      <w:proofErr w:type="gramEnd"/>
    </w:p>
    <w:p w14:paraId="42D4545A" w14:textId="71B6DF08" w:rsidR="000A4397" w:rsidRDefault="000A4397">
      <w:r>
        <w:t>b.</w:t>
      </w:r>
      <w:r w:rsidR="00F54C27" w:rsidRPr="00F54C27">
        <w:t xml:space="preserve"> Include a screenshot of the AI response</w:t>
      </w:r>
    </w:p>
    <w:p w14:paraId="3A848C03" w14:textId="56200236" w:rsidR="004F0412" w:rsidRDefault="000A4397">
      <w:r>
        <w:rPr>
          <w:noProof/>
        </w:rPr>
        <w:drawing>
          <wp:inline distT="0" distB="0" distL="0" distR="0" wp14:anchorId="0A9AF3D2" wp14:editId="4DA625D4">
            <wp:extent cx="3134890" cy="2667000"/>
            <wp:effectExtent l="0" t="0" r="8890" b="0"/>
            <wp:docPr id="444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2724" name="Picture 444827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929" cy="268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2C9A" w14:textId="77777777" w:rsidR="000A4397" w:rsidRDefault="000A4397"/>
    <w:p w14:paraId="6A50881C" w14:textId="77777777" w:rsidR="000A4397" w:rsidRDefault="000A4397"/>
    <w:p w14:paraId="5F27B78F" w14:textId="7938EAE3" w:rsidR="000A4397" w:rsidRDefault="00F670DC">
      <w:r>
        <w:rPr>
          <w:noProof/>
        </w:rPr>
        <w:drawing>
          <wp:inline distT="0" distB="0" distL="0" distR="0" wp14:anchorId="1797F36A" wp14:editId="41F42116">
            <wp:extent cx="3040380" cy="2634671"/>
            <wp:effectExtent l="0" t="0" r="7620" b="0"/>
            <wp:docPr id="1432253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53220" name="Picture 14322532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6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82A1" w14:textId="50E76810" w:rsidR="000A4397" w:rsidRDefault="000A4397"/>
    <w:p w14:paraId="47CA29B2" w14:textId="19C951C3" w:rsidR="000A4397" w:rsidRDefault="00A36AEC">
      <w:r>
        <w:t>c.</w:t>
      </w:r>
      <w:r w:rsidR="003C586E" w:rsidRPr="003C586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r w:rsidR="003C586E" w:rsidRPr="003C586E">
        <w:t>Briefly explain why your revised prompt is stronger</w:t>
      </w:r>
      <w:r w:rsidR="003C586E">
        <w:t>?</w:t>
      </w:r>
    </w:p>
    <w:p w14:paraId="630566CD" w14:textId="5B5264B4" w:rsidR="00512B46" w:rsidRDefault="00512B46">
      <w:r w:rsidRPr="00512B46">
        <w:t>This prompt is better because it gives more details. It asks for simple words and an example, so the answer is easier to understand</w:t>
      </w:r>
      <w:r w:rsidR="003C586E">
        <w:t>.</w:t>
      </w:r>
    </w:p>
    <w:p w14:paraId="78547A49" w14:textId="0D02A183" w:rsidR="00472D27" w:rsidRPr="008D3756" w:rsidRDefault="0085189F" w:rsidP="00472D27">
      <w:pPr>
        <w:rPr>
          <w:b/>
          <w:bCs/>
          <w:sz w:val="28"/>
          <w:szCs w:val="28"/>
        </w:rPr>
      </w:pPr>
      <w:r w:rsidRPr="008D3756">
        <w:rPr>
          <w:b/>
          <w:bCs/>
          <w:sz w:val="28"/>
          <w:szCs w:val="28"/>
        </w:rPr>
        <w:t xml:space="preserve">2. </w:t>
      </w:r>
      <w:r w:rsidR="00472D27" w:rsidRPr="008D3756">
        <w:rPr>
          <w:b/>
          <w:bCs/>
          <w:sz w:val="28"/>
          <w:szCs w:val="28"/>
        </w:rPr>
        <w:t>Weak Prompt</w:t>
      </w:r>
      <w:r w:rsidRPr="008D3756">
        <w:rPr>
          <w:b/>
          <w:bCs/>
          <w:sz w:val="28"/>
          <w:szCs w:val="28"/>
        </w:rPr>
        <w:t xml:space="preserve"> -</w:t>
      </w:r>
      <w:r w:rsidR="00472D27" w:rsidRPr="008D3756">
        <w:rPr>
          <w:b/>
          <w:bCs/>
          <w:sz w:val="28"/>
          <w:szCs w:val="28"/>
        </w:rPr>
        <w:t xml:space="preserve"> Help me understand SQL</w:t>
      </w:r>
    </w:p>
    <w:p w14:paraId="5BE431F0" w14:textId="26EB7438" w:rsidR="00472D27" w:rsidRDefault="000C28C1" w:rsidP="00472D27">
      <w:r>
        <w:t>a.</w:t>
      </w:r>
      <w:r w:rsidR="00472D27">
        <w:t xml:space="preserve"> Improved Prompt</w:t>
      </w:r>
    </w:p>
    <w:p w14:paraId="5C5CA1EC" w14:textId="77777777" w:rsidR="00472D27" w:rsidRDefault="00472D27" w:rsidP="00472D27">
      <w:r>
        <w:t>Explain SQL basics for beginners and include simple examples of SELECT, WHERE, and JOIN.</w:t>
      </w:r>
    </w:p>
    <w:p w14:paraId="088D65E8" w14:textId="77777777" w:rsidR="009E5C5D" w:rsidRDefault="009E5C5D" w:rsidP="009E5C5D">
      <w:r>
        <w:t>b.</w:t>
      </w:r>
      <w:r w:rsidRPr="00F54C27">
        <w:t xml:space="preserve"> Include a screenshot of the AI response</w:t>
      </w:r>
    </w:p>
    <w:p w14:paraId="388E9F4A" w14:textId="77777777" w:rsidR="009E5C5D" w:rsidRDefault="009E5C5D" w:rsidP="00472D27"/>
    <w:p w14:paraId="740C1D09" w14:textId="77777777" w:rsidR="009E5C5D" w:rsidRDefault="009E5C5D" w:rsidP="00472D27"/>
    <w:p w14:paraId="6CCA3664" w14:textId="3A457DA5" w:rsidR="00B256C1" w:rsidRDefault="00B256C1" w:rsidP="00472D27">
      <w:r>
        <w:rPr>
          <w:noProof/>
        </w:rPr>
        <w:drawing>
          <wp:inline distT="0" distB="0" distL="0" distR="0" wp14:anchorId="031A8619" wp14:editId="66A0CD62">
            <wp:extent cx="3117850" cy="2899667"/>
            <wp:effectExtent l="0" t="0" r="6350" b="0"/>
            <wp:docPr id="2041026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26408" name="Picture 2041026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070" cy="290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9A3A" w14:textId="69D3D119" w:rsidR="00B256C1" w:rsidRDefault="00B256C1" w:rsidP="00472D27">
      <w:r>
        <w:rPr>
          <w:noProof/>
        </w:rPr>
        <w:lastRenderedPageBreak/>
        <w:drawing>
          <wp:inline distT="0" distB="0" distL="0" distR="0" wp14:anchorId="4F5065C0" wp14:editId="52DF9696">
            <wp:extent cx="3069252" cy="2969895"/>
            <wp:effectExtent l="0" t="0" r="0" b="1905"/>
            <wp:docPr id="580273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73954" name="Picture 580273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65" cy="297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0705" w14:textId="77777777" w:rsidR="00B34A6E" w:rsidRDefault="00B34A6E" w:rsidP="00472D27"/>
    <w:p w14:paraId="1034C779" w14:textId="77777777" w:rsidR="00B256C1" w:rsidRDefault="00B256C1" w:rsidP="00472D27"/>
    <w:p w14:paraId="3EB71448" w14:textId="29739458" w:rsidR="00472D27" w:rsidRDefault="00472D27" w:rsidP="00472D27">
      <w:r>
        <w:t>c</w:t>
      </w:r>
      <w:r w:rsidR="00976FDC">
        <w:t>.</w:t>
      </w:r>
      <w:r>
        <w:t xml:space="preserve"> </w:t>
      </w:r>
      <w:r w:rsidR="00976FDC" w:rsidRPr="003C586E">
        <w:t>Briefly explain why your revised prompt is stronger</w:t>
      </w:r>
      <w:r w:rsidR="00976FDC">
        <w:t>?</w:t>
      </w:r>
    </w:p>
    <w:p w14:paraId="1072C76C" w14:textId="1091E29B" w:rsidR="00C51334" w:rsidRDefault="00472D27" w:rsidP="00472D27">
      <w:r>
        <w:t>This one is clearer because it says beginner level and asks for specific parts. This helps get a more useful and simple answer.</w:t>
      </w:r>
    </w:p>
    <w:p w14:paraId="57610AAA" w14:textId="77777777" w:rsidR="009E5C5D" w:rsidRDefault="009E5C5D" w:rsidP="00472D27"/>
    <w:p w14:paraId="4EEBEFAA" w14:textId="3DAC854A" w:rsidR="00772CFE" w:rsidRPr="00CE7CF9" w:rsidRDefault="00772CFE" w:rsidP="00772CFE">
      <w:pPr>
        <w:rPr>
          <w:b/>
          <w:bCs/>
          <w:sz w:val="28"/>
          <w:szCs w:val="28"/>
        </w:rPr>
      </w:pPr>
      <w:r w:rsidRPr="00CE7CF9">
        <w:rPr>
          <w:b/>
          <w:bCs/>
          <w:sz w:val="28"/>
          <w:szCs w:val="28"/>
        </w:rPr>
        <w:t>3. Weak Prompt - Create a dataset</w:t>
      </w:r>
    </w:p>
    <w:p w14:paraId="4C562EFD" w14:textId="4EF8475D" w:rsidR="00772CFE" w:rsidRDefault="00513A36" w:rsidP="00772CFE">
      <w:r>
        <w:t>a.</w:t>
      </w:r>
      <w:r w:rsidR="00772CFE">
        <w:t xml:space="preserve"> Improved Prompt</w:t>
      </w:r>
    </w:p>
    <w:p w14:paraId="21557EC6" w14:textId="17B62C87" w:rsidR="00772CFE" w:rsidRDefault="00772CFE" w:rsidP="00772CFE">
      <w:r>
        <w:t xml:space="preserve">Create a dataset with </w:t>
      </w:r>
      <w:r w:rsidR="00CE7CF9">
        <w:t>5</w:t>
      </w:r>
      <w:r>
        <w:t xml:space="preserve"> rows that includes student names, test scores (0–100), and grades. Show it </w:t>
      </w:r>
      <w:proofErr w:type="gramStart"/>
      <w:r>
        <w:t>in</w:t>
      </w:r>
      <w:proofErr w:type="gramEnd"/>
      <w:r>
        <w:t xml:space="preserve"> a table</w:t>
      </w:r>
      <w:r w:rsidR="00976FDC">
        <w:t>?</w:t>
      </w:r>
    </w:p>
    <w:p w14:paraId="67ED23C1" w14:textId="75F150FD" w:rsidR="00772CFE" w:rsidRDefault="00772CFE" w:rsidP="00772CFE">
      <w:r>
        <w:t>b</w:t>
      </w:r>
      <w:r w:rsidR="00513A36">
        <w:t>.</w:t>
      </w:r>
      <w:r>
        <w:t xml:space="preserve"> </w:t>
      </w:r>
      <w:r w:rsidR="00513A36" w:rsidRPr="00F54C27">
        <w:t>Include a screenshot of the AI response</w:t>
      </w:r>
    </w:p>
    <w:p w14:paraId="1840A86D" w14:textId="61A7041E" w:rsidR="00513A36" w:rsidRDefault="00513A36" w:rsidP="00772CFE">
      <w:r>
        <w:rPr>
          <w:noProof/>
        </w:rPr>
        <w:lastRenderedPageBreak/>
        <w:drawing>
          <wp:inline distT="0" distB="0" distL="0" distR="0" wp14:anchorId="5F55DC65" wp14:editId="4185B499">
            <wp:extent cx="5547360" cy="4645914"/>
            <wp:effectExtent l="0" t="0" r="0" b="2540"/>
            <wp:docPr id="928204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04898" name="Picture 9282048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274" cy="46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21BB" w14:textId="77777777" w:rsidR="009E5C5D" w:rsidRDefault="009E5C5D" w:rsidP="00772CFE"/>
    <w:p w14:paraId="04E5A7E7" w14:textId="77777777" w:rsidR="00976FDC" w:rsidRDefault="00772CFE" w:rsidP="00772CFE">
      <w:r>
        <w:t>c</w:t>
      </w:r>
      <w:r w:rsidR="00513A36">
        <w:t>.</w:t>
      </w:r>
      <w:r>
        <w:t xml:space="preserve"> </w:t>
      </w:r>
      <w:r w:rsidR="00976FDC" w:rsidRPr="003C586E">
        <w:t>Briefly explain why your revised prompt is stronger</w:t>
      </w:r>
      <w:r w:rsidR="00976FDC">
        <w:t>?</w:t>
      </w:r>
    </w:p>
    <w:p w14:paraId="3996B862" w14:textId="6189F76B" w:rsidR="004C31EB" w:rsidRDefault="00772CFE" w:rsidP="00772CFE">
      <w:r>
        <w:t>This prompt is stronger because it clearly explains what is needed. It gives details like number of rows and columns, so the result is more accurate.</w:t>
      </w:r>
    </w:p>
    <w:sectPr w:rsidR="004C3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D4"/>
    <w:rsid w:val="000552A2"/>
    <w:rsid w:val="0006178A"/>
    <w:rsid w:val="00095B1A"/>
    <w:rsid w:val="000A4397"/>
    <w:rsid w:val="000C28C1"/>
    <w:rsid w:val="00111A12"/>
    <w:rsid w:val="00241C32"/>
    <w:rsid w:val="002A31C0"/>
    <w:rsid w:val="002B0220"/>
    <w:rsid w:val="003809AF"/>
    <w:rsid w:val="003C586E"/>
    <w:rsid w:val="00472D27"/>
    <w:rsid w:val="004C31EB"/>
    <w:rsid w:val="004F0412"/>
    <w:rsid w:val="00512B46"/>
    <w:rsid w:val="00513A36"/>
    <w:rsid w:val="00523C0D"/>
    <w:rsid w:val="005D6A89"/>
    <w:rsid w:val="006A662C"/>
    <w:rsid w:val="00772CFE"/>
    <w:rsid w:val="0085189F"/>
    <w:rsid w:val="008D3756"/>
    <w:rsid w:val="009275D0"/>
    <w:rsid w:val="00961409"/>
    <w:rsid w:val="00976FDC"/>
    <w:rsid w:val="009A26EE"/>
    <w:rsid w:val="009D513E"/>
    <w:rsid w:val="009E5C5D"/>
    <w:rsid w:val="00A36AEC"/>
    <w:rsid w:val="00B01F43"/>
    <w:rsid w:val="00B256C1"/>
    <w:rsid w:val="00B34A6E"/>
    <w:rsid w:val="00B36E78"/>
    <w:rsid w:val="00B53E07"/>
    <w:rsid w:val="00C51334"/>
    <w:rsid w:val="00CB1D7D"/>
    <w:rsid w:val="00CE7CF9"/>
    <w:rsid w:val="00CF4C53"/>
    <w:rsid w:val="00D50252"/>
    <w:rsid w:val="00D6327D"/>
    <w:rsid w:val="00D776E1"/>
    <w:rsid w:val="00E460C7"/>
    <w:rsid w:val="00EA547D"/>
    <w:rsid w:val="00F004D4"/>
    <w:rsid w:val="00F15AF9"/>
    <w:rsid w:val="00F40A87"/>
    <w:rsid w:val="00F54C27"/>
    <w:rsid w:val="00F670DC"/>
    <w:rsid w:val="00F8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FFBC"/>
  <w15:chartTrackingRefBased/>
  <w15:docId w15:val="{C1493E5E-EF9B-48B2-8C8F-6ABB719A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211</Words>
  <Characters>997</Characters>
  <Application>Microsoft Office Word</Application>
  <DocSecurity>0</DocSecurity>
  <Lines>39</Lines>
  <Paragraphs>19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merawi</dc:creator>
  <cp:keywords/>
  <dc:description/>
  <cp:lastModifiedBy>hana merawi</cp:lastModifiedBy>
  <cp:revision>42</cp:revision>
  <dcterms:created xsi:type="dcterms:W3CDTF">2026-04-03T03:32:00Z</dcterms:created>
  <dcterms:modified xsi:type="dcterms:W3CDTF">2026-04-04T03:21:00Z</dcterms:modified>
</cp:coreProperties>
</file>