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api yaratmaq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mehsul lisitn idare eden api yazmaq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