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774A" w14:textId="77777777" w:rsidR="00C10CC9" w:rsidRPr="00C74BB5" w:rsidRDefault="00C10CC9" w:rsidP="004F0B0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Day 1 - </w:t>
      </w:r>
      <w:r w:rsidRPr="00C74BB5">
        <w:rPr>
          <w:rFonts w:ascii="Times New Roman" w:hAnsi="Times New Roman" w:cs="Times New Roman"/>
          <w:b/>
          <w:bCs/>
          <w:sz w:val="28"/>
          <w:szCs w:val="28"/>
        </w:rPr>
        <w:t>Jira Core + Project Setup</w:t>
      </w:r>
    </w:p>
    <w:p w14:paraId="06433804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Learnt </w:t>
      </w:r>
    </w:p>
    <w:p w14:paraId="5BC894AB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1.  What Jira is used for in real companies?</w:t>
      </w:r>
    </w:p>
    <w:p w14:paraId="38FC4C32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2. Jira Software vs Service Management</w:t>
      </w:r>
    </w:p>
    <w:p w14:paraId="4203FF78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3. Scrum vs Kanban (when to use what)</w:t>
      </w:r>
    </w:p>
    <w:p w14:paraId="5CAC9541" w14:textId="77777777" w:rsidR="004F0B08" w:rsidRDefault="00C10CC9" w:rsidP="004F0B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 xml:space="preserve">Practical </w:t>
      </w:r>
    </w:p>
    <w:p w14:paraId="0FE827EF" w14:textId="526736C2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 xml:space="preserve">1. Created a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Scrum project</w:t>
      </w:r>
    </w:p>
    <w:p w14:paraId="5BDEBFAA" w14:textId="0B6BCC2E" w:rsidR="00C10CC9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2. Explored:</w:t>
      </w:r>
    </w:p>
    <w:p w14:paraId="1B940084" w14:textId="42AAE1C5" w:rsidR="00C10CC9" w:rsidRDefault="00C10CC9" w:rsidP="004F0B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</w:t>
      </w:r>
    </w:p>
    <w:p w14:paraId="209B0DB5" w14:textId="2A57003E" w:rsidR="00C10CC9" w:rsidRDefault="00C10CC9" w:rsidP="004F0B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Backlog</w:t>
      </w:r>
    </w:p>
    <w:p w14:paraId="3206D567" w14:textId="5FF6BF2D" w:rsidR="00C10CC9" w:rsidRDefault="00C10CC9" w:rsidP="004F0B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Board</w:t>
      </w:r>
    </w:p>
    <w:p w14:paraId="5FDA2297" w14:textId="4B30F715" w:rsidR="00C10CC9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Created:</w:t>
      </w:r>
    </w:p>
    <w:p w14:paraId="747DB944" w14:textId="51055DC7" w:rsidR="00C10CC9" w:rsidRDefault="00C10CC9" w:rsidP="004F0B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Epic</w:t>
      </w:r>
    </w:p>
    <w:p w14:paraId="16396E4D" w14:textId="512692DF" w:rsidR="00C10CC9" w:rsidRDefault="00C10CC9" w:rsidP="004F0B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Stories</w:t>
      </w:r>
    </w:p>
    <w:p w14:paraId="3449388B" w14:textId="3B36691F" w:rsidR="00C10CC9" w:rsidRDefault="00C10CC9" w:rsidP="004F0B0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Tasks</w:t>
      </w:r>
    </w:p>
    <w:p w14:paraId="46396701" w14:textId="77777777" w:rsidR="00C10CC9" w:rsidRPr="00C74BB5" w:rsidRDefault="00C10CC9" w:rsidP="004F0B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2 – Issues, Workflow &amp; Daily Usage</w:t>
      </w:r>
    </w:p>
    <w:p w14:paraId="233160F0" w14:textId="1FE3F4CA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  <w:r w:rsidR="004F0B08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3860AD48" w14:textId="77777777" w:rsidR="00C10CC9" w:rsidRPr="00E3440B" w:rsidRDefault="00C10CC9" w:rsidP="004F0B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Issue types: Epic, Story, Task, Bug</w:t>
      </w:r>
    </w:p>
    <w:p w14:paraId="6FE471AE" w14:textId="77777777" w:rsidR="00C10CC9" w:rsidRPr="00E3440B" w:rsidRDefault="00C10CC9" w:rsidP="004F0B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Status flow: To Do → In Progress → Done</w:t>
      </w:r>
    </w:p>
    <w:p w14:paraId="29EA07D7" w14:textId="77777777" w:rsidR="00C10CC9" w:rsidRPr="00E3440B" w:rsidRDefault="00C10CC9" w:rsidP="004F0B0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Priority, labels, assignee, description</w:t>
      </w:r>
    </w:p>
    <w:p w14:paraId="123B7EAD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0F7775D6" w14:textId="5AB2E583" w:rsidR="00C10CC9" w:rsidRPr="00C10CC9" w:rsidRDefault="00C10CC9" w:rsidP="004F0B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Convert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2 tasks into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Bugs</w:t>
      </w:r>
    </w:p>
    <w:p w14:paraId="6D5C6200" w14:textId="39B523CB" w:rsidR="00C10CC9" w:rsidRDefault="00C10CC9" w:rsidP="004F0B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 xml:space="preserve">Moved </w:t>
      </w:r>
      <w:r>
        <w:rPr>
          <w:rFonts w:ascii="Times New Roman" w:hAnsi="Times New Roman" w:cs="Times New Roman"/>
          <w:sz w:val="24"/>
          <w:szCs w:val="24"/>
        </w:rPr>
        <w:t>issues workflow</w:t>
      </w:r>
    </w:p>
    <w:p w14:paraId="0BAD693D" w14:textId="6171980D" w:rsidR="00C10CC9" w:rsidRDefault="00C10CC9" w:rsidP="004F0B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 issues (blocks, relates to)</w:t>
      </w:r>
    </w:p>
    <w:p w14:paraId="6932D9FB" w14:textId="27025783" w:rsidR="00C10CC9" w:rsidRDefault="00C10CC9" w:rsidP="004F0B0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</w:t>
      </w:r>
      <w:r w:rsidR="004F0B08">
        <w:rPr>
          <w:rFonts w:ascii="Times New Roman" w:hAnsi="Times New Roman" w:cs="Times New Roman"/>
          <w:sz w:val="24"/>
          <w:szCs w:val="24"/>
        </w:rPr>
        <w:t>ed</w:t>
      </w:r>
      <w:r>
        <w:rPr>
          <w:rFonts w:ascii="Times New Roman" w:hAnsi="Times New Roman" w:cs="Times New Roman"/>
          <w:sz w:val="24"/>
          <w:szCs w:val="24"/>
        </w:rPr>
        <w:t xml:space="preserve"> comments and attachments</w:t>
      </w:r>
    </w:p>
    <w:p w14:paraId="7C543D79" w14:textId="77777777" w:rsidR="00C10CC9" w:rsidRPr="00C74BB5" w:rsidRDefault="00C10CC9" w:rsidP="004F0B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3 – Scrum Board &amp; Sprint Execution</w:t>
      </w:r>
    </w:p>
    <w:p w14:paraId="46C758CC" w14:textId="0732A5B4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  <w:r w:rsidR="004F0B08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68A65E1A" w14:textId="77777777" w:rsidR="00C10CC9" w:rsidRPr="00E3440B" w:rsidRDefault="00C10CC9" w:rsidP="004F0B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Product backlog vs Sprint backlog</w:t>
      </w:r>
    </w:p>
    <w:p w14:paraId="5174FD09" w14:textId="77777777" w:rsidR="00C10CC9" w:rsidRPr="00E3440B" w:rsidRDefault="00C10CC9" w:rsidP="004F0B0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Sprint planning &amp; execution</w:t>
      </w:r>
    </w:p>
    <w:p w14:paraId="101C2A33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238B9788" w14:textId="7CB292FD" w:rsidR="00C10CC9" w:rsidRPr="00C10CC9" w:rsidRDefault="00C10CC9" w:rsidP="004F0B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Sprint</w:t>
      </w:r>
    </w:p>
    <w:p w14:paraId="37C388DA" w14:textId="7F08611C" w:rsidR="00C10CC9" w:rsidRDefault="00C10CC9" w:rsidP="004F0B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Added stories to sprint</w:t>
      </w:r>
    </w:p>
    <w:p w14:paraId="4C3C2D7F" w14:textId="4E5D7414" w:rsidR="00C10CC9" w:rsidRDefault="00C10CC9" w:rsidP="004F0B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Started sprint</w:t>
      </w:r>
    </w:p>
    <w:p w14:paraId="21F6A2EC" w14:textId="7617F096" w:rsidR="00C10CC9" w:rsidRDefault="00C10CC9" w:rsidP="004F0B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Moved tasks in the last 3 days</w:t>
      </w:r>
    </w:p>
    <w:p w14:paraId="06FEC657" w14:textId="194506C6" w:rsidR="00C10CC9" w:rsidRDefault="00C10CC9" w:rsidP="004F0B0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sprint</w:t>
      </w:r>
    </w:p>
    <w:p w14:paraId="36BEC424" w14:textId="77777777" w:rsidR="00C10CC9" w:rsidRPr="00C74BB5" w:rsidRDefault="00C10CC9" w:rsidP="004F0B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4 – Kanban + Filters (JQL Basics)</w:t>
      </w:r>
    </w:p>
    <w:p w14:paraId="4F775EB0" w14:textId="3D0BA655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  <w:r w:rsidR="004F0B08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317855F6" w14:textId="77777777" w:rsidR="00C10CC9" w:rsidRPr="00E3440B" w:rsidRDefault="00C10CC9" w:rsidP="004F0B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Kanban board purpose</w:t>
      </w:r>
    </w:p>
    <w:p w14:paraId="708697E7" w14:textId="77777777" w:rsidR="00C10CC9" w:rsidRPr="00E3440B" w:rsidRDefault="00C10CC9" w:rsidP="004F0B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Continuous delivery concept</w:t>
      </w:r>
    </w:p>
    <w:p w14:paraId="767E7B71" w14:textId="77777777" w:rsidR="00C10CC9" w:rsidRPr="00E3440B" w:rsidRDefault="00C10CC9" w:rsidP="004F0B0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JQL fundamentals</w:t>
      </w:r>
    </w:p>
    <w:p w14:paraId="6D528812" w14:textId="77777777" w:rsidR="00C10CC9" w:rsidRPr="00E3440B" w:rsidRDefault="00C10CC9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123B1BA5" w14:textId="3E2B7535" w:rsidR="00C10CC9" w:rsidRPr="00C10CC9" w:rsidRDefault="00C10CC9" w:rsidP="004F0B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Kanban project</w:t>
      </w:r>
    </w:p>
    <w:p w14:paraId="3979584B" w14:textId="5A39E00F" w:rsidR="00C10CC9" w:rsidRDefault="00C10CC9" w:rsidP="004F0B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Crea</w:t>
      </w:r>
      <w:r>
        <w:rPr>
          <w:rFonts w:ascii="Times New Roman" w:hAnsi="Times New Roman" w:cs="Times New Roman"/>
          <w:sz w:val="24"/>
          <w:szCs w:val="24"/>
        </w:rPr>
        <w:t>ted issues and moved them</w:t>
      </w:r>
    </w:p>
    <w:p w14:paraId="46995518" w14:textId="17F85449" w:rsidR="00C10CC9" w:rsidRDefault="00C10CC9" w:rsidP="004F0B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JQL:</w:t>
      </w:r>
    </w:p>
    <w:p w14:paraId="4C128F9D" w14:textId="164046D6" w:rsidR="00C10CC9" w:rsidRDefault="00C10CC9" w:rsidP="004F0B0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14:paraId="3A42A5E6" w14:textId="77777777" w:rsidR="00C10CC9" w:rsidRPr="00E3440B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 xml:space="preserve">All issue assigned to you -&gt; assignee = </w:t>
      </w:r>
      <w:proofErr w:type="spellStart"/>
      <w:proofErr w:type="gramStart"/>
      <w:r w:rsidRPr="00E3440B">
        <w:rPr>
          <w:rFonts w:ascii="Times New Roman" w:hAnsi="Times New Roman" w:cs="Times New Roman"/>
          <w:sz w:val="24"/>
          <w:szCs w:val="24"/>
        </w:rPr>
        <w:t>currentUser</w:t>
      </w:r>
      <w:proofErr w:type="spellEnd"/>
      <w:r w:rsidRPr="00E344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440B">
        <w:rPr>
          <w:rFonts w:ascii="Times New Roman" w:hAnsi="Times New Roman" w:cs="Times New Roman"/>
          <w:sz w:val="24"/>
          <w:szCs w:val="24"/>
        </w:rPr>
        <w:t>)</w:t>
      </w:r>
    </w:p>
    <w:p w14:paraId="76D15BB3" w14:textId="77777777" w:rsid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 xml:space="preserve">Issues not done yet -&gt; </w:t>
      </w:r>
      <w:proofErr w:type="gramStart"/>
      <w:r w:rsidRPr="00E3440B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E3440B">
        <w:rPr>
          <w:rFonts w:ascii="Times New Roman" w:hAnsi="Times New Roman" w:cs="Times New Roman"/>
          <w:sz w:val="24"/>
          <w:szCs w:val="24"/>
        </w:rPr>
        <w:t>= Done</w:t>
      </w:r>
    </w:p>
    <w:p w14:paraId="010A97A8" w14:textId="5974F46A" w:rsidR="00C10CC9" w:rsidRP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Specific Space and the issues with only high priority -&gt; Project = “Space Name” AND priority = High</w:t>
      </w:r>
    </w:p>
    <w:p w14:paraId="47346FB1" w14:textId="77777777" w:rsid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 xml:space="preserve">Tasks due this week -&gt; due &lt;= </w:t>
      </w:r>
      <w:proofErr w:type="spellStart"/>
      <w:proofErr w:type="gramStart"/>
      <w:r w:rsidRPr="00E3440B">
        <w:rPr>
          <w:rFonts w:ascii="Times New Roman" w:hAnsi="Times New Roman" w:cs="Times New Roman"/>
          <w:sz w:val="24"/>
          <w:szCs w:val="24"/>
        </w:rPr>
        <w:t>endofweek</w:t>
      </w:r>
      <w:proofErr w:type="spellEnd"/>
      <w:r w:rsidRPr="00E344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440B">
        <w:rPr>
          <w:rFonts w:ascii="Times New Roman" w:hAnsi="Times New Roman" w:cs="Times New Roman"/>
          <w:sz w:val="24"/>
          <w:szCs w:val="24"/>
        </w:rPr>
        <w:t>)</w:t>
      </w:r>
    </w:p>
    <w:p w14:paraId="04F395FA" w14:textId="77777777" w:rsid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All “To Do” tasks -&gt; status = “status”</w:t>
      </w:r>
    </w:p>
    <w:p w14:paraId="7CC89CDD" w14:textId="77777777" w:rsid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 xml:space="preserve">High priority and not done -&gt; priority = priority AND </w:t>
      </w:r>
      <w:proofErr w:type="gramStart"/>
      <w:r w:rsidRPr="00C10CC9">
        <w:rPr>
          <w:rFonts w:ascii="Times New Roman" w:hAnsi="Times New Roman" w:cs="Times New Roman"/>
          <w:sz w:val="24"/>
          <w:szCs w:val="24"/>
        </w:rPr>
        <w:t>status !</w:t>
      </w:r>
      <w:proofErr w:type="gramEnd"/>
      <w:r w:rsidRPr="00C10CC9">
        <w:rPr>
          <w:rFonts w:ascii="Times New Roman" w:hAnsi="Times New Roman" w:cs="Times New Roman"/>
          <w:sz w:val="24"/>
          <w:szCs w:val="24"/>
        </w:rPr>
        <w:t>= Done</w:t>
      </w:r>
    </w:p>
    <w:p w14:paraId="4CF0C740" w14:textId="77777777" w:rsid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Assigned to Harika and In Progress -&gt; assignee = Harika AND status = “In Progress”</w:t>
      </w:r>
    </w:p>
    <w:p w14:paraId="0873B454" w14:textId="77777777" w:rsidR="00C10CC9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Issues with labels containing “testing” -&gt; labels IN (testing)</w:t>
      </w:r>
    </w:p>
    <w:p w14:paraId="09699D3A" w14:textId="77777777" w:rsidR="004F0B08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Summary contains “Keyword” -&gt; summary ~ “keyword to search”</w:t>
      </w:r>
    </w:p>
    <w:p w14:paraId="20AD7F00" w14:textId="77777777" w:rsidR="004F0B08" w:rsidRDefault="00C10CC9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C10CC9">
        <w:rPr>
          <w:rFonts w:ascii="Times New Roman" w:hAnsi="Times New Roman" w:cs="Times New Roman"/>
          <w:sz w:val="24"/>
          <w:szCs w:val="24"/>
        </w:rPr>
        <w:t>Summary starts with “Keyword” -&gt; summary ~ “keyword*”</w:t>
      </w:r>
    </w:p>
    <w:p w14:paraId="16E847E2" w14:textId="77777777" w:rsidR="004F0B08" w:rsidRDefault="004F0B08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4F0B08">
        <w:rPr>
          <w:rFonts w:ascii="Times New Roman" w:hAnsi="Times New Roman" w:cs="Times New Roman"/>
          <w:sz w:val="24"/>
          <w:szCs w:val="24"/>
        </w:rPr>
        <w:t>Notes / Description mention keyword -&gt; description ~ “keyword”</w:t>
      </w:r>
    </w:p>
    <w:p w14:paraId="2EC5B164" w14:textId="79FA6B03" w:rsidR="004F0B08" w:rsidRPr="004F0B08" w:rsidRDefault="004F0B08" w:rsidP="004F0B08">
      <w:pPr>
        <w:numPr>
          <w:ilvl w:val="1"/>
          <w:numId w:val="9"/>
        </w:numPr>
        <w:spacing w:after="0"/>
        <w:ind w:left="1040"/>
        <w:rPr>
          <w:rFonts w:ascii="Times New Roman" w:hAnsi="Times New Roman" w:cs="Times New Roman"/>
          <w:sz w:val="24"/>
          <w:szCs w:val="24"/>
        </w:rPr>
      </w:pPr>
      <w:r w:rsidRPr="004F0B08">
        <w:rPr>
          <w:rFonts w:ascii="Times New Roman" w:hAnsi="Times New Roman" w:cs="Times New Roman"/>
          <w:sz w:val="24"/>
          <w:szCs w:val="24"/>
        </w:rPr>
        <w:t>All due before a data -&gt; due &lt; “Date”</w:t>
      </w:r>
    </w:p>
    <w:p w14:paraId="4973B062" w14:textId="77777777" w:rsidR="004F0B08" w:rsidRPr="00C74BB5" w:rsidRDefault="004F0B08" w:rsidP="004F0B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5 – Dashboards &amp; Reports</w:t>
      </w:r>
    </w:p>
    <w:p w14:paraId="76428607" w14:textId="77777777" w:rsidR="004F0B08" w:rsidRPr="00E3440B" w:rsidRDefault="004F0B08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711C9FFE" w14:textId="77777777" w:rsidR="004F0B08" w:rsidRPr="00E3440B" w:rsidRDefault="004F0B08" w:rsidP="004F0B0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Why managers use dashboards</w:t>
      </w:r>
    </w:p>
    <w:p w14:paraId="7232D160" w14:textId="77777777" w:rsidR="004F0B08" w:rsidRPr="00E3440B" w:rsidRDefault="004F0B08" w:rsidP="004F0B08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Agile reports importance</w:t>
      </w:r>
    </w:p>
    <w:p w14:paraId="229744B1" w14:textId="77777777" w:rsidR="004F0B08" w:rsidRPr="00E3440B" w:rsidRDefault="004F0B08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2032F4AC" w14:textId="737C8D9B" w:rsidR="004F0B08" w:rsidRPr="00E3440B" w:rsidRDefault="004F0B08" w:rsidP="004F0B0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dashboard</w:t>
      </w:r>
    </w:p>
    <w:p w14:paraId="5DE13111" w14:textId="22F6EFA4" w:rsidR="004F0B08" w:rsidRPr="00E3440B" w:rsidRDefault="004F0B08" w:rsidP="004F0B0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gadgets:</w:t>
      </w:r>
    </w:p>
    <w:p w14:paraId="23243710" w14:textId="77777777" w:rsidR="004F0B08" w:rsidRPr="00E3440B" w:rsidRDefault="004F0B08" w:rsidP="004F0B08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Filter Results</w:t>
      </w:r>
    </w:p>
    <w:p w14:paraId="3F612B24" w14:textId="77777777" w:rsidR="004F0B08" w:rsidRPr="00E3440B" w:rsidRDefault="004F0B08" w:rsidP="004F0B08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Sprint Burndown</w:t>
      </w:r>
    </w:p>
    <w:p w14:paraId="0DC0E51D" w14:textId="77777777" w:rsidR="004F0B08" w:rsidRPr="00E3440B" w:rsidRDefault="004F0B08" w:rsidP="004F0B08">
      <w:pPr>
        <w:numPr>
          <w:ilvl w:val="1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Pie Chart</w:t>
      </w:r>
    </w:p>
    <w:p w14:paraId="3C2245A1" w14:textId="77777777" w:rsidR="004F0B08" w:rsidRPr="00E3440B" w:rsidRDefault="004F0B08" w:rsidP="004F0B08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View:</w:t>
      </w:r>
    </w:p>
    <w:p w14:paraId="09D5FEE5" w14:textId="77777777" w:rsidR="004F0B08" w:rsidRPr="00E3440B" w:rsidRDefault="004F0B08" w:rsidP="004F0B08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Velocity report</w:t>
      </w:r>
    </w:p>
    <w:p w14:paraId="29B79DBF" w14:textId="099BB5BA" w:rsidR="004F0B08" w:rsidRDefault="004F0B08" w:rsidP="004F0B08">
      <w:pPr>
        <w:numPr>
          <w:ilvl w:val="1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Burndown char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72969291" w14:textId="77777777" w:rsidR="004F0B08" w:rsidRPr="004F0B08" w:rsidRDefault="004F0B08" w:rsidP="004F0B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F0B08">
        <w:rPr>
          <w:rFonts w:ascii="Times New Roman" w:hAnsi="Times New Roman" w:cs="Times New Roman"/>
          <w:b/>
          <w:bCs/>
          <w:sz w:val="28"/>
          <w:szCs w:val="28"/>
        </w:rPr>
        <w:t>Day 6 – Custom Fields + Real Project Simulation</w:t>
      </w:r>
    </w:p>
    <w:p w14:paraId="1581B2D3" w14:textId="77777777" w:rsidR="004F0B08" w:rsidRPr="00E3440B" w:rsidRDefault="004F0B08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2BB5FCBB" w14:textId="77777777" w:rsidR="004F0B08" w:rsidRPr="00E3440B" w:rsidRDefault="004F0B08" w:rsidP="004F0B0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Custom fields (what companies customize)</w:t>
      </w:r>
    </w:p>
    <w:p w14:paraId="7FAD4E9F" w14:textId="77777777" w:rsidR="004F0B08" w:rsidRPr="00E3440B" w:rsidRDefault="004F0B08" w:rsidP="004F0B08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Real bug tracking flow</w:t>
      </w:r>
    </w:p>
    <w:p w14:paraId="36AE2EE9" w14:textId="77777777" w:rsidR="004F0B08" w:rsidRPr="00E3440B" w:rsidRDefault="004F0B08" w:rsidP="004F0B0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534A71F1" w14:textId="7D4FD489" w:rsidR="004F0B08" w:rsidRPr="00E3440B" w:rsidRDefault="004F0B08" w:rsidP="004F0B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custom field (Severity)</w:t>
      </w:r>
    </w:p>
    <w:p w14:paraId="6A020776" w14:textId="02F8F0B6" w:rsidR="004F0B08" w:rsidRPr="00E3440B" w:rsidRDefault="004F0B08" w:rsidP="004F0B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bugs with:</w:t>
      </w:r>
    </w:p>
    <w:p w14:paraId="6AE51CB2" w14:textId="77777777" w:rsidR="004F0B08" w:rsidRPr="00E3440B" w:rsidRDefault="004F0B08" w:rsidP="004F0B0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Steps to reproduce</w:t>
      </w:r>
    </w:p>
    <w:p w14:paraId="728AC8E7" w14:textId="77777777" w:rsidR="004F0B08" w:rsidRPr="00E3440B" w:rsidRDefault="004F0B08" w:rsidP="004F0B08">
      <w:pPr>
        <w:numPr>
          <w:ilvl w:val="1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Expected vs actual result</w:t>
      </w:r>
    </w:p>
    <w:p w14:paraId="514A4A04" w14:textId="5481F9D1" w:rsidR="004F0B08" w:rsidRPr="00E3440B" w:rsidRDefault="004F0B08" w:rsidP="004F0B08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Simulate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>:</w:t>
      </w:r>
    </w:p>
    <w:p w14:paraId="2A065E49" w14:textId="77777777" w:rsidR="004F0B08" w:rsidRPr="00E3440B" w:rsidRDefault="004F0B08" w:rsidP="004F0B0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Bug → In Progress → Fixed → Done</w:t>
      </w:r>
    </w:p>
    <w:p w14:paraId="0701FEBF" w14:textId="77777777" w:rsidR="004F0B08" w:rsidRPr="004F0B08" w:rsidRDefault="004F0B08" w:rsidP="004F0B0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F0B08" w:rsidRPr="004F0B08" w:rsidSect="004F0B08">
      <w:head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2440D" w14:textId="77777777" w:rsidR="004F0B08" w:rsidRDefault="004F0B08" w:rsidP="004F0B08">
      <w:pPr>
        <w:spacing w:after="0" w:line="240" w:lineRule="auto"/>
      </w:pPr>
      <w:r>
        <w:separator/>
      </w:r>
    </w:p>
  </w:endnote>
  <w:endnote w:type="continuationSeparator" w:id="0">
    <w:p w14:paraId="58C18E7F" w14:textId="77777777" w:rsidR="004F0B08" w:rsidRDefault="004F0B08" w:rsidP="004F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B3235" w14:textId="77777777" w:rsidR="004F0B08" w:rsidRDefault="004F0B08" w:rsidP="004F0B08">
      <w:pPr>
        <w:spacing w:after="0" w:line="240" w:lineRule="auto"/>
      </w:pPr>
      <w:r>
        <w:separator/>
      </w:r>
    </w:p>
  </w:footnote>
  <w:footnote w:type="continuationSeparator" w:id="0">
    <w:p w14:paraId="69E866FC" w14:textId="77777777" w:rsidR="004F0B08" w:rsidRDefault="004F0B08" w:rsidP="004F0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D0C5F" w14:textId="77777777" w:rsidR="004F0B08" w:rsidRDefault="004F0B08" w:rsidP="004F0B08">
    <w:pPr>
      <w:spacing w:after="0"/>
      <w:ind w:left="2880" w:firstLine="720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C10CC9">
      <w:rPr>
        <w:rFonts w:ascii="Times New Roman" w:hAnsi="Times New Roman" w:cs="Times New Roman"/>
        <w:b/>
        <w:bCs/>
        <w:sz w:val="40"/>
        <w:szCs w:val="40"/>
        <w:lang w:val="en-US"/>
      </w:rPr>
      <w:t>JIRA COURSE</w:t>
    </w:r>
  </w:p>
  <w:p w14:paraId="52155A9E" w14:textId="77777777" w:rsidR="004F0B08" w:rsidRDefault="004F0B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7CC"/>
    <w:multiLevelType w:val="multilevel"/>
    <w:tmpl w:val="0F7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1F84"/>
    <w:multiLevelType w:val="multilevel"/>
    <w:tmpl w:val="A748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278B"/>
    <w:multiLevelType w:val="multilevel"/>
    <w:tmpl w:val="6046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148A"/>
    <w:multiLevelType w:val="multilevel"/>
    <w:tmpl w:val="D0B4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4CB6"/>
    <w:multiLevelType w:val="hybridMultilevel"/>
    <w:tmpl w:val="4266C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57B05"/>
    <w:multiLevelType w:val="multilevel"/>
    <w:tmpl w:val="D0BE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A6E08"/>
    <w:multiLevelType w:val="multilevel"/>
    <w:tmpl w:val="546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D19D8"/>
    <w:multiLevelType w:val="multilevel"/>
    <w:tmpl w:val="5922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32E6D"/>
    <w:multiLevelType w:val="multilevel"/>
    <w:tmpl w:val="733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C4824"/>
    <w:multiLevelType w:val="hybridMultilevel"/>
    <w:tmpl w:val="EF44B3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73BAC"/>
    <w:multiLevelType w:val="multilevel"/>
    <w:tmpl w:val="FDD2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849D2"/>
    <w:multiLevelType w:val="multilevel"/>
    <w:tmpl w:val="91C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0515C"/>
    <w:multiLevelType w:val="multilevel"/>
    <w:tmpl w:val="0A4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31729"/>
    <w:multiLevelType w:val="multilevel"/>
    <w:tmpl w:val="5B8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72DF8"/>
    <w:multiLevelType w:val="multilevel"/>
    <w:tmpl w:val="69E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34111">
    <w:abstractNumId w:val="5"/>
  </w:num>
  <w:num w:numId="2" w16cid:durableId="909734959">
    <w:abstractNumId w:val="6"/>
  </w:num>
  <w:num w:numId="3" w16cid:durableId="1106193385">
    <w:abstractNumId w:val="1"/>
  </w:num>
  <w:num w:numId="4" w16cid:durableId="711879398">
    <w:abstractNumId w:val="14"/>
  </w:num>
  <w:num w:numId="5" w16cid:durableId="482234634">
    <w:abstractNumId w:val="13"/>
  </w:num>
  <w:num w:numId="6" w16cid:durableId="885527291">
    <w:abstractNumId w:val="10"/>
  </w:num>
  <w:num w:numId="7" w16cid:durableId="634411507">
    <w:abstractNumId w:val="12"/>
  </w:num>
  <w:num w:numId="8" w16cid:durableId="1653676041">
    <w:abstractNumId w:val="11"/>
  </w:num>
  <w:num w:numId="9" w16cid:durableId="1032072143">
    <w:abstractNumId w:val="7"/>
  </w:num>
  <w:num w:numId="10" w16cid:durableId="1203519725">
    <w:abstractNumId w:val="0"/>
  </w:num>
  <w:num w:numId="11" w16cid:durableId="625310389">
    <w:abstractNumId w:val="3"/>
  </w:num>
  <w:num w:numId="12" w16cid:durableId="908612350">
    <w:abstractNumId w:val="15"/>
  </w:num>
  <w:num w:numId="13" w16cid:durableId="359284078">
    <w:abstractNumId w:val="4"/>
  </w:num>
  <w:num w:numId="14" w16cid:durableId="571280017">
    <w:abstractNumId w:val="9"/>
  </w:num>
  <w:num w:numId="15" w16cid:durableId="1368720518">
    <w:abstractNumId w:val="2"/>
  </w:num>
  <w:num w:numId="16" w16cid:durableId="1282305606">
    <w:abstractNumId w:val="16"/>
  </w:num>
  <w:num w:numId="17" w16cid:durableId="1691807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C9"/>
    <w:rsid w:val="0027068E"/>
    <w:rsid w:val="00346B1A"/>
    <w:rsid w:val="00483593"/>
    <w:rsid w:val="004F0B08"/>
    <w:rsid w:val="008C29FD"/>
    <w:rsid w:val="00C10CC9"/>
    <w:rsid w:val="00CD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3DD2"/>
  <w15:chartTrackingRefBased/>
  <w15:docId w15:val="{B2FB0C28-E142-4160-B659-B1D9F02A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B08"/>
  </w:style>
  <w:style w:type="paragraph" w:styleId="Footer">
    <w:name w:val="footer"/>
    <w:basedOn w:val="Normal"/>
    <w:link w:val="FooterChar"/>
    <w:uiPriority w:val="99"/>
    <w:unhideWhenUsed/>
    <w:rsid w:val="004F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2025-12-31T15:31:00Z</dcterms:created>
  <dcterms:modified xsi:type="dcterms:W3CDTF">2025-12-31T15:51:00Z</dcterms:modified>
</cp:coreProperties>
</file>