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F721" w14:textId="64D70B9C" w:rsidR="006973B1" w:rsidRPr="00C74BB5" w:rsidRDefault="006973B1" w:rsidP="006973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BB5">
        <w:rPr>
          <w:rFonts w:ascii="Times New Roman" w:hAnsi="Times New Roman" w:cs="Times New Roman"/>
          <w:b/>
          <w:bCs/>
          <w:sz w:val="28"/>
          <w:szCs w:val="28"/>
        </w:rPr>
        <w:t xml:space="preserve">Day 4 – Kanban + Filters </w:t>
      </w:r>
      <w:r>
        <w:rPr>
          <w:rFonts w:ascii="Times New Roman" w:hAnsi="Times New Roman" w:cs="Times New Roman"/>
          <w:b/>
          <w:bCs/>
          <w:sz w:val="28"/>
          <w:szCs w:val="28"/>
        </w:rPr>
        <w:t>(JQL)</w:t>
      </w:r>
    </w:p>
    <w:p w14:paraId="47458CD2" w14:textId="77777777" w:rsidR="006973B1" w:rsidRPr="00E3440B" w:rsidRDefault="006973B1" w:rsidP="006973B1">
      <w:p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Learn</w:t>
      </w:r>
    </w:p>
    <w:p w14:paraId="52383A57" w14:textId="77777777" w:rsidR="006973B1" w:rsidRDefault="006973B1" w:rsidP="006973B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Kanban board purpose</w:t>
      </w:r>
    </w:p>
    <w:p w14:paraId="52230494" w14:textId="77777777" w:rsidR="006973B1" w:rsidRDefault="006973B1" w:rsidP="006973B1">
      <w:pPr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69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Kanban is used for continuous workflow where tasks are not planned in fixed sprints. It is mainly used for support projects, maintenance work, and production issues where work comes continuously.</w:t>
      </w:r>
    </w:p>
    <w:p w14:paraId="24738DF7" w14:textId="77777777" w:rsidR="006973B1" w:rsidRDefault="006973B1" w:rsidP="006973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76453">
        <w:rPr>
          <w:rFonts w:ascii="Times New Roman" w:hAnsi="Times New Roman" w:cs="Times New Roman"/>
          <w:sz w:val="24"/>
          <w:szCs w:val="24"/>
        </w:rPr>
        <w:t>Continuous delivery concept</w:t>
      </w:r>
    </w:p>
    <w:p w14:paraId="0019FB4D" w14:textId="77777777" w:rsidR="006973B1" w:rsidRPr="00476453" w:rsidRDefault="006973B1" w:rsidP="006973B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1D2A12">
        <w:rPr>
          <w:rFonts w:ascii="Times New Roman" w:hAnsi="Times New Roman" w:cs="Times New Roman"/>
          <w:sz w:val="24"/>
          <w:szCs w:val="24"/>
        </w:rPr>
        <w:t xml:space="preserve">In Kanban, issues move continuously from </w:t>
      </w:r>
      <w:r w:rsidRPr="001D2A12">
        <w:rPr>
          <w:rFonts w:ascii="Times New Roman" w:hAnsi="Times New Roman" w:cs="Times New Roman"/>
          <w:i/>
          <w:iCs/>
          <w:sz w:val="24"/>
          <w:szCs w:val="24"/>
        </w:rPr>
        <w:t>To Do</w:t>
      </w:r>
      <w:r w:rsidRPr="001D2A12">
        <w:rPr>
          <w:rFonts w:ascii="Times New Roman" w:hAnsi="Times New Roman" w:cs="Times New Roman"/>
          <w:sz w:val="24"/>
          <w:szCs w:val="24"/>
        </w:rPr>
        <w:t xml:space="preserve"> → </w:t>
      </w:r>
      <w:r w:rsidRPr="001D2A12">
        <w:rPr>
          <w:rFonts w:ascii="Times New Roman" w:hAnsi="Times New Roman" w:cs="Times New Roman"/>
          <w:i/>
          <w:iCs/>
          <w:sz w:val="24"/>
          <w:szCs w:val="24"/>
        </w:rPr>
        <w:t>In Progress</w:t>
      </w:r>
      <w:r w:rsidRPr="001D2A12">
        <w:rPr>
          <w:rFonts w:ascii="Times New Roman" w:hAnsi="Times New Roman" w:cs="Times New Roman"/>
          <w:sz w:val="24"/>
          <w:szCs w:val="24"/>
        </w:rPr>
        <w:t xml:space="preserve"> → </w:t>
      </w:r>
      <w:r w:rsidRPr="001D2A12">
        <w:rPr>
          <w:rFonts w:ascii="Times New Roman" w:hAnsi="Times New Roman" w:cs="Times New Roman"/>
          <w:i/>
          <w:iCs/>
          <w:sz w:val="24"/>
          <w:szCs w:val="24"/>
        </w:rPr>
        <w:t>Done</w:t>
      </w:r>
      <w:r w:rsidRPr="001D2A12">
        <w:rPr>
          <w:rFonts w:ascii="Times New Roman" w:hAnsi="Times New Roman" w:cs="Times New Roman"/>
          <w:sz w:val="24"/>
          <w:szCs w:val="24"/>
        </w:rPr>
        <w:t xml:space="preserve"> without waiting for sprint completion. This helps teams deliver faster and respond quickly to changes.</w:t>
      </w:r>
    </w:p>
    <w:p w14:paraId="7FCA5FC8" w14:textId="77777777" w:rsidR="006973B1" w:rsidRDefault="006973B1" w:rsidP="006973B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JQL fundamentals</w:t>
      </w:r>
    </w:p>
    <w:p w14:paraId="11C97F4F" w14:textId="77777777" w:rsidR="006973B1" w:rsidRPr="00E3440B" w:rsidRDefault="006973B1" w:rsidP="006973B1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D2A12">
        <w:rPr>
          <w:rFonts w:ascii="Times New Roman" w:hAnsi="Times New Roman" w:cs="Times New Roman"/>
          <w:sz w:val="24"/>
          <w:szCs w:val="24"/>
        </w:rPr>
        <w:t>JQL is used to search issues in Jira based on conditions like assignee, status, priority, project, labels, due date, and text fields.</w:t>
      </w:r>
    </w:p>
    <w:p w14:paraId="7A25C05A" w14:textId="77777777" w:rsidR="006973B1" w:rsidRPr="00E3440B" w:rsidRDefault="006973B1" w:rsidP="006973B1">
      <w:p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Practical</w:t>
      </w:r>
    </w:p>
    <w:p w14:paraId="155147EA" w14:textId="77777777" w:rsidR="006973B1" w:rsidRPr="00E66E68" w:rsidRDefault="006973B1" w:rsidP="006973B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 xml:space="preserve"> a </w:t>
      </w:r>
      <w:r w:rsidRPr="00E3440B">
        <w:rPr>
          <w:rFonts w:ascii="Times New Roman" w:hAnsi="Times New Roman" w:cs="Times New Roman"/>
          <w:b/>
          <w:bCs/>
          <w:sz w:val="24"/>
          <w:szCs w:val="24"/>
        </w:rPr>
        <w:t>Kanban project</w:t>
      </w:r>
    </w:p>
    <w:p w14:paraId="6A40A25D" w14:textId="77777777" w:rsidR="006973B1" w:rsidRPr="00E3440B" w:rsidRDefault="006973B1" w:rsidP="006973B1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66E68">
        <w:rPr>
          <w:rFonts w:ascii="Times New Roman" w:hAnsi="Times New Roman" w:cs="Times New Roman"/>
          <w:sz w:val="24"/>
          <w:szCs w:val="24"/>
        </w:rPr>
        <w:t xml:space="preserve">Created a </w:t>
      </w:r>
      <w:r w:rsidRPr="00E66E68">
        <w:rPr>
          <w:rFonts w:ascii="Times New Roman" w:hAnsi="Times New Roman" w:cs="Times New Roman"/>
          <w:b/>
          <w:bCs/>
          <w:sz w:val="24"/>
          <w:szCs w:val="24"/>
        </w:rPr>
        <w:t>Kanban project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6E68">
        <w:rPr>
          <w:rFonts w:ascii="Times New Roman" w:hAnsi="Times New Roman" w:cs="Times New Roman"/>
          <w:sz w:val="24"/>
          <w:szCs w:val="24"/>
        </w:rPr>
        <w:t>with a name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Practice Kanban (PK)</w:t>
      </w:r>
      <w:r w:rsidRPr="00E66E68">
        <w:rPr>
          <w:rFonts w:ascii="Times New Roman" w:hAnsi="Times New Roman" w:cs="Times New Roman"/>
          <w:sz w:val="24"/>
          <w:szCs w:val="24"/>
        </w:rPr>
        <w:t xml:space="preserve"> in Jira Software.</w:t>
      </w:r>
    </w:p>
    <w:p w14:paraId="4CA1B921" w14:textId="77777777" w:rsidR="006973B1" w:rsidRPr="00E3440B" w:rsidRDefault="006973B1" w:rsidP="006973B1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C0278B" wp14:editId="12B9D2D2">
            <wp:extent cx="4769053" cy="3629891"/>
            <wp:effectExtent l="0" t="0" r="0" b="8890"/>
            <wp:docPr id="93320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01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7227" cy="363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FDAD" w14:textId="77777777" w:rsidR="006973B1" w:rsidRDefault="006973B1" w:rsidP="006973B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 xml:space="preserve"> issues and move them</w:t>
      </w:r>
    </w:p>
    <w:p w14:paraId="2BDBDC1F" w14:textId="77777777" w:rsidR="006973B1" w:rsidRDefault="006973B1" w:rsidP="006973B1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74736">
        <w:rPr>
          <w:rFonts w:ascii="Times New Roman" w:hAnsi="Times New Roman" w:cs="Times New Roman"/>
          <w:sz w:val="24"/>
          <w:szCs w:val="24"/>
        </w:rPr>
        <w:t xml:space="preserve">Created multiple issues such as </w:t>
      </w:r>
      <w:r>
        <w:rPr>
          <w:rFonts w:ascii="Times New Roman" w:hAnsi="Times New Roman" w:cs="Times New Roman"/>
          <w:sz w:val="24"/>
          <w:szCs w:val="24"/>
        </w:rPr>
        <w:t xml:space="preserve">Stories, </w:t>
      </w:r>
      <w:r w:rsidRPr="00D74736">
        <w:rPr>
          <w:rFonts w:ascii="Times New Roman" w:hAnsi="Times New Roman" w:cs="Times New Roman"/>
          <w:sz w:val="24"/>
          <w:szCs w:val="24"/>
        </w:rPr>
        <w:t>Tasks and Bugs.</w:t>
      </w:r>
    </w:p>
    <w:p w14:paraId="2C9857EC" w14:textId="77777777" w:rsidR="006973B1" w:rsidRPr="00E3440B" w:rsidRDefault="006973B1" w:rsidP="006973B1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Moved issues across kanban columns to simulate real-time project flow.</w:t>
      </w:r>
    </w:p>
    <w:p w14:paraId="6B71B739" w14:textId="77777777" w:rsidR="006973B1" w:rsidRPr="00E3440B" w:rsidRDefault="006973B1" w:rsidP="006973B1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D97529" wp14:editId="1A70B2EA">
            <wp:extent cx="4727357" cy="3454400"/>
            <wp:effectExtent l="0" t="0" r="0" b="0"/>
            <wp:docPr id="105053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9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8838" cy="345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F248" w14:textId="77777777" w:rsidR="006973B1" w:rsidRPr="00E3440B" w:rsidRDefault="006973B1" w:rsidP="006973B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Use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 xml:space="preserve"> JQL:</w:t>
      </w:r>
    </w:p>
    <w:p w14:paraId="7AF16F45" w14:textId="77777777" w:rsidR="006973B1" w:rsidRPr="008842D9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42D9">
        <w:rPr>
          <w:rFonts w:ascii="Times New Roman" w:hAnsi="Times New Roman" w:cs="Times New Roman"/>
          <w:b/>
          <w:bCs/>
          <w:sz w:val="24"/>
          <w:szCs w:val="24"/>
        </w:rPr>
        <w:t xml:space="preserve">Issues assigned to me </w:t>
      </w:r>
    </w:p>
    <w:p w14:paraId="1B46B656" w14:textId="77777777" w:rsidR="006973B1" w:rsidRPr="002F2F1A" w:rsidRDefault="006973B1" w:rsidP="006973B1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2F2F1A">
        <w:rPr>
          <w:rFonts w:ascii="Times New Roman" w:hAnsi="Times New Roman" w:cs="Times New Roman"/>
          <w:sz w:val="24"/>
          <w:szCs w:val="24"/>
        </w:rPr>
        <w:t>Used to check my own workload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CDB5EC" w14:textId="77777777" w:rsidR="006973B1" w:rsidRPr="002F2F1A" w:rsidRDefault="006973B1" w:rsidP="006973B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           </w:t>
      </w:r>
      <w:r w:rsidRPr="002F2F1A">
        <w:rPr>
          <w:rFonts w:ascii="Times New Roman" w:hAnsi="Times New Roman" w:cs="Times New Roman"/>
          <w:i/>
          <w:iCs/>
          <w:sz w:val="24"/>
          <w:szCs w:val="24"/>
        </w:rPr>
        <w:t xml:space="preserve">assignee = </w:t>
      </w:r>
      <w:proofErr w:type="spellStart"/>
      <w:proofErr w:type="gramStart"/>
      <w:r w:rsidRPr="002F2F1A">
        <w:rPr>
          <w:rFonts w:ascii="Times New Roman" w:hAnsi="Times New Roman" w:cs="Times New Roman"/>
          <w:i/>
          <w:iCs/>
          <w:sz w:val="24"/>
          <w:szCs w:val="24"/>
        </w:rPr>
        <w:t>currentUser</w:t>
      </w:r>
      <w:proofErr w:type="spellEnd"/>
      <w:r w:rsidRPr="002F2F1A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2F2F1A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28C8C673" w14:textId="77777777" w:rsidR="006973B1" w:rsidRPr="00E3440B" w:rsidRDefault="006973B1" w:rsidP="006973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</w:t>
      </w: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8C68C9" wp14:editId="559CE68C">
            <wp:extent cx="4733772" cy="3419475"/>
            <wp:effectExtent l="0" t="0" r="0" b="0"/>
            <wp:docPr id="54385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55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5734" cy="343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E799" w14:textId="77777777" w:rsidR="006973B1" w:rsidRPr="008842D9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42D9">
        <w:rPr>
          <w:rFonts w:ascii="Times New Roman" w:hAnsi="Times New Roman" w:cs="Times New Roman"/>
          <w:b/>
          <w:bCs/>
          <w:sz w:val="24"/>
          <w:szCs w:val="24"/>
        </w:rPr>
        <w:t>Issues not completed</w:t>
      </w:r>
    </w:p>
    <w:p w14:paraId="61CE9D70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track pending work.</w:t>
      </w:r>
    </w:p>
    <w:p w14:paraId="4E7ACF1E" w14:textId="77777777" w:rsidR="006973B1" w:rsidRPr="008842D9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8842D9">
        <w:rPr>
          <w:rFonts w:ascii="Times New Roman" w:hAnsi="Times New Roman" w:cs="Times New Roman"/>
          <w:i/>
          <w:iCs/>
          <w:sz w:val="24"/>
          <w:szCs w:val="24"/>
        </w:rPr>
        <w:t>status !</w:t>
      </w:r>
      <w:proofErr w:type="gramEnd"/>
      <w:r w:rsidRPr="008842D9">
        <w:rPr>
          <w:rFonts w:ascii="Times New Roman" w:hAnsi="Times New Roman" w:cs="Times New Roman"/>
          <w:i/>
          <w:iCs/>
          <w:sz w:val="24"/>
          <w:szCs w:val="24"/>
        </w:rPr>
        <w:t>= Done</w:t>
      </w:r>
    </w:p>
    <w:p w14:paraId="58688E49" w14:textId="77777777" w:rsidR="006973B1" w:rsidRDefault="006973B1" w:rsidP="006973B1">
      <w:pPr>
        <w:ind w:left="144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4568B0" wp14:editId="24CE345B">
            <wp:extent cx="4273829" cy="3200400"/>
            <wp:effectExtent l="0" t="0" r="0" b="0"/>
            <wp:docPr id="75343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31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0922" cy="32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5EEF" w14:textId="77777777" w:rsidR="006973B1" w:rsidRDefault="006973B1" w:rsidP="006973B1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771DD8E" w14:textId="77777777" w:rsidR="006973B1" w:rsidRPr="008842D9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42D9">
        <w:rPr>
          <w:rFonts w:ascii="Times New Roman" w:hAnsi="Times New Roman" w:cs="Times New Roman"/>
          <w:b/>
          <w:bCs/>
          <w:sz w:val="24"/>
          <w:szCs w:val="24"/>
        </w:rPr>
        <w:t>High priority issues in a specific project</w:t>
      </w:r>
    </w:p>
    <w:p w14:paraId="364D4530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by leads to monitor </w:t>
      </w:r>
      <w:proofErr w:type="spellStart"/>
      <w:r>
        <w:rPr>
          <w:rFonts w:ascii="Times New Roman" w:hAnsi="Times New Roman" w:cs="Times New Roman"/>
          <w:sz w:val="24"/>
          <w:szCs w:val="24"/>
        </w:rPr>
        <w:t>crtitical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tasks.</w:t>
      </w:r>
    </w:p>
    <w:p w14:paraId="4D64098B" w14:textId="77777777" w:rsidR="006973B1" w:rsidRPr="00B73AE9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B73AE9">
        <w:rPr>
          <w:rFonts w:ascii="Times New Roman" w:hAnsi="Times New Roman" w:cs="Times New Roman"/>
          <w:i/>
          <w:iCs/>
          <w:sz w:val="24"/>
          <w:szCs w:val="24"/>
        </w:rPr>
        <w:t>roject = “</w:t>
      </w:r>
      <w:proofErr w:type="spellStart"/>
      <w:r w:rsidRPr="00B73AE9">
        <w:rPr>
          <w:rFonts w:ascii="Times New Roman" w:hAnsi="Times New Roman" w:cs="Times New Roman"/>
          <w:i/>
          <w:iCs/>
          <w:sz w:val="24"/>
          <w:szCs w:val="24"/>
        </w:rPr>
        <w:t>ProjectName</w:t>
      </w:r>
      <w:proofErr w:type="spellEnd"/>
      <w:r w:rsidRPr="00B73AE9">
        <w:rPr>
          <w:rFonts w:ascii="Times New Roman" w:hAnsi="Times New Roman" w:cs="Times New Roman"/>
          <w:i/>
          <w:iCs/>
          <w:sz w:val="24"/>
          <w:szCs w:val="24"/>
        </w:rPr>
        <w:t xml:space="preserve">” AND </w:t>
      </w:r>
      <w:proofErr w:type="gramStart"/>
      <w:r w:rsidRPr="00B73AE9">
        <w:rPr>
          <w:rFonts w:ascii="Times New Roman" w:hAnsi="Times New Roman" w:cs="Times New Roman"/>
          <w:i/>
          <w:iCs/>
          <w:sz w:val="24"/>
          <w:szCs w:val="24"/>
        </w:rPr>
        <w:t>priority  =</w:t>
      </w:r>
      <w:proofErr w:type="gramEnd"/>
      <w:r w:rsidRPr="00B73AE9">
        <w:rPr>
          <w:rFonts w:ascii="Times New Roman" w:hAnsi="Times New Roman" w:cs="Times New Roman"/>
          <w:i/>
          <w:iCs/>
          <w:sz w:val="24"/>
          <w:szCs w:val="24"/>
        </w:rPr>
        <w:t xml:space="preserve"> High</w:t>
      </w:r>
    </w:p>
    <w:p w14:paraId="11CF01CD" w14:textId="77777777" w:rsidR="006973B1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84C2F4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BB49D3" wp14:editId="4D0BD10F">
            <wp:extent cx="4876439" cy="2000250"/>
            <wp:effectExtent l="0" t="0" r="635" b="0"/>
            <wp:docPr id="85891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4115" name=""/>
                    <pic:cNvPicPr/>
                  </pic:nvPicPr>
                  <pic:blipFill rotWithShape="1">
                    <a:blip r:embed="rId9"/>
                    <a:srcRect b="41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801" cy="200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7EE4B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BDA369" w14:textId="77777777" w:rsidR="006973B1" w:rsidRPr="00B73AE9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3AE9">
        <w:rPr>
          <w:rFonts w:ascii="Times New Roman" w:hAnsi="Times New Roman" w:cs="Times New Roman"/>
          <w:b/>
          <w:bCs/>
          <w:sz w:val="24"/>
          <w:szCs w:val="24"/>
        </w:rPr>
        <w:t xml:space="preserve">Taks due this </w:t>
      </w:r>
      <w:r>
        <w:rPr>
          <w:rFonts w:ascii="Times New Roman" w:hAnsi="Times New Roman" w:cs="Times New Roman"/>
          <w:b/>
          <w:bCs/>
          <w:sz w:val="24"/>
          <w:szCs w:val="24"/>
        </w:rPr>
        <w:t>day</w:t>
      </w:r>
    </w:p>
    <w:p w14:paraId="1332F034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track upcoming deadlines</w:t>
      </w:r>
    </w:p>
    <w:p w14:paraId="2435B483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  <w:r w:rsidRPr="00B73AE9">
        <w:rPr>
          <w:rFonts w:ascii="Times New Roman" w:hAnsi="Times New Roman" w:cs="Times New Roman"/>
          <w:i/>
          <w:iCs/>
          <w:sz w:val="24"/>
          <w:szCs w:val="24"/>
        </w:rPr>
        <w:t xml:space="preserve">due &lt;= </w:t>
      </w:r>
      <w:proofErr w:type="spellStart"/>
      <w:proofErr w:type="gramStart"/>
      <w:r w:rsidRPr="00B73AE9">
        <w:rPr>
          <w:rFonts w:ascii="Times New Roman" w:hAnsi="Times New Roman" w:cs="Times New Roman"/>
          <w:i/>
          <w:iCs/>
          <w:sz w:val="24"/>
          <w:szCs w:val="24"/>
        </w:rPr>
        <w:t>end</w:t>
      </w:r>
      <w:r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Pr="00B73AE9"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</w:rPr>
        <w:t>Day</w:t>
      </w:r>
      <w:proofErr w:type="spellEnd"/>
      <w:r w:rsidRPr="00B73AE9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B73AE9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3B5AD337" w14:textId="77777777" w:rsidR="006973B1" w:rsidRPr="00B73AE9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</w:p>
    <w:p w14:paraId="2665C5B7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600922" wp14:editId="544B51A4">
            <wp:extent cx="4905268" cy="2209800"/>
            <wp:effectExtent l="0" t="0" r="0" b="0"/>
            <wp:docPr id="74884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46337" name=""/>
                    <pic:cNvPicPr/>
                  </pic:nvPicPr>
                  <pic:blipFill rotWithShape="1">
                    <a:blip r:embed="rId10"/>
                    <a:srcRect b="38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607" cy="221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EC411" w14:textId="77777777" w:rsidR="006973B1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9477B3" w14:textId="77777777" w:rsidR="006973B1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62BB8">
        <w:rPr>
          <w:rFonts w:ascii="Times New Roman" w:hAnsi="Times New Roman" w:cs="Times New Roman"/>
          <w:b/>
          <w:bCs/>
          <w:sz w:val="24"/>
          <w:szCs w:val="24"/>
        </w:rPr>
        <w:t xml:space="preserve">All </w:t>
      </w:r>
      <w:r>
        <w:rPr>
          <w:rFonts w:ascii="Times New Roman" w:hAnsi="Times New Roman" w:cs="Times New Roman"/>
          <w:b/>
          <w:bCs/>
          <w:sz w:val="24"/>
          <w:szCs w:val="24"/>
        </w:rPr>
        <w:t>progressing</w:t>
      </w:r>
      <w:r w:rsidRPr="00262BB8">
        <w:rPr>
          <w:rFonts w:ascii="Times New Roman" w:hAnsi="Times New Roman" w:cs="Times New Roman"/>
          <w:b/>
          <w:bCs/>
          <w:sz w:val="24"/>
          <w:szCs w:val="24"/>
        </w:rPr>
        <w:t xml:space="preserve"> tasks</w:t>
      </w:r>
    </w:p>
    <w:p w14:paraId="61C0D85B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262BB8">
        <w:rPr>
          <w:rFonts w:ascii="Times New Roman" w:hAnsi="Times New Roman" w:cs="Times New Roman"/>
          <w:sz w:val="24"/>
          <w:szCs w:val="24"/>
        </w:rPr>
        <w:t>Used to view work that has started</w:t>
      </w:r>
      <w:r>
        <w:rPr>
          <w:rFonts w:ascii="Times New Roman" w:hAnsi="Times New Roman" w:cs="Times New Roman"/>
          <w:sz w:val="24"/>
          <w:szCs w:val="24"/>
        </w:rPr>
        <w:t xml:space="preserve"> and are currently employees working on</w:t>
      </w:r>
    </w:p>
    <w:p w14:paraId="3E38FC17" w14:textId="77777777" w:rsidR="006973B1" w:rsidRPr="004A283F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  <w:r w:rsidRPr="004A283F">
        <w:rPr>
          <w:rFonts w:ascii="Times New Roman" w:hAnsi="Times New Roman" w:cs="Times New Roman"/>
          <w:i/>
          <w:iCs/>
          <w:sz w:val="24"/>
          <w:szCs w:val="24"/>
        </w:rPr>
        <w:t>status = “</w:t>
      </w:r>
      <w:r>
        <w:rPr>
          <w:rFonts w:ascii="Times New Roman" w:hAnsi="Times New Roman" w:cs="Times New Roman"/>
          <w:i/>
          <w:iCs/>
          <w:sz w:val="24"/>
          <w:szCs w:val="24"/>
        </w:rPr>
        <w:t>In Progress</w:t>
      </w:r>
      <w:r w:rsidRPr="004A283F">
        <w:rPr>
          <w:rFonts w:ascii="Times New Roman" w:hAnsi="Times New Roman" w:cs="Times New Roman"/>
          <w:i/>
          <w:iCs/>
          <w:sz w:val="24"/>
          <w:szCs w:val="24"/>
        </w:rPr>
        <w:t>”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B2BE0D0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87D6D2" wp14:editId="3E4912C0">
            <wp:extent cx="4739640" cy="1924050"/>
            <wp:effectExtent l="0" t="0" r="3810" b="0"/>
            <wp:docPr id="183454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40738" name=""/>
                    <pic:cNvPicPr/>
                  </pic:nvPicPr>
                  <pic:blipFill rotWithShape="1">
                    <a:blip r:embed="rId11"/>
                    <a:srcRect b="42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399" cy="1926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C58F7" w14:textId="77777777" w:rsidR="006973B1" w:rsidRPr="00E3440B" w:rsidRDefault="006973B1" w:rsidP="006973B1">
      <w:pPr>
        <w:rPr>
          <w:rFonts w:ascii="Times New Roman" w:hAnsi="Times New Roman" w:cs="Times New Roman"/>
          <w:sz w:val="24"/>
          <w:szCs w:val="24"/>
        </w:rPr>
      </w:pPr>
    </w:p>
    <w:p w14:paraId="6ACDC78E" w14:textId="77777777" w:rsidR="006973B1" w:rsidRPr="00C74BB5" w:rsidRDefault="006973B1" w:rsidP="006973B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4BB5">
        <w:rPr>
          <w:rFonts w:ascii="Times New Roman" w:hAnsi="Times New Roman" w:cs="Times New Roman"/>
          <w:b/>
          <w:bCs/>
          <w:sz w:val="28"/>
          <w:szCs w:val="28"/>
        </w:rPr>
        <w:t>Combined Conditions</w:t>
      </w:r>
    </w:p>
    <w:p w14:paraId="736D8BE4" w14:textId="77777777" w:rsidR="006973B1" w:rsidRPr="0008289D" w:rsidRDefault="006973B1" w:rsidP="006973B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9CAD07" w14:textId="77777777" w:rsidR="006973B1" w:rsidRPr="0008289D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289D">
        <w:rPr>
          <w:rFonts w:ascii="Times New Roman" w:hAnsi="Times New Roman" w:cs="Times New Roman"/>
          <w:b/>
          <w:bCs/>
          <w:sz w:val="24"/>
          <w:szCs w:val="24"/>
        </w:rPr>
        <w:t>High priority and not done</w:t>
      </w:r>
    </w:p>
    <w:p w14:paraId="31A6C17B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identify urgent unfinished work</w:t>
      </w:r>
    </w:p>
    <w:p w14:paraId="655960A6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  <w:r w:rsidRPr="0008289D">
        <w:rPr>
          <w:rFonts w:ascii="Times New Roman" w:hAnsi="Times New Roman" w:cs="Times New Roman"/>
          <w:i/>
          <w:iCs/>
          <w:sz w:val="24"/>
          <w:szCs w:val="24"/>
        </w:rPr>
        <w:t xml:space="preserve">priority = High AND </w:t>
      </w:r>
      <w:proofErr w:type="gramStart"/>
      <w:r w:rsidRPr="0008289D">
        <w:rPr>
          <w:rFonts w:ascii="Times New Roman" w:hAnsi="Times New Roman" w:cs="Times New Roman"/>
          <w:i/>
          <w:iCs/>
          <w:sz w:val="24"/>
          <w:szCs w:val="24"/>
        </w:rPr>
        <w:t>status !</w:t>
      </w:r>
      <w:proofErr w:type="gramEnd"/>
      <w:r w:rsidRPr="0008289D">
        <w:rPr>
          <w:rFonts w:ascii="Times New Roman" w:hAnsi="Times New Roman" w:cs="Times New Roman"/>
          <w:i/>
          <w:iCs/>
          <w:sz w:val="24"/>
          <w:szCs w:val="24"/>
        </w:rPr>
        <w:t>= Done</w:t>
      </w:r>
    </w:p>
    <w:p w14:paraId="30DDBFC2" w14:textId="77777777" w:rsidR="006973B1" w:rsidRPr="0008289D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</w:p>
    <w:p w14:paraId="46124E31" w14:textId="77777777" w:rsidR="006973B1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612F23" wp14:editId="6F5A0DF4">
            <wp:extent cx="4837994" cy="1981200"/>
            <wp:effectExtent l="0" t="0" r="1270" b="0"/>
            <wp:docPr id="65259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94692" name=""/>
                    <pic:cNvPicPr/>
                  </pic:nvPicPr>
                  <pic:blipFill rotWithShape="1">
                    <a:blip r:embed="rId12"/>
                    <a:srcRect b="41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234" cy="1985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E8A0A" w14:textId="77777777" w:rsidR="006973B1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126C1D" w14:textId="77777777" w:rsidR="006973B1" w:rsidRPr="007B3A1F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B3A1F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Assigned to Harika and In Progress</w:t>
      </w:r>
    </w:p>
    <w:p w14:paraId="7CCA5D23" w14:textId="77777777" w:rsidR="006973B1" w:rsidRPr="001D5A1C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track individual progress.</w:t>
      </w:r>
      <w:r w:rsidRPr="00E3440B">
        <w:rPr>
          <w:rFonts w:ascii="Times New Roman" w:hAnsi="Times New Roman" w:cs="Times New Roman"/>
          <w:sz w:val="24"/>
          <w:szCs w:val="24"/>
        </w:rPr>
        <w:br/>
      </w:r>
      <w:r w:rsidRPr="001D5A1C">
        <w:rPr>
          <w:rFonts w:ascii="Times New Roman" w:hAnsi="Times New Roman" w:cs="Times New Roman"/>
          <w:i/>
          <w:iCs/>
          <w:sz w:val="24"/>
          <w:szCs w:val="24"/>
        </w:rPr>
        <w:t>assignee = “Harika Kadimi” AND status = “In Progress”</w:t>
      </w:r>
    </w:p>
    <w:p w14:paraId="7A64084A" w14:textId="77777777" w:rsidR="006973B1" w:rsidRPr="00E3440B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A9EF365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D64B57" wp14:editId="741532A0">
            <wp:extent cx="4819650" cy="1961821"/>
            <wp:effectExtent l="0" t="0" r="0" b="635"/>
            <wp:docPr id="212770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06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7653" cy="196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54E9" w14:textId="77777777" w:rsidR="006973B1" w:rsidRDefault="006973B1" w:rsidP="006973B1">
      <w:pPr>
        <w:rPr>
          <w:rFonts w:ascii="Times New Roman" w:hAnsi="Times New Roman" w:cs="Times New Roman"/>
          <w:sz w:val="24"/>
          <w:szCs w:val="24"/>
        </w:rPr>
      </w:pPr>
    </w:p>
    <w:p w14:paraId="7B826C12" w14:textId="77777777" w:rsidR="006973B1" w:rsidRPr="0001425C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425C">
        <w:rPr>
          <w:rFonts w:ascii="Times New Roman" w:hAnsi="Times New Roman" w:cs="Times New Roman"/>
          <w:b/>
          <w:bCs/>
          <w:sz w:val="24"/>
          <w:szCs w:val="24"/>
        </w:rPr>
        <w:t>Issues with backend label</w:t>
      </w:r>
    </w:p>
    <w:p w14:paraId="5578F170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to filter </w:t>
      </w:r>
      <w:proofErr w:type="spellStart"/>
      <w:r>
        <w:rPr>
          <w:rFonts w:ascii="Times New Roman" w:hAnsi="Times New Roman" w:cs="Times New Roman"/>
          <w:sz w:val="24"/>
          <w:szCs w:val="24"/>
        </w:rPr>
        <w:t>bakend</w:t>
      </w:r>
      <w:proofErr w:type="spellEnd"/>
      <w:r>
        <w:rPr>
          <w:rFonts w:ascii="Times New Roman" w:hAnsi="Times New Roman" w:cs="Times New Roman"/>
          <w:sz w:val="24"/>
          <w:szCs w:val="24"/>
        </w:rPr>
        <w:t>-related issues</w:t>
      </w:r>
    </w:p>
    <w:p w14:paraId="1BD33C1E" w14:textId="77777777" w:rsidR="006973B1" w:rsidRPr="0001425C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  <w:r w:rsidRPr="0001425C">
        <w:rPr>
          <w:rFonts w:ascii="Times New Roman" w:hAnsi="Times New Roman" w:cs="Times New Roman"/>
          <w:i/>
          <w:iCs/>
          <w:sz w:val="24"/>
          <w:szCs w:val="24"/>
        </w:rPr>
        <w:t>Labels IN (backend)</w:t>
      </w:r>
    </w:p>
    <w:p w14:paraId="11B609FE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42539" wp14:editId="0D54FAB7">
            <wp:extent cx="4971282" cy="2171700"/>
            <wp:effectExtent l="0" t="0" r="1270" b="0"/>
            <wp:docPr id="120860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08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7678" cy="217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0681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C8434E" w14:textId="77777777" w:rsidR="006973B1" w:rsidRPr="007C4099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4099">
        <w:rPr>
          <w:rFonts w:ascii="Times New Roman" w:hAnsi="Times New Roman" w:cs="Times New Roman"/>
          <w:b/>
          <w:bCs/>
          <w:sz w:val="24"/>
          <w:szCs w:val="24"/>
        </w:rPr>
        <w:t>Summary containing keyword</w:t>
      </w:r>
    </w:p>
    <w:p w14:paraId="05CAC2E8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for quick issues search based on the summary containing specified keyword</w:t>
      </w:r>
    </w:p>
    <w:p w14:paraId="4EA40144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  <w:r w:rsidRPr="007C4099">
        <w:rPr>
          <w:rFonts w:ascii="Times New Roman" w:hAnsi="Times New Roman" w:cs="Times New Roman"/>
          <w:i/>
          <w:iCs/>
          <w:sz w:val="24"/>
          <w:szCs w:val="24"/>
        </w:rPr>
        <w:t xml:space="preserve">Summary ~ “keyword” // testing </w:t>
      </w:r>
    </w:p>
    <w:p w14:paraId="04D17662" w14:textId="77777777" w:rsidR="006973B1" w:rsidRPr="007C4099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</w:p>
    <w:p w14:paraId="72B7378F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22ED77" wp14:editId="26FC9D70">
            <wp:extent cx="4867275" cy="2354368"/>
            <wp:effectExtent l="0" t="0" r="0" b="8255"/>
            <wp:docPr id="128990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06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1825" cy="23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5E5C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BFE189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  <w:r w:rsidRPr="00F868F9">
        <w:rPr>
          <w:rFonts w:ascii="Times New Roman" w:hAnsi="Times New Roman" w:cs="Times New Roman"/>
          <w:i/>
          <w:iCs/>
          <w:sz w:val="24"/>
          <w:szCs w:val="24"/>
        </w:rPr>
        <w:t>Summary ~ “keyword” //App</w:t>
      </w:r>
    </w:p>
    <w:p w14:paraId="2F3C3730" w14:textId="77777777" w:rsidR="006973B1" w:rsidRPr="00F868F9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</w:p>
    <w:p w14:paraId="341DEE00" w14:textId="77777777" w:rsidR="006973B1" w:rsidRPr="00C36355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3095CC" wp14:editId="16EF9139">
            <wp:extent cx="4857114" cy="2225040"/>
            <wp:effectExtent l="0" t="0" r="1270" b="3810"/>
            <wp:docPr id="160894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47302" name=""/>
                    <pic:cNvPicPr/>
                  </pic:nvPicPr>
                  <pic:blipFill rotWithShape="1">
                    <a:blip r:embed="rId16"/>
                    <a:srcRect b="6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201" cy="2236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04D5D" w14:textId="77777777" w:rsidR="006973B1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E4E10B" w14:textId="77777777" w:rsidR="006973B1" w:rsidRPr="002A43C4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A43C4">
        <w:rPr>
          <w:rFonts w:ascii="Times New Roman" w:hAnsi="Times New Roman" w:cs="Times New Roman"/>
          <w:b/>
          <w:bCs/>
          <w:sz w:val="24"/>
          <w:szCs w:val="24"/>
        </w:rPr>
        <w:t>Description containing keyword</w:t>
      </w:r>
    </w:p>
    <w:p w14:paraId="239A515E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search the issues that are containing the description with a specified keyword.</w:t>
      </w:r>
    </w:p>
    <w:p w14:paraId="72304C0D" w14:textId="77777777" w:rsidR="006973B1" w:rsidRPr="00113E9B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  <w:r w:rsidRPr="00113E9B">
        <w:rPr>
          <w:rFonts w:ascii="Times New Roman" w:hAnsi="Times New Roman" w:cs="Times New Roman"/>
          <w:i/>
          <w:iCs/>
          <w:sz w:val="24"/>
          <w:szCs w:val="24"/>
        </w:rPr>
        <w:t>description ~ “keyword” // request</w:t>
      </w:r>
    </w:p>
    <w:p w14:paraId="41E284CF" w14:textId="77777777" w:rsidR="006973B1" w:rsidRPr="002A43C4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A0DDD3B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A2F093" wp14:editId="28F43270">
            <wp:extent cx="4820896" cy="1714500"/>
            <wp:effectExtent l="0" t="0" r="0" b="0"/>
            <wp:docPr id="61922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20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9342" cy="171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E6B7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5BE2DB" w14:textId="77777777" w:rsidR="006973B1" w:rsidRPr="00C951AB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51AB">
        <w:rPr>
          <w:rFonts w:ascii="Times New Roman" w:hAnsi="Times New Roman" w:cs="Times New Roman"/>
          <w:b/>
          <w:bCs/>
          <w:sz w:val="24"/>
          <w:szCs w:val="24"/>
        </w:rPr>
        <w:t>All due before a data</w:t>
      </w:r>
    </w:p>
    <w:p w14:paraId="1F1AC673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find the issues that are in mentioned date</w:t>
      </w:r>
    </w:p>
    <w:p w14:paraId="613BE9EA" w14:textId="77777777" w:rsidR="006973B1" w:rsidRPr="00C2286F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  <w:r w:rsidRPr="00C2286F">
        <w:rPr>
          <w:rFonts w:ascii="Times New Roman" w:hAnsi="Times New Roman" w:cs="Times New Roman"/>
          <w:i/>
          <w:iCs/>
          <w:sz w:val="24"/>
          <w:szCs w:val="24"/>
        </w:rPr>
        <w:t>due &lt;= “Date”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// “2025-01-03”</w:t>
      </w:r>
    </w:p>
    <w:p w14:paraId="5289A26E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29296F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3FB00E" wp14:editId="1551D9DD">
            <wp:extent cx="4819650" cy="1843278"/>
            <wp:effectExtent l="0" t="0" r="0" b="5080"/>
            <wp:docPr id="17694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9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0722" cy="187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4824" w14:textId="77777777" w:rsidR="006973B1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074520" w14:textId="77777777" w:rsidR="006973B1" w:rsidRPr="00A8229F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229F">
        <w:rPr>
          <w:rFonts w:ascii="Times New Roman" w:hAnsi="Times New Roman" w:cs="Times New Roman"/>
          <w:b/>
          <w:bCs/>
          <w:sz w:val="24"/>
          <w:szCs w:val="24"/>
        </w:rPr>
        <w:t>Issues with no assignee</w:t>
      </w:r>
    </w:p>
    <w:p w14:paraId="06F3B15F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find unassigned work.</w:t>
      </w:r>
    </w:p>
    <w:p w14:paraId="4DE84DB2" w14:textId="77777777" w:rsidR="006973B1" w:rsidRPr="00A8229F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  <w:r w:rsidRPr="00A8229F">
        <w:rPr>
          <w:rFonts w:ascii="Times New Roman" w:hAnsi="Times New Roman" w:cs="Times New Roman"/>
          <w:i/>
          <w:iCs/>
          <w:sz w:val="24"/>
          <w:szCs w:val="24"/>
        </w:rPr>
        <w:t>Assignee IS EMPTY</w:t>
      </w:r>
    </w:p>
    <w:p w14:paraId="63F98ABE" w14:textId="77777777" w:rsidR="006973B1" w:rsidRPr="00E3440B" w:rsidRDefault="006973B1" w:rsidP="006973B1">
      <w:pPr>
        <w:ind w:left="36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 xml:space="preserve">      </w:t>
      </w: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1F9F6C" wp14:editId="5833A52F">
            <wp:extent cx="4867422" cy="3905250"/>
            <wp:effectExtent l="0" t="0" r="9525" b="0"/>
            <wp:docPr id="80965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534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0577" cy="391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7622" w14:textId="77777777" w:rsidR="006973B1" w:rsidRPr="00E3440B" w:rsidRDefault="006973B1" w:rsidP="006973B1">
      <w:pPr>
        <w:rPr>
          <w:rFonts w:ascii="Times New Roman" w:hAnsi="Times New Roman" w:cs="Times New Roman"/>
          <w:sz w:val="24"/>
          <w:szCs w:val="24"/>
        </w:rPr>
      </w:pPr>
    </w:p>
    <w:p w14:paraId="4B5CF1C2" w14:textId="77777777" w:rsidR="006973B1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Issues assigned to multiple users</w:t>
      </w:r>
    </w:p>
    <w:p w14:paraId="47B37F9C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for team-level tracking.</w:t>
      </w:r>
    </w:p>
    <w:p w14:paraId="4C335F3C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Assignee IN (“Harika Kadimi”, Priya)</w:t>
      </w:r>
    </w:p>
    <w:p w14:paraId="69D95949" w14:textId="77777777" w:rsidR="006973B1" w:rsidRPr="00E3440B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2433337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54E9B2" wp14:editId="64962FEC">
            <wp:extent cx="4834404" cy="1847850"/>
            <wp:effectExtent l="0" t="0" r="4445" b="0"/>
            <wp:docPr id="7618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2040" cy="18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9BD2" w14:textId="77777777" w:rsidR="006973B1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36B522" w14:textId="77777777" w:rsidR="006973B1" w:rsidRPr="00955F1B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5F1B">
        <w:rPr>
          <w:rFonts w:ascii="Times New Roman" w:hAnsi="Times New Roman" w:cs="Times New Roman"/>
          <w:b/>
          <w:bCs/>
          <w:sz w:val="24"/>
          <w:szCs w:val="24"/>
        </w:rPr>
        <w:t>Highest or High priority unfinished issues</w:t>
      </w:r>
    </w:p>
    <w:p w14:paraId="74CFBE47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for risk and escalation tracking.</w:t>
      </w:r>
    </w:p>
    <w:p w14:paraId="60C39D55" w14:textId="77777777" w:rsidR="006973B1" w:rsidRPr="00955F1B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  <w:r w:rsidRPr="00955F1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955F1B">
        <w:rPr>
          <w:rFonts w:ascii="Times New Roman" w:hAnsi="Times New Roman" w:cs="Times New Roman"/>
          <w:i/>
          <w:iCs/>
          <w:sz w:val="24"/>
          <w:szCs w:val="24"/>
        </w:rPr>
        <w:t>prioiry</w:t>
      </w:r>
      <w:proofErr w:type="spellEnd"/>
      <w:r w:rsidRPr="00955F1B">
        <w:rPr>
          <w:rFonts w:ascii="Times New Roman" w:hAnsi="Times New Roman" w:cs="Times New Roman"/>
          <w:i/>
          <w:iCs/>
          <w:sz w:val="24"/>
          <w:szCs w:val="24"/>
        </w:rPr>
        <w:t xml:space="preserve"> = Highest OR priority = High) AND </w:t>
      </w:r>
      <w:proofErr w:type="gramStart"/>
      <w:r w:rsidRPr="00955F1B">
        <w:rPr>
          <w:rFonts w:ascii="Times New Roman" w:hAnsi="Times New Roman" w:cs="Times New Roman"/>
          <w:i/>
          <w:iCs/>
          <w:sz w:val="24"/>
          <w:szCs w:val="24"/>
        </w:rPr>
        <w:t>status !</w:t>
      </w:r>
      <w:proofErr w:type="gramEnd"/>
      <w:r w:rsidRPr="00955F1B">
        <w:rPr>
          <w:rFonts w:ascii="Times New Roman" w:hAnsi="Times New Roman" w:cs="Times New Roman"/>
          <w:i/>
          <w:iCs/>
          <w:sz w:val="24"/>
          <w:szCs w:val="24"/>
        </w:rPr>
        <w:t>= Done</w:t>
      </w:r>
    </w:p>
    <w:p w14:paraId="4B77A350" w14:textId="77777777" w:rsidR="006973B1" w:rsidRPr="00F36499" w:rsidRDefault="006973B1" w:rsidP="006973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7C1214F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B95DE7" wp14:editId="125459B6">
            <wp:extent cx="4841875" cy="2047875"/>
            <wp:effectExtent l="0" t="0" r="0" b="9525"/>
            <wp:docPr id="191197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78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3993" cy="20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A718" w14:textId="77777777" w:rsidR="006973B1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4223EE" w14:textId="77777777" w:rsidR="006973B1" w:rsidRPr="00B9503F" w:rsidRDefault="006973B1" w:rsidP="006973B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9503F">
        <w:rPr>
          <w:rFonts w:ascii="Times New Roman" w:hAnsi="Times New Roman" w:cs="Times New Roman"/>
          <w:b/>
          <w:bCs/>
          <w:sz w:val="24"/>
          <w:szCs w:val="24"/>
        </w:rPr>
        <w:t xml:space="preserve">Filter by multiple </w:t>
      </w:r>
      <w:proofErr w:type="spellStart"/>
      <w:r w:rsidRPr="00B9503F">
        <w:rPr>
          <w:rFonts w:ascii="Times New Roman" w:hAnsi="Times New Roman" w:cs="Times New Roman"/>
          <w:b/>
          <w:bCs/>
          <w:sz w:val="24"/>
          <w:szCs w:val="24"/>
        </w:rPr>
        <w:t>lables</w:t>
      </w:r>
      <w:proofErr w:type="spellEnd"/>
    </w:p>
    <w:p w14:paraId="2F691DA1" w14:textId="77777777" w:rsidR="006973B1" w:rsidRDefault="006973B1" w:rsidP="006973B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to filter the issues quickly using multiple </w:t>
      </w:r>
      <w:proofErr w:type="spellStart"/>
      <w:r>
        <w:rPr>
          <w:rFonts w:ascii="Times New Roman" w:hAnsi="Times New Roman" w:cs="Times New Roman"/>
          <w:sz w:val="24"/>
          <w:szCs w:val="24"/>
        </w:rPr>
        <w:t>lables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A27DDB" w14:textId="77777777" w:rsidR="006973B1" w:rsidRPr="00B9503F" w:rsidRDefault="006973B1" w:rsidP="006973B1">
      <w:pPr>
        <w:pStyle w:val="ListParagraph"/>
        <w:ind w:left="2160"/>
        <w:rPr>
          <w:rFonts w:ascii="Times New Roman" w:hAnsi="Times New Roman" w:cs="Times New Roman"/>
          <w:i/>
          <w:iCs/>
          <w:sz w:val="24"/>
          <w:szCs w:val="24"/>
        </w:rPr>
      </w:pPr>
      <w:r w:rsidRPr="00B9503F">
        <w:rPr>
          <w:rFonts w:ascii="Times New Roman" w:hAnsi="Times New Roman" w:cs="Times New Roman"/>
          <w:i/>
          <w:iCs/>
          <w:sz w:val="24"/>
          <w:szCs w:val="24"/>
        </w:rPr>
        <w:t>Labels IN (frontend, backend, setup)</w:t>
      </w:r>
    </w:p>
    <w:p w14:paraId="6AC328A0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FA7BE2" w14:textId="77777777" w:rsidR="006973B1" w:rsidRPr="00E3440B" w:rsidRDefault="006973B1" w:rsidP="006973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025915" wp14:editId="7A205CC8">
            <wp:extent cx="4888230" cy="2074334"/>
            <wp:effectExtent l="0" t="0" r="7620" b="2540"/>
            <wp:docPr id="12806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12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0430" cy="207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4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6F6D50" w14:textId="77777777" w:rsidR="006973B1" w:rsidRDefault="006973B1" w:rsidP="006973B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Save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 xml:space="preserve"> filters</w:t>
      </w:r>
    </w:p>
    <w:p w14:paraId="54C1523B" w14:textId="77777777" w:rsidR="006973B1" w:rsidRPr="00E3440B" w:rsidRDefault="006973B1" w:rsidP="006973B1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save the filters for quick access of specific issues.</w:t>
      </w:r>
    </w:p>
    <w:p w14:paraId="177C75CE" w14:textId="77777777" w:rsidR="006973B1" w:rsidRPr="00E3440B" w:rsidRDefault="006973B1" w:rsidP="006973B1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9462E9" wp14:editId="45A36108">
            <wp:extent cx="4865979" cy="2964180"/>
            <wp:effectExtent l="0" t="0" r="0" b="7620"/>
            <wp:docPr id="46365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555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0931" cy="297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BD84" w14:textId="52EB32B8" w:rsidR="00483593" w:rsidRPr="006973B1" w:rsidRDefault="00483593" w:rsidP="006973B1"/>
    <w:sectPr w:rsidR="00483593" w:rsidRPr="006973B1" w:rsidSect="0011232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1470"/>
    <w:multiLevelType w:val="multilevel"/>
    <w:tmpl w:val="A6E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40ED1"/>
    <w:multiLevelType w:val="multilevel"/>
    <w:tmpl w:val="3866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A075E"/>
    <w:multiLevelType w:val="multilevel"/>
    <w:tmpl w:val="92B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30A2C"/>
    <w:multiLevelType w:val="multilevel"/>
    <w:tmpl w:val="F8A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32E6D"/>
    <w:multiLevelType w:val="multilevel"/>
    <w:tmpl w:val="733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07BBD"/>
    <w:multiLevelType w:val="hybridMultilevel"/>
    <w:tmpl w:val="CE0646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F73BAC"/>
    <w:multiLevelType w:val="multilevel"/>
    <w:tmpl w:val="10C0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849D2"/>
    <w:multiLevelType w:val="multilevel"/>
    <w:tmpl w:val="91C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0515C"/>
    <w:multiLevelType w:val="multilevel"/>
    <w:tmpl w:val="0A4E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81F3C"/>
    <w:multiLevelType w:val="hybridMultilevel"/>
    <w:tmpl w:val="0D48F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645627">
    <w:abstractNumId w:val="2"/>
  </w:num>
  <w:num w:numId="2" w16cid:durableId="1477994990">
    <w:abstractNumId w:val="3"/>
  </w:num>
  <w:num w:numId="3" w16cid:durableId="909734959">
    <w:abstractNumId w:val="1"/>
  </w:num>
  <w:num w:numId="4" w16cid:durableId="1106193385">
    <w:abstractNumId w:val="0"/>
  </w:num>
  <w:num w:numId="5" w16cid:durableId="711879398">
    <w:abstractNumId w:val="8"/>
  </w:num>
  <w:num w:numId="6" w16cid:durableId="482234634">
    <w:abstractNumId w:val="7"/>
  </w:num>
  <w:num w:numId="7" w16cid:durableId="885527291">
    <w:abstractNumId w:val="4"/>
  </w:num>
  <w:num w:numId="8" w16cid:durableId="634411507">
    <w:abstractNumId w:val="6"/>
  </w:num>
  <w:num w:numId="9" w16cid:durableId="744226840">
    <w:abstractNumId w:val="5"/>
  </w:num>
  <w:num w:numId="10" w16cid:durableId="1201475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25"/>
    <w:rsid w:val="00112325"/>
    <w:rsid w:val="0027068E"/>
    <w:rsid w:val="002A2E9C"/>
    <w:rsid w:val="002E0570"/>
    <w:rsid w:val="00483593"/>
    <w:rsid w:val="006973B1"/>
    <w:rsid w:val="007B75C9"/>
    <w:rsid w:val="008C29FD"/>
    <w:rsid w:val="00B26737"/>
    <w:rsid w:val="00CD46DF"/>
    <w:rsid w:val="00F8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F2AF"/>
  <w15:chartTrackingRefBased/>
  <w15:docId w15:val="{636C9C77-2604-4A93-8D8D-292B0B0E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3B1"/>
  </w:style>
  <w:style w:type="paragraph" w:styleId="Heading1">
    <w:name w:val="heading 1"/>
    <w:basedOn w:val="Normal"/>
    <w:next w:val="Normal"/>
    <w:link w:val="Heading1Char"/>
    <w:uiPriority w:val="9"/>
    <w:qFormat/>
    <w:rsid w:val="0011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2</cp:revision>
  <dcterms:created xsi:type="dcterms:W3CDTF">2026-01-09T06:04:00Z</dcterms:created>
  <dcterms:modified xsi:type="dcterms:W3CDTF">2026-01-09T06:04:00Z</dcterms:modified>
</cp:coreProperties>
</file>