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E24DC" w14:textId="77777777" w:rsidR="00B763C7" w:rsidRDefault="00B763C7" w:rsidP="00B763C7">
      <w:pPr>
        <w:pStyle w:val="Heading2"/>
        <w:spacing w:before="120"/>
      </w:pPr>
      <w:r>
        <w:rPr>
          <w:b/>
        </w:rPr>
        <w:t xml:space="preserve">Name </w:t>
      </w:r>
      <w:r>
        <w:t>- Nihalahmed Munir Barudwale</w:t>
      </w:r>
    </w:p>
    <w:p w14:paraId="6FB8B4C1" w14:textId="74136472" w:rsidR="00B763C7" w:rsidRDefault="00B763C7" w:rsidP="00B763C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Project name </w:t>
      </w:r>
      <w:r>
        <w:rPr>
          <w:rFonts w:ascii="Caladea"/>
          <w:sz w:val="24"/>
        </w:rPr>
        <w:t xml:space="preserve">- Prediction of </w:t>
      </w:r>
      <w:r>
        <w:rPr>
          <w:rFonts w:ascii="Caladea"/>
          <w:sz w:val="24"/>
        </w:rPr>
        <w:t>Breast Cancer for a given patient.</w:t>
      </w:r>
    </w:p>
    <w:p w14:paraId="1BFB5018" w14:textId="77777777" w:rsidR="00B763C7" w:rsidRDefault="00B763C7" w:rsidP="00B763C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Batch </w:t>
      </w:r>
      <w:r>
        <w:rPr>
          <w:rFonts w:ascii="Caladea"/>
          <w:sz w:val="24"/>
        </w:rPr>
        <w:t>–</w:t>
      </w:r>
      <w:r>
        <w:rPr>
          <w:rFonts w:ascii="Caladea"/>
          <w:sz w:val="24"/>
        </w:rPr>
        <w:t xml:space="preserve"> Machine Learning </w:t>
      </w:r>
      <w:proofErr w:type="gramStart"/>
      <w:r>
        <w:rPr>
          <w:rFonts w:ascii="Caladea"/>
          <w:sz w:val="24"/>
        </w:rPr>
        <w:t>With</w:t>
      </w:r>
      <w:proofErr w:type="gramEnd"/>
      <w:r>
        <w:rPr>
          <w:rFonts w:ascii="Caladea"/>
          <w:sz w:val="24"/>
        </w:rPr>
        <w:t xml:space="preserve"> Python</w:t>
      </w:r>
    </w:p>
    <w:p w14:paraId="0BF48E29" w14:textId="6736C65D" w:rsidR="00B763C7" w:rsidRDefault="00B763C7" w:rsidP="00B763C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Certificate Code </w:t>
      </w:r>
      <w:r>
        <w:rPr>
          <w:rFonts w:ascii="Caladea"/>
          <w:sz w:val="24"/>
        </w:rPr>
        <w:t>–</w:t>
      </w:r>
      <w:r>
        <w:rPr>
          <w:rFonts w:ascii="Caladea"/>
          <w:sz w:val="24"/>
        </w:rPr>
        <w:t xml:space="preserve"> TCRIG02R28</w:t>
      </w:r>
    </w:p>
    <w:p w14:paraId="7C1E057D" w14:textId="3B64D3A6" w:rsidR="00B763C7" w:rsidRDefault="00B763C7" w:rsidP="00B763C7">
      <w:pPr>
        <w:rPr>
          <w:rFonts w:ascii="Caladea"/>
          <w:sz w:val="24"/>
        </w:rPr>
      </w:pPr>
      <w:r>
        <w:rPr>
          <w:rFonts w:ascii="Caladea"/>
          <w:b/>
          <w:sz w:val="24"/>
        </w:rPr>
        <w:t xml:space="preserve">CODE </w:t>
      </w:r>
      <w:r>
        <w:rPr>
          <w:rFonts w:ascii="Caladea"/>
          <w:sz w:val="24"/>
        </w:rPr>
        <w:t>–</w:t>
      </w:r>
    </w:p>
    <w:p w14:paraId="6A866E0D" w14:textId="77777777" w:rsidR="00B763C7" w:rsidRPr="00B763C7" w:rsidRDefault="00B763C7" w:rsidP="00B763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</w:pP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-*- coding: utf-8 -*-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"""</w:t>
      </w:r>
      <w:proofErr w:type="spellStart"/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Interenship</w:t>
      </w:r>
      <w:proofErr w:type="spellEnd"/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 xml:space="preserve"> </w:t>
      </w:r>
      <w:proofErr w:type="spellStart"/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Project.ipynb</w:t>
      </w:r>
      <w:proofErr w:type="spellEnd"/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 xml:space="preserve">Automatically generated by </w:t>
      </w:r>
      <w:proofErr w:type="spellStart"/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Colaboratory</w:t>
      </w:r>
      <w:proofErr w:type="spellEnd"/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t>.</w:t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Original file is located at</w:t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 xml:space="preserve">    https://colab.research.google.com/drive/1sETev9W0SDcC9Du9Qeor-O_uGQCtou_-</w:t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**Name** - Nihalahmed Munir Barudwale</w:t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**Project name** - Prediction of Breast cancer for a given patient</w:t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google.colab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drive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drive.mount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'/content/drive'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"""**Import Required Libraries**"""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# Commented out </w:t>
      </w:r>
      <w:proofErr w:type="spellStart"/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IPython</w:t>
      </w:r>
      <w:proofErr w:type="spellEnd"/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 magic to ensure Python compatibility.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numpy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np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pandas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pd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matplotlib.pyplot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seaborn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 %matplotlib inline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os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warnings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warnings.filterwarnings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'ignore'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scipy.stats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norm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"""**Import dataset**"""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dataset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pd.read_csv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"/content/drive/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MyDrive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/TCR Internship Project/data.csv"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dataset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"""**Shape of dataset**"""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"""**Some Operations on dataset**"""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dataset.head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dataset.tail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type(dataset)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dataset.info()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dataset.describe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dataset.columns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dataset.isna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().sum()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dataset.isnull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().sum()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"""**Data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Preprocessing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Deleting 'Unnamed:32' column which is of no use to us and it contains only null values.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del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'Unnamed: 32'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dataset.isna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().sum()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dataset.diagnosis.unique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"""From the results above, diagnosis is a categorical variable, because it represents a fix number of possible values (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i.e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, Malignant, of Benign. The machine learning algorithms wants numbers, and not strings, as their inputs so we need to convert them into numbers."""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'diagnosis'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 = dataset[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'diagnosis'</w:t>
      </w:r>
      <w:proofErr w:type="gram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].apply</w:t>
      </w:r>
      <w:proofErr w:type="gram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lambda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: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'1'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==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'M'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else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'0'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dataset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dataset.set_index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'id'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dataset.skew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"""The skew result show a positive (right) or negative (left) skew. Values closer to zero show less skew. From the graphs, we can see that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radius_mean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perimeter_mean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area_mean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concavity_mean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and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concave_points_mean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</w:t>
      </w:r>
      <w:proofErr w:type="gram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are</w:t>
      </w:r>
      <w:proofErr w:type="gram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useful in predicting cancer type due to the distinct grouping between malignant and benign cancer types in these features. We can also see that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area_worst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and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perimeter_worst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are also quite useful."""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"""**Exploratory Data Analysis (EDA)**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**Analysing the 'diagnosis' variable**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dataset.diagnosis.describe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dataset.diagnosis.unique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dataset.diagnosis.value_counts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"""1= Malignant (Cancerous) - Present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0= Benign (Not Cancerous) -Absent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"Percentage of patients which have breast cancer: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lastRenderedPageBreak/>
        <w:t>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+str(round(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212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/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569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"Percentage of patient which does not have breast cancer: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+str(round(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357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/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569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y = dataset[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"diagnosis"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sns.countplot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(y)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"""**Get an overview distribution of each column**"""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dataset.hist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16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xlabelsize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ylabelsize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"""**Separate columns into smaller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dataframes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to perform visualization**"""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data_id_diag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dataset.reindex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(columns=[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'id'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'diagnosis'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data_diag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dataset.reindex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(columns=[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'diagnosis'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#For a merge + slice: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data_mean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dataset.iloc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data_se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dataset.iloc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data_worst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dataset.iloc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23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"""**Visualise distribution of data via histograms**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**1.Histogram the "_mean" suffix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designition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hist_mean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data_mean.hist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(bins=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grid=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"""***2.Histogram for the "_se" suffix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designition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hist_se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data_se.hist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(bins=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grid=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"""**3.Histogram "_worst" suffix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designition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hist_worst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data_worst.hist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(bins=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grid=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"""**Visualise distribution of data via Density plots**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 xml:space="preserve">**1.Density plots "_mean" suffix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designition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data_mean.plot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(kind=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'density'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subplots=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True,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layout=(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sharex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False,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sharey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fontsize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"""**2.Density plots "_se" suffix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designition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data_se.plot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(kind=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'density'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subplots=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True,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layout=(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sharex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False,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sharey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fontsize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12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"""**3.Density plot "_worst" suffix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designition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data_worst.plot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(kind= 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kde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subplots=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True,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layout=(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4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sharex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False,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sharey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False,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fontsize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lastRenderedPageBreak/>
        <w:t xml:space="preserve">           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"""**Correlation heatmap**"""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dataset.corr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data_mean.corr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pandas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pd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numpy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np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seaborn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matplotlib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pyplot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as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f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plt.subplots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figsize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plt.title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'Breast Cancer Feature Correlation'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sns.heatmap(data_mean.corr()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annot=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True,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cmap=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'PiYG'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linewidths=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.5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"""**Splitting the data -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Train Test split**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**Label encoding**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#Here, I assign the 30 features to a NumPy array x, and transform the class labels from their original string representation (M and B) into integers.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array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dataset.values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x = array[: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y = array[: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sklearn.model_selection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train_test_split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array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dataset.values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x = array[: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31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y = array[: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train_test_split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test_size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0.20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sklearn.metrics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"""**Logistic Regression**"""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sklearn.linear_model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LogisticRegression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model_logistic_reg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LogisticRegression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model_logistic_reg.fit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model_logistic_reg.predict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accuracy_score_logistic_reg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Y_pred_logistic_reg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lastRenderedPageBreak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Logistic Regression is: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accuracy_score_logistic_reg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"""**SVM**"""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svm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model_svm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svm.SVC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(kernel=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'linear'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model_svm.fit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proofErr w:type="spellEnd"/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model_svm.predict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accuracy_score_svm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Y_pred_svm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Linear SVM is: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accuracy_score_svm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"""**K Nearest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Neighbors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sklearn.neighbors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KNeighborsClassifier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KNeighborsClassifier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n_neighbors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7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knn.fit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knn.predict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accuracy_score_knn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Y_pred_knn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KNN is: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accuracy_score_knn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"""**Decision Tree**"""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sklearn.tree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DecisionTreeClassifier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range(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dt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DecisionTreeClassifier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=x)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&gt;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x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dt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DecisionTreeClassifier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dt.predict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 xml:space="preserve">#You can check accuracy by observing predicted results and 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lastRenderedPageBreak/>
        <w:t>test data.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accuracy_score_dt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Y_pred_dt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Decision Tree is: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accuracy_score_dt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"""**Random Forest**"""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from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sklearn.ensemble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RandomForestClassifier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x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range(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2000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rf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RandomForestClassifier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=x)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if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&gt;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):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max_accuracy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current_accuracy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x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rf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RandomForestClassifier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random_state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best_x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rf.fit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X_train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Y_train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rf.predict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X_test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Y_pred_rf.shape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"Predicted Values : 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] 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t>#You can check accuracy by observing predicted results and test data.</w:t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accuracy_score_rf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round(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Y_pred_rf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Y_test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)*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100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2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>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"The accuracy score achieved using Random Forest is: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accuracy_score_rf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"""**Summary of accuracy scores**"""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all_accuracy_scores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[accuracy_score_logistic_reg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accuracy_score_svm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accuracy_score_knn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accuracy_score_dt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accuracy_score_rf]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= [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"Logistic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Regression"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"Support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Vector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Machine"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"K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-Nearest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Neighbors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"Decision 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Tree"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"Random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Forest"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range(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)):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  <w:t xml:space="preserve">    print(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\</w:t>
      </w:r>
      <w:proofErr w:type="spellStart"/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n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The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 xml:space="preserve"> accuracy score achieved using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is: 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+str(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all_accuracy_scores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])+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 %"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sns.set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rc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={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proofErr w:type="spellStart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figure.figsize</w:t>
      </w:r>
      <w:proofErr w:type="spellEnd"/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'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:(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15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6897BB"/>
          <w:sz w:val="20"/>
          <w:szCs w:val="20"/>
          <w:lang w:val="en-IN" w:eastAsia="en-IN"/>
        </w:rPr>
        <w:t>8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)})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plt.xlabel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"Algorithms"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plt.ylabel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"Accuracy score"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sns.barplot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algorithms_used</w:t>
      </w:r>
      <w:r w:rsidRPr="00B763C7">
        <w:rPr>
          <w:rFonts w:ascii="Courier New" w:eastAsia="Times New Roman" w:hAnsi="Courier New" w:cs="Courier New"/>
          <w:color w:val="CC7832"/>
          <w:sz w:val="20"/>
          <w:szCs w:val="20"/>
          <w:lang w:val="en-IN" w:eastAsia="en-IN"/>
        </w:rPr>
        <w:t>,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all_accuracy_scores</w:t>
      </w:r>
      <w:proofErr w:type="spellEnd"/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t>)</w:t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A9B7C6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t>"""**Here we can see that Random Forest is better than other algorithms.**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---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**Name** - Nihalahmed Munir Barudwale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**Project name** - Prediction of Breast cancer for a given patient</w:t>
      </w:r>
      <w:r w:rsidRPr="00B763C7">
        <w:rPr>
          <w:rFonts w:ascii="Courier New" w:eastAsia="Times New Roman" w:hAnsi="Courier New" w:cs="Courier New"/>
          <w:color w:val="6A8759"/>
          <w:sz w:val="20"/>
          <w:szCs w:val="20"/>
          <w:lang w:val="en-IN" w:eastAsia="en-IN"/>
        </w:rPr>
        <w:br/>
        <w:t>"""</w:t>
      </w:r>
    </w:p>
    <w:p w14:paraId="0EB88C9C" w14:textId="77777777" w:rsidR="00B763C7" w:rsidRDefault="00B763C7" w:rsidP="00B763C7">
      <w:pPr>
        <w:spacing w:before="180"/>
        <w:ind w:left="161"/>
        <w:rPr>
          <w:rFonts w:ascii="Caladea"/>
          <w:sz w:val="24"/>
        </w:rPr>
      </w:pPr>
      <w:r>
        <w:rPr>
          <w:rFonts w:ascii="Caladea"/>
          <w:b/>
          <w:sz w:val="24"/>
        </w:rPr>
        <w:lastRenderedPageBreak/>
        <w:t xml:space="preserve">SCREENSHOTS </w:t>
      </w:r>
      <w:r>
        <w:rPr>
          <w:rFonts w:ascii="Caladea"/>
          <w:sz w:val="24"/>
        </w:rPr>
        <w:t>–</w:t>
      </w:r>
    </w:p>
    <w:p w14:paraId="04AA499C" w14:textId="341A207B" w:rsidR="00B763C7" w:rsidRDefault="00B763C7" w:rsidP="00B763C7">
      <w:r>
        <w:rPr>
          <w:noProof/>
        </w:rPr>
        <w:drawing>
          <wp:inline distT="0" distB="0" distL="0" distR="0" wp14:anchorId="04993324" wp14:editId="5C228A22">
            <wp:extent cx="5731510" cy="2936875"/>
            <wp:effectExtent l="76200" t="76200" r="13589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CD843" w14:textId="1E7A3041" w:rsidR="00B763C7" w:rsidRDefault="00067F80" w:rsidP="00B763C7">
      <w:r>
        <w:rPr>
          <w:noProof/>
        </w:rPr>
        <w:drawing>
          <wp:inline distT="0" distB="0" distL="0" distR="0" wp14:anchorId="637F698A" wp14:editId="588FC4B5">
            <wp:extent cx="5745480" cy="2095500"/>
            <wp:effectExtent l="76200" t="76200" r="14097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9FD56" w14:textId="30E5808C" w:rsidR="00067F80" w:rsidRDefault="00067F80" w:rsidP="00B763C7">
      <w:r>
        <w:rPr>
          <w:noProof/>
        </w:rPr>
        <w:drawing>
          <wp:inline distT="0" distB="0" distL="0" distR="0" wp14:anchorId="165FB57F" wp14:editId="399554DD">
            <wp:extent cx="5731510" cy="2226310"/>
            <wp:effectExtent l="76200" t="76200" r="135890" b="135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141AA" w14:textId="23C4E14F" w:rsidR="00067F80" w:rsidRDefault="00067F80" w:rsidP="00B763C7">
      <w:r>
        <w:rPr>
          <w:noProof/>
        </w:rPr>
        <w:lastRenderedPageBreak/>
        <w:drawing>
          <wp:inline distT="0" distB="0" distL="0" distR="0" wp14:anchorId="2AB0F65E" wp14:editId="31D7181D">
            <wp:extent cx="5731510" cy="2812415"/>
            <wp:effectExtent l="76200" t="76200" r="135890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46632" w14:textId="721ED5D2" w:rsidR="00067F80" w:rsidRDefault="00067F80" w:rsidP="00B763C7">
      <w:r>
        <w:rPr>
          <w:noProof/>
        </w:rPr>
        <w:drawing>
          <wp:inline distT="0" distB="0" distL="0" distR="0" wp14:anchorId="149505AF" wp14:editId="6B352D7C">
            <wp:extent cx="5731510" cy="17907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DC929" w14:textId="7DABD141" w:rsidR="00067F80" w:rsidRDefault="00067F80" w:rsidP="00B763C7">
      <w:r>
        <w:rPr>
          <w:noProof/>
        </w:rPr>
        <w:drawing>
          <wp:inline distT="0" distB="0" distL="0" distR="0" wp14:anchorId="4F8446C9" wp14:editId="6319816C">
            <wp:extent cx="5731510" cy="3589020"/>
            <wp:effectExtent l="76200" t="76200" r="13589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7B2AF" w14:textId="634A7F27" w:rsidR="00067F80" w:rsidRDefault="00067F80" w:rsidP="00B763C7">
      <w:r>
        <w:rPr>
          <w:noProof/>
        </w:rPr>
        <w:lastRenderedPageBreak/>
        <w:drawing>
          <wp:inline distT="0" distB="0" distL="0" distR="0" wp14:anchorId="44F456E0" wp14:editId="4DE19CD5">
            <wp:extent cx="5731510" cy="4137660"/>
            <wp:effectExtent l="76200" t="76200" r="13589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CEAF6" w14:textId="2C79D978" w:rsidR="00067F80" w:rsidRDefault="00274130" w:rsidP="00B763C7">
      <w:r>
        <w:rPr>
          <w:noProof/>
        </w:rPr>
        <w:drawing>
          <wp:inline distT="0" distB="0" distL="0" distR="0" wp14:anchorId="61684D1D" wp14:editId="3399C07A">
            <wp:extent cx="5731510" cy="4267835"/>
            <wp:effectExtent l="76200" t="76200" r="135890" b="132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89F91" w14:textId="06AB4EDB" w:rsidR="00274130" w:rsidRDefault="00274130" w:rsidP="00B763C7">
      <w:r>
        <w:rPr>
          <w:noProof/>
        </w:rPr>
        <w:lastRenderedPageBreak/>
        <w:drawing>
          <wp:inline distT="0" distB="0" distL="0" distR="0" wp14:anchorId="2A92DA5E" wp14:editId="45F5EDA9">
            <wp:extent cx="5731510" cy="4663440"/>
            <wp:effectExtent l="76200" t="76200" r="13589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CCE98" w14:textId="5302AD1D" w:rsidR="00274130" w:rsidRDefault="00274130" w:rsidP="00B763C7">
      <w:r>
        <w:rPr>
          <w:noProof/>
        </w:rPr>
        <w:drawing>
          <wp:inline distT="0" distB="0" distL="0" distR="0" wp14:anchorId="0F43D624" wp14:editId="27FDE9E5">
            <wp:extent cx="5731510" cy="3592830"/>
            <wp:effectExtent l="76200" t="76200" r="13589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810D8" w14:textId="6B06A215" w:rsidR="00274130" w:rsidRDefault="00274130" w:rsidP="00B763C7"/>
    <w:p w14:paraId="7884F0EB" w14:textId="4ECD7C3E" w:rsidR="00274130" w:rsidRDefault="00274130" w:rsidP="00B763C7">
      <w:r>
        <w:rPr>
          <w:noProof/>
        </w:rPr>
        <w:lastRenderedPageBreak/>
        <w:drawing>
          <wp:inline distT="0" distB="0" distL="0" distR="0" wp14:anchorId="60E42A47" wp14:editId="5EF86342">
            <wp:extent cx="5731510" cy="7239000"/>
            <wp:effectExtent l="76200" t="76200" r="13589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2427E5" w14:textId="563FB034" w:rsidR="00274130" w:rsidRDefault="00274130" w:rsidP="00B763C7">
      <w:r>
        <w:rPr>
          <w:noProof/>
        </w:rPr>
        <w:lastRenderedPageBreak/>
        <w:drawing>
          <wp:inline distT="0" distB="0" distL="0" distR="0" wp14:anchorId="40B3129A" wp14:editId="261A33BD">
            <wp:extent cx="5731510" cy="4110355"/>
            <wp:effectExtent l="76200" t="76200" r="135890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78CDC" w14:textId="3154678B" w:rsidR="00274130" w:rsidRDefault="00274130" w:rsidP="00B763C7">
      <w:r>
        <w:rPr>
          <w:noProof/>
        </w:rPr>
        <w:drawing>
          <wp:inline distT="0" distB="0" distL="0" distR="0" wp14:anchorId="6EDCAE49" wp14:editId="16C8D307">
            <wp:extent cx="5731510" cy="3735705"/>
            <wp:effectExtent l="76200" t="76200" r="13589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51B96" w14:textId="4958D521" w:rsidR="00274130" w:rsidRDefault="00274130" w:rsidP="00B763C7"/>
    <w:p w14:paraId="6FF5288E" w14:textId="1C2DD87D" w:rsidR="00274130" w:rsidRDefault="007D40E1" w:rsidP="00B763C7">
      <w:r>
        <w:rPr>
          <w:noProof/>
        </w:rPr>
        <w:lastRenderedPageBreak/>
        <w:drawing>
          <wp:inline distT="0" distB="0" distL="0" distR="0" wp14:anchorId="21CB0917" wp14:editId="3579C957">
            <wp:extent cx="5731510" cy="3685540"/>
            <wp:effectExtent l="76200" t="76200" r="135890" b="1244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D6EAA2" w14:textId="5C36A9C2" w:rsidR="007D40E1" w:rsidRDefault="007D40E1" w:rsidP="00B763C7">
      <w:r>
        <w:rPr>
          <w:noProof/>
        </w:rPr>
        <w:drawing>
          <wp:inline distT="0" distB="0" distL="0" distR="0" wp14:anchorId="0DC1C02D" wp14:editId="6225B8FD">
            <wp:extent cx="5731510" cy="4180205"/>
            <wp:effectExtent l="76200" t="76200" r="135890" b="1250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B6E3D" w14:textId="54F2E17F" w:rsidR="007D40E1" w:rsidRDefault="007D40E1" w:rsidP="00B763C7">
      <w:r>
        <w:rPr>
          <w:noProof/>
        </w:rPr>
        <w:lastRenderedPageBreak/>
        <w:drawing>
          <wp:inline distT="0" distB="0" distL="0" distR="0" wp14:anchorId="38EE84C7" wp14:editId="0336242D">
            <wp:extent cx="5731510" cy="3739515"/>
            <wp:effectExtent l="76200" t="76200" r="135890" b="127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1995C" w14:textId="77777777" w:rsidR="007D40E1" w:rsidRDefault="007D40E1" w:rsidP="00B763C7"/>
    <w:p w14:paraId="2B52C146" w14:textId="3671D32B" w:rsidR="007D40E1" w:rsidRDefault="007D40E1" w:rsidP="00B763C7">
      <w:r>
        <w:rPr>
          <w:noProof/>
        </w:rPr>
        <w:drawing>
          <wp:inline distT="0" distB="0" distL="0" distR="0" wp14:anchorId="535E12E0" wp14:editId="5BFB5B85">
            <wp:extent cx="5731510" cy="3695700"/>
            <wp:effectExtent l="76200" t="76200" r="13589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EFA41" w14:textId="34B46314" w:rsidR="007D40E1" w:rsidRDefault="007D40E1" w:rsidP="00B763C7">
      <w:r>
        <w:rPr>
          <w:noProof/>
        </w:rPr>
        <w:lastRenderedPageBreak/>
        <w:drawing>
          <wp:inline distT="0" distB="0" distL="0" distR="0" wp14:anchorId="5234A5D5" wp14:editId="47522077">
            <wp:extent cx="5731510" cy="2255520"/>
            <wp:effectExtent l="76200" t="76200" r="13589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49B4AF" w14:textId="19BFF9BC" w:rsidR="007D40E1" w:rsidRDefault="007D40E1" w:rsidP="00B763C7">
      <w:r>
        <w:rPr>
          <w:noProof/>
        </w:rPr>
        <w:drawing>
          <wp:inline distT="0" distB="0" distL="0" distR="0" wp14:anchorId="057A925B" wp14:editId="193ED00B">
            <wp:extent cx="5731510" cy="1525270"/>
            <wp:effectExtent l="76200" t="76200" r="135890" b="132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C5C90" w14:textId="578F9443" w:rsidR="007D40E1" w:rsidRDefault="007D40E1" w:rsidP="00B763C7">
      <w:r>
        <w:rPr>
          <w:noProof/>
        </w:rPr>
        <w:drawing>
          <wp:inline distT="0" distB="0" distL="0" distR="0" wp14:anchorId="7AC5EE61" wp14:editId="6F5629D4">
            <wp:extent cx="5731510" cy="4105910"/>
            <wp:effectExtent l="76200" t="76200" r="135890" b="142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7BE0F" w14:textId="08A4C601" w:rsidR="007D40E1" w:rsidRDefault="007D40E1" w:rsidP="00B763C7"/>
    <w:p w14:paraId="344CC059" w14:textId="568B5012" w:rsidR="007D40E1" w:rsidRDefault="007D40E1" w:rsidP="00B763C7">
      <w:r>
        <w:rPr>
          <w:noProof/>
        </w:rPr>
        <w:lastRenderedPageBreak/>
        <w:drawing>
          <wp:inline distT="0" distB="0" distL="0" distR="0" wp14:anchorId="5832C699" wp14:editId="47385114">
            <wp:extent cx="5731510" cy="3634740"/>
            <wp:effectExtent l="76200" t="76200" r="13589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B9A48" w14:textId="77777777" w:rsidR="007D40E1" w:rsidRDefault="007D40E1" w:rsidP="00B763C7"/>
    <w:p w14:paraId="64395C7E" w14:textId="6242728E" w:rsidR="007D40E1" w:rsidRDefault="007D40E1" w:rsidP="00B763C7">
      <w:r>
        <w:rPr>
          <w:noProof/>
        </w:rPr>
        <w:drawing>
          <wp:inline distT="0" distB="0" distL="0" distR="0" wp14:anchorId="0350AEFB" wp14:editId="74DC0697">
            <wp:extent cx="5731510" cy="4001135"/>
            <wp:effectExtent l="76200" t="76200" r="135890" b="132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1A56D" w14:textId="4B8A1786" w:rsidR="007D40E1" w:rsidRDefault="00C676A6" w:rsidP="00B763C7">
      <w:r>
        <w:rPr>
          <w:noProof/>
        </w:rPr>
        <w:lastRenderedPageBreak/>
        <w:drawing>
          <wp:inline distT="0" distB="0" distL="0" distR="0" wp14:anchorId="089F96C1" wp14:editId="2758481A">
            <wp:extent cx="5731510" cy="3985259"/>
            <wp:effectExtent l="76200" t="76200" r="135890" b="130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48" cy="3992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54567" w14:textId="00D2D7C7" w:rsidR="00C676A6" w:rsidRDefault="00C676A6" w:rsidP="00B763C7">
      <w:r>
        <w:rPr>
          <w:noProof/>
        </w:rPr>
        <w:drawing>
          <wp:inline distT="0" distB="0" distL="0" distR="0" wp14:anchorId="5161580B" wp14:editId="0ACD3689">
            <wp:extent cx="5731510" cy="3895725"/>
            <wp:effectExtent l="76200" t="76200" r="135890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CA7F7" w14:textId="32A3DC01" w:rsidR="00C676A6" w:rsidRDefault="00C676A6" w:rsidP="00B763C7">
      <w:r>
        <w:rPr>
          <w:noProof/>
        </w:rPr>
        <w:lastRenderedPageBreak/>
        <w:drawing>
          <wp:inline distT="0" distB="0" distL="0" distR="0" wp14:anchorId="53B3CD25" wp14:editId="13F4C67B">
            <wp:extent cx="5731510" cy="4023360"/>
            <wp:effectExtent l="76200" t="76200" r="135890" b="129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BD4AD" w14:textId="35C5BB1C" w:rsidR="00C676A6" w:rsidRDefault="00C676A6" w:rsidP="00B763C7">
      <w:r>
        <w:rPr>
          <w:noProof/>
        </w:rPr>
        <w:drawing>
          <wp:inline distT="0" distB="0" distL="0" distR="0" wp14:anchorId="2C27A8D3" wp14:editId="2EA973A1">
            <wp:extent cx="5731510" cy="4422775"/>
            <wp:effectExtent l="76200" t="76200" r="135890" b="130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7EFEB" w14:textId="18B97D09" w:rsidR="00C676A6" w:rsidRDefault="00C676A6" w:rsidP="00B763C7">
      <w:r>
        <w:rPr>
          <w:noProof/>
        </w:rPr>
        <w:lastRenderedPageBreak/>
        <w:drawing>
          <wp:inline distT="0" distB="0" distL="0" distR="0" wp14:anchorId="1EFE936B" wp14:editId="2DDB23B8">
            <wp:extent cx="5715000" cy="6141720"/>
            <wp:effectExtent l="76200" t="76200" r="133350" b="1257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7" cy="6142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67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 Mono">
    <w:altName w:val="Verdana"/>
    <w:charset w:val="00"/>
    <w:family w:val="modern"/>
    <w:pitch w:val="fixed"/>
  </w:font>
  <w:font w:name="Caladea">
    <w:altName w:val="Cambria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B038D"/>
    <w:rsid w:val="00067F80"/>
    <w:rsid w:val="00274130"/>
    <w:rsid w:val="007D40E1"/>
    <w:rsid w:val="009B038D"/>
    <w:rsid w:val="00A17236"/>
    <w:rsid w:val="00B763C7"/>
    <w:rsid w:val="00C6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32C8"/>
  <w15:chartTrackingRefBased/>
  <w15:docId w15:val="{7F0E851B-4646-4BCE-90FC-08868B5ED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3C7"/>
    <w:pPr>
      <w:widowControl w:val="0"/>
      <w:autoSpaceDE w:val="0"/>
      <w:autoSpaceDN w:val="0"/>
      <w:spacing w:after="0" w:line="240" w:lineRule="auto"/>
    </w:pPr>
    <w:rPr>
      <w:rFonts w:ascii="DejaVu Sans Mono" w:eastAsia="DejaVu Sans Mono" w:hAnsi="DejaVu Sans Mono" w:cs="DejaVu Sans Mono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B763C7"/>
    <w:pPr>
      <w:spacing w:before="100"/>
      <w:ind w:left="161"/>
      <w:outlineLvl w:val="1"/>
    </w:pPr>
    <w:rPr>
      <w:rFonts w:ascii="Caladea" w:eastAsia="Caladea" w:hAnsi="Caladea" w:cs="Calade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63C7"/>
    <w:rPr>
      <w:rFonts w:ascii="Caladea" w:eastAsia="Caladea" w:hAnsi="Caladea" w:cs="Caladea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63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63C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4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Nihalahmed Barudwale</dc:creator>
  <cp:keywords/>
  <dc:description/>
  <cp:lastModifiedBy>Nihalahmed Barudwale</cp:lastModifiedBy>
  <cp:revision>2</cp:revision>
  <dcterms:created xsi:type="dcterms:W3CDTF">2021-12-14T14:21:00Z</dcterms:created>
  <dcterms:modified xsi:type="dcterms:W3CDTF">2021-12-14T14:44:00Z</dcterms:modified>
</cp:coreProperties>
</file>