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D3DD" w14:textId="77777777" w:rsidR="008F2027" w:rsidRDefault="008F2027" w:rsidP="008F2027">
      <w:pPr>
        <w:pStyle w:val="Heading2"/>
        <w:spacing w:before="120"/>
      </w:pPr>
      <w:r>
        <w:rPr>
          <w:b/>
        </w:rPr>
        <w:t xml:space="preserve">Name </w:t>
      </w:r>
      <w:r>
        <w:t>- Nihalahmed Munir Barudwale</w:t>
      </w:r>
    </w:p>
    <w:p w14:paraId="24EFA844" w14:textId="77777777" w:rsidR="008F2027" w:rsidRDefault="008F202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Project name </w:t>
      </w:r>
      <w:r>
        <w:rPr>
          <w:rFonts w:ascii="Caladea"/>
          <w:sz w:val="24"/>
        </w:rPr>
        <w:t>- Prediction of Heart disease detection</w:t>
      </w:r>
    </w:p>
    <w:p w14:paraId="19171086" w14:textId="77777777" w:rsidR="008F2027" w:rsidRDefault="008F202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Batch </w:t>
      </w:r>
      <w:r>
        <w:rPr>
          <w:rFonts w:ascii="Caladea"/>
          <w:sz w:val="24"/>
        </w:rPr>
        <w:t>–</w:t>
      </w:r>
      <w:r>
        <w:rPr>
          <w:rFonts w:ascii="Caladea"/>
          <w:sz w:val="24"/>
        </w:rPr>
        <w:t xml:space="preserve"> Machine Learning </w:t>
      </w:r>
      <w:proofErr w:type="gramStart"/>
      <w:r>
        <w:rPr>
          <w:rFonts w:ascii="Caladea"/>
          <w:sz w:val="24"/>
        </w:rPr>
        <w:t>With</w:t>
      </w:r>
      <w:proofErr w:type="gramEnd"/>
      <w:r>
        <w:rPr>
          <w:rFonts w:ascii="Caladea"/>
          <w:sz w:val="24"/>
        </w:rPr>
        <w:t xml:space="preserve"> Python</w:t>
      </w:r>
    </w:p>
    <w:p w14:paraId="24E193A9" w14:textId="77777777" w:rsidR="008F2027" w:rsidRDefault="008F202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Certificate Code </w:t>
      </w:r>
      <w:r>
        <w:rPr>
          <w:rFonts w:ascii="Caladea"/>
          <w:sz w:val="24"/>
        </w:rPr>
        <w:t>–</w:t>
      </w:r>
      <w:r>
        <w:rPr>
          <w:rFonts w:ascii="Caladea"/>
          <w:sz w:val="24"/>
        </w:rPr>
        <w:t xml:space="preserve"> TCRIG02R28</w:t>
      </w:r>
    </w:p>
    <w:p w14:paraId="7CEA8FF6" w14:textId="77777777" w:rsidR="008F2027" w:rsidRDefault="008F202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CODE </w:t>
      </w:r>
      <w:r>
        <w:rPr>
          <w:rFonts w:ascii="Caladea"/>
          <w:sz w:val="24"/>
        </w:rPr>
        <w:t>–</w:t>
      </w:r>
    </w:p>
    <w:p w14:paraId="5BA04C98" w14:textId="77777777" w:rsidR="008F2027" w:rsidRPr="008F2027" w:rsidRDefault="008F2027" w:rsidP="008F20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-*- coding: utf-8 -*-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"""</w:t>
      </w:r>
      <w:proofErr w:type="spellStart"/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Interenship</w:t>
      </w:r>
      <w:proofErr w:type="spellEnd"/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 xml:space="preserve"> Project-2.ipynb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 xml:space="preserve">Automatically generated by </w:t>
      </w:r>
      <w:proofErr w:type="spellStart"/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Colaboratory</w:t>
      </w:r>
      <w:proofErr w:type="spellEnd"/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.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Original file is located at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 xml:space="preserve">    https://colab.research.google.com/drive/1Tt0h_wIEU1yCGHoTOFgfRNu8xQueBYH7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**Name** - Nihalahmed Munir Barudwale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**Project name** - Prediction of Heart disease detection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"""</w:t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"""**Import Required Libraries**"""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# Commented out </w:t>
      </w:r>
      <w:proofErr w:type="spellStart"/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IPython</w:t>
      </w:r>
      <w:proofErr w:type="spellEnd"/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 magic to ensure Python compatibility.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numpy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np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pandas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pd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matplotlib.pyplot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seaborn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%matplotlib inline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os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warnings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warnings.filterwarnings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'ignore'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"""**Import dataset**"""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dataset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pd.read_csv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"/content/drive/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MyDrive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/TCR Internship Project/heart.csv"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dataset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"""**Shape of dataset**"""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"""**Some Operations on dataset**"""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dataset.head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dataset.tail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type(dataset)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dataset.info()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dataset.describe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>dataset.columns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"""**Checking total number of NA values** 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dataset.isna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().sum()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"""**Checking total number of NULL values** 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dataset.isnull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().sum()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"""**Exploratory Data Analysis (EDA)**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**Analysing the 'target' variable**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dataset.target.describe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dataset.target.unique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#Checking correlation between columns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dataset.corr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"target"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].abs().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sort_values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(ascending=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#This shows that most columns are moderately correlated with target, but '</w:t>
      </w:r>
      <w:proofErr w:type="spellStart"/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fbs</w:t>
      </w:r>
      <w:proofErr w:type="spellEnd"/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' is very weakly correlated.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dataset.target.value_counts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"""Patient without heart problems -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labeled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as 0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Patient with heart problems -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labeled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as 1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"Percentage of patients without heart problems: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+str(round(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138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/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303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"Percentage of patients with heart problems: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+str(round(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165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/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303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y = 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"target"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sns.countplot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'target'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'sex'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dataset.sex.value_counts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"sex"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"""We notice that the 'sex' feature has 2 unique features."""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'sex'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'cp'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dataset.cp.value_counts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"cp"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 The CP feature has values from 0 to 3.We notice, that chest pain of 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>'0', are much less likely to have heart problems"""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'cp'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'age'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dataset.age.value_counts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"age"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"""Nothing special here."""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'age'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trestbps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dataset.trestbps.value_counts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trestbps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"""Nothing special here."""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trestbps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chol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dataset.chol.value_counts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chol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"""Nothing special here 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chol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fbs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dataset.fbs.value_counts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fbs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"""Not much difference here."""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fbs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restecg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dataset.restecg.value_counts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restecg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"""We realize that people with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restecg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'1' and '0' are much more likely to have a heart disease than with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restecg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'2'"""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restecg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exang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dataset.exang.value_counts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exang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 xml:space="preserve">"""We notice here that people with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exang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=1, are much less likely to have heart problems."""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exang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'slope'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dataset.slope.value_counts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"slope"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"""We observe, that Slope '2' causes heart pain much more than Slope '0' and '1'"""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'slope'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'ca'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dataset.ca.value_counts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"ca"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"""We notice that ca=4 has large number of heart patients."""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'ca'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"""**Analysing the 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thal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 variable**"""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dataset.thal.value_counts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thal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thal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=2 has large number of heart patients."""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sns.distplot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thal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"""**Get an overview distribution of each column**"""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dataset.hist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16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xlabelsize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ylabelsize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sns.pairplot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(dataset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hue=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'target'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"""**Correlation heatmap**"""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dataset.corr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f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ax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plt.subplots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sns.heatmap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dataset.corr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annot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cmap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PiYG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linewidths=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.5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"""**Splitting the data -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Train Test split**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sklearn.model_selection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train_test_split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x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dataset.drop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target"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axis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y= dataset[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"target"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train_test_split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test_size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0.20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sklearn.metrics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"""**Logistic Regression**"""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sklearn.linear_model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LogisticRegression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LogisticRegression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accuracy_score_logistic_reg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Logistic Regression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accuracy_score_logistic_reg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"""**SVM**"""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svm.SVC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(kernel=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'linear'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proofErr w:type="spellEnd"/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Linear SVM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"""**K Nearest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Neighbors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sklearn.neighbors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KNeighborsClassifier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KNeighborsClassifier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n_neighbors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KNN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"""**Decision Tree**"""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sklearn.tree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dt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=x)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&gt;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x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dt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Decision Tree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"""**Random Forest**"""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sklearn.ensemble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rf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=x)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&gt;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x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rf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rf.fit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rf.predict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Y_pred_rf.shape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Random Forest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"""**Summary of accuracy scores**"""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>all_accuracy_scores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[accuracy_score_logistic_reg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accuracy_score_rf]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"Logistic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Regression"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"Support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Vector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Machine"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"K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-Nearest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Neighbors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"Decision 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Tree"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"Random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Forest"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)):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print(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</w:t>
      </w:r>
      <w:proofErr w:type="spellStart"/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The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accuracy score achieved using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is: 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all_accuracy_scores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])+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sns.set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rc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={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figure.figsize</w:t>
      </w:r>
      <w:proofErr w:type="spellEnd"/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:(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)})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plt.xlabel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"Algorithms"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plt.ylabel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"Accuracy score"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r w:rsidRPr="008F202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all_accuracy_scores</w:t>
      </w:r>
      <w:proofErr w:type="spellEnd"/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8F202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"""**Here we can see that Random Forest is better than other algorithms.**"""</w:t>
      </w:r>
    </w:p>
    <w:p w14:paraId="4DA1BAD7" w14:textId="08BFABC6" w:rsidR="008F2027" w:rsidRDefault="008F2027" w:rsidP="008F2027">
      <w:pPr>
        <w:spacing w:before="180"/>
        <w:ind w:left="161"/>
        <w:rPr>
          <w:rFonts w:ascii="Caladea"/>
          <w:sz w:val="24"/>
        </w:rPr>
      </w:pPr>
    </w:p>
    <w:p w14:paraId="3C2D6E5F" w14:textId="4B8E1B29" w:rsidR="008F2027" w:rsidRDefault="008F2027" w:rsidP="008F2027">
      <w:pPr>
        <w:spacing w:before="180"/>
        <w:ind w:left="161"/>
        <w:rPr>
          <w:rFonts w:ascii="Caladea"/>
          <w:sz w:val="24"/>
        </w:rPr>
      </w:pPr>
    </w:p>
    <w:p w14:paraId="25B4DDC5" w14:textId="26AC9B4B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46CE6616" w14:textId="772F2BA9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67AAF225" w14:textId="24186A1B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7AB6087" w14:textId="64A30943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DA73098" w14:textId="72002E94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0C07CB2C" w14:textId="2209FD93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7451B8C8" w14:textId="7E2ABC53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4887BD1B" w14:textId="1A6E7F84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1C1EA21A" w14:textId="5E3D8D4B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7A626BE1" w14:textId="2CD19DB0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009B21AA" w14:textId="5A671720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3FEF1273" w14:textId="51A39354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0B57D749" w14:textId="43EAAFDC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1D69686F" w14:textId="6FD8382C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4EFE59F" w14:textId="1248E57F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1198FFB9" w14:textId="359713BB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7FDCB742" w14:textId="516F665F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39B72D0B" w14:textId="4347D35E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358484DB" w14:textId="77777777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089A84A" w14:textId="37172BC5" w:rsidR="008F2027" w:rsidRDefault="008F202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lastRenderedPageBreak/>
        <w:t xml:space="preserve">SCREENSHOTS </w:t>
      </w:r>
      <w:r>
        <w:rPr>
          <w:rFonts w:ascii="Caladea"/>
          <w:sz w:val="24"/>
        </w:rPr>
        <w:t>–</w:t>
      </w:r>
    </w:p>
    <w:p w14:paraId="0EF6F677" w14:textId="77777777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49B0FED" w14:textId="37E998E1" w:rsidR="008F2027" w:rsidRDefault="00330C6B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0179F5F7" wp14:editId="0B044714">
            <wp:extent cx="5731510" cy="2528570"/>
            <wp:effectExtent l="76200" t="76200" r="13589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AC8FB" w14:textId="281D0579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5446B193" w14:textId="77777777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09B12EFD" w14:textId="3359FB2A" w:rsidR="00330C6B" w:rsidRDefault="00330C6B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3257E608" wp14:editId="010FEBD6">
            <wp:extent cx="5731510" cy="3693795"/>
            <wp:effectExtent l="76200" t="76200" r="135890" b="135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53C1F" w14:textId="2137D10C" w:rsidR="00330C6B" w:rsidRDefault="00330C6B" w:rsidP="008F2027">
      <w:pPr>
        <w:spacing w:before="180"/>
        <w:ind w:left="161"/>
        <w:rPr>
          <w:rFonts w:ascii="Caladea"/>
          <w:sz w:val="24"/>
        </w:rPr>
      </w:pPr>
    </w:p>
    <w:p w14:paraId="755B7C1E" w14:textId="1D2DE3E3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6B3534E2" wp14:editId="6B46FB91">
            <wp:extent cx="5731510" cy="2969260"/>
            <wp:effectExtent l="76200" t="76200" r="13589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C38D6" w14:textId="4E465A7C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98F822B" wp14:editId="753A07B3">
            <wp:extent cx="5731510" cy="2399030"/>
            <wp:effectExtent l="76200" t="76200" r="135890" b="134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A15A5" w14:textId="6CF07D72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F51F730" wp14:editId="0797013C">
            <wp:extent cx="5623560" cy="4183380"/>
            <wp:effectExtent l="76200" t="76200" r="12954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53" cy="4183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98210" w14:textId="77777777" w:rsidR="00BB1D81" w:rsidRDefault="00BB1D81" w:rsidP="008F2027">
      <w:pPr>
        <w:spacing w:before="180"/>
        <w:ind w:left="161"/>
        <w:rPr>
          <w:rFonts w:ascii="Caladea"/>
          <w:sz w:val="24"/>
        </w:rPr>
      </w:pPr>
    </w:p>
    <w:p w14:paraId="7248131D" w14:textId="3CE23D2E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ECD8353" wp14:editId="5C41ECBE">
            <wp:extent cx="5676900" cy="2545080"/>
            <wp:effectExtent l="76200" t="76200" r="13335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45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1DE2F" w14:textId="67F769BC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B5ACB99" wp14:editId="58C06534">
            <wp:extent cx="3566469" cy="3543607"/>
            <wp:effectExtent l="76200" t="76200" r="12954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543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03614" w14:textId="47170BF3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2B151900" wp14:editId="0888EDB7">
            <wp:extent cx="3589020" cy="3649980"/>
            <wp:effectExtent l="76200" t="76200" r="12573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4" cy="36502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2491C" w14:textId="1E86F6AD" w:rsidR="00BB1D81" w:rsidRDefault="00BB1D81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0E560289" wp14:editId="1DA35880">
            <wp:extent cx="5731510" cy="2918460"/>
            <wp:effectExtent l="76200" t="76200" r="13589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20BF6" w14:textId="0116203B" w:rsidR="00BB1D81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noProof/>
        </w:rPr>
        <w:drawing>
          <wp:inline distT="0" distB="0" distL="0" distR="0" wp14:anchorId="3AF53ABA" wp14:editId="569A8611">
            <wp:extent cx="5731510" cy="254889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1DC31" w14:textId="47066D92" w:rsidR="00BF7477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242484D7" wp14:editId="47594705">
            <wp:extent cx="5731510" cy="2473325"/>
            <wp:effectExtent l="76200" t="76200" r="13589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66350" w14:textId="68EC2336" w:rsidR="00BF7477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4A21B8FB" wp14:editId="52280B5F">
            <wp:extent cx="5731510" cy="3341370"/>
            <wp:effectExtent l="76200" t="76200" r="13589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FC814" w14:textId="77777777" w:rsidR="00BF7477" w:rsidRDefault="00BF7477" w:rsidP="008F2027">
      <w:pPr>
        <w:spacing w:before="180"/>
        <w:ind w:left="161"/>
        <w:rPr>
          <w:rFonts w:ascii="Caladea"/>
          <w:sz w:val="24"/>
        </w:rPr>
      </w:pPr>
    </w:p>
    <w:p w14:paraId="4162DCBF" w14:textId="42AB1D2F" w:rsidR="00BF7477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0656F8B8" wp14:editId="0285FA9E">
            <wp:extent cx="5722620" cy="3649980"/>
            <wp:effectExtent l="76200" t="76200" r="12573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6502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9810D" w14:textId="7F886E74" w:rsidR="00BF7477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09ED279A" wp14:editId="7D879F6A">
            <wp:extent cx="5731510" cy="4350385"/>
            <wp:effectExtent l="76200" t="76200" r="135890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24BC2" w14:textId="77777777" w:rsidR="00BF7477" w:rsidRDefault="00BF7477" w:rsidP="008F2027">
      <w:pPr>
        <w:spacing w:before="180"/>
        <w:ind w:left="161"/>
        <w:rPr>
          <w:rFonts w:ascii="Caladea"/>
          <w:sz w:val="24"/>
        </w:rPr>
      </w:pPr>
    </w:p>
    <w:p w14:paraId="398B661F" w14:textId="6488D0C0" w:rsidR="00BF7477" w:rsidRDefault="00BF7477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C3C552C" wp14:editId="749B2933">
            <wp:extent cx="5731510" cy="3284220"/>
            <wp:effectExtent l="76200" t="76200" r="13589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11" cy="3284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D4D8F" w14:textId="4CA7A6B5" w:rsidR="00BF7477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35BA10BB" wp14:editId="08F771AA">
            <wp:extent cx="5356860" cy="4389120"/>
            <wp:effectExtent l="76200" t="76200" r="12954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7" cy="4389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3487E" w14:textId="77777777" w:rsidR="00BD2938" w:rsidRDefault="00BD2938" w:rsidP="008F2027">
      <w:pPr>
        <w:spacing w:before="180"/>
        <w:ind w:left="161"/>
        <w:rPr>
          <w:rFonts w:ascii="Caladea"/>
          <w:sz w:val="24"/>
        </w:rPr>
      </w:pPr>
    </w:p>
    <w:p w14:paraId="028E6BED" w14:textId="36DEF362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F6BEB43" wp14:editId="462FE7DD">
            <wp:extent cx="5341620" cy="3108960"/>
            <wp:effectExtent l="76200" t="76200" r="125730" b="129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3109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BD83C" w14:textId="1A0CC104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72994357" wp14:editId="649B1451">
            <wp:extent cx="5265420" cy="3048000"/>
            <wp:effectExtent l="76200" t="76200" r="12573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8" cy="3048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569ED" w14:textId="2C6760A9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3AB04328" wp14:editId="34ADA219">
            <wp:extent cx="5265876" cy="2994920"/>
            <wp:effectExtent l="76200" t="76200" r="125730" b="129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994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3083E" w14:textId="2482FB86" w:rsidR="00BD2938" w:rsidRDefault="00BD2938" w:rsidP="00BD2938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3F869AC9" wp14:editId="1C295ACA">
            <wp:extent cx="5455920" cy="2956560"/>
            <wp:effectExtent l="76200" t="76200" r="125730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56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81281" w14:textId="7AEABBFF" w:rsidR="00A57820" w:rsidRDefault="00A57820" w:rsidP="00BD2938">
      <w:pPr>
        <w:spacing w:before="180"/>
        <w:ind w:left="161"/>
        <w:rPr>
          <w:rFonts w:ascii="Caladea"/>
          <w:sz w:val="24"/>
        </w:rPr>
      </w:pPr>
    </w:p>
    <w:p w14:paraId="1A3B1D60" w14:textId="77777777" w:rsidR="00A57820" w:rsidRDefault="00A57820" w:rsidP="00BD2938">
      <w:pPr>
        <w:spacing w:before="180"/>
        <w:ind w:left="161"/>
        <w:rPr>
          <w:rFonts w:ascii="Caladea"/>
          <w:sz w:val="24"/>
        </w:rPr>
      </w:pPr>
    </w:p>
    <w:p w14:paraId="4C3E91A1" w14:textId="2200AE7F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06A9F17" wp14:editId="37514908">
            <wp:extent cx="5455920" cy="3009900"/>
            <wp:effectExtent l="76200" t="76200" r="12573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0" cy="301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3009A" w14:textId="68E2A98A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6E3668C" wp14:editId="2AD3C090">
            <wp:extent cx="5387340" cy="2331720"/>
            <wp:effectExtent l="76200" t="76200" r="13716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9" cy="2331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EFFC7" w14:textId="3AF75DAB" w:rsidR="00A57820" w:rsidRDefault="00A57820" w:rsidP="008F2027">
      <w:pPr>
        <w:spacing w:before="180"/>
        <w:ind w:left="161"/>
        <w:rPr>
          <w:rFonts w:ascii="Caladea"/>
          <w:sz w:val="24"/>
        </w:rPr>
      </w:pPr>
    </w:p>
    <w:p w14:paraId="03AF1E9B" w14:textId="77777777" w:rsidR="00A57820" w:rsidRDefault="00A57820" w:rsidP="008F2027">
      <w:pPr>
        <w:spacing w:before="180"/>
        <w:ind w:left="161"/>
        <w:rPr>
          <w:rFonts w:ascii="Caladea"/>
          <w:sz w:val="24"/>
        </w:rPr>
      </w:pPr>
    </w:p>
    <w:p w14:paraId="439A9180" w14:textId="0D6C4843" w:rsidR="00BD2938" w:rsidRDefault="00BD2938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47E99D35" wp14:editId="140AF7AA">
            <wp:extent cx="5379720" cy="3147060"/>
            <wp:effectExtent l="76200" t="76200" r="12573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94" cy="3147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CED89" w14:textId="6DDBC890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3B404591" wp14:editId="11145E5D">
            <wp:extent cx="5402580" cy="3604260"/>
            <wp:effectExtent l="76200" t="76200" r="140970" b="129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54" cy="36045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A4116" w14:textId="25ACBC59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D23FA8E" wp14:editId="5E6B3611">
            <wp:extent cx="5417820" cy="4594860"/>
            <wp:effectExtent l="76200" t="76200" r="125730" b="129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3" cy="45952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274FA" w14:textId="3F27D8BE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7A0A8873" wp14:editId="2FCCAD5A">
            <wp:extent cx="5731510" cy="4614545"/>
            <wp:effectExtent l="76200" t="76200" r="135890" b="128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2C191" w14:textId="77777777" w:rsidR="00BD336D" w:rsidRDefault="00BD336D" w:rsidP="008F2027">
      <w:pPr>
        <w:spacing w:before="180"/>
        <w:ind w:left="161"/>
        <w:rPr>
          <w:rFonts w:ascii="Caladea"/>
          <w:sz w:val="24"/>
        </w:rPr>
      </w:pPr>
    </w:p>
    <w:p w14:paraId="109626F5" w14:textId="1D4AFDD2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37BD319D" wp14:editId="1F911E7A">
            <wp:extent cx="5745480" cy="2948940"/>
            <wp:effectExtent l="76200" t="76200" r="14097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1" cy="2949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83069" w14:textId="29FAE8C5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17A94862" wp14:editId="3D7E1BBD">
            <wp:extent cx="5501640" cy="4434839"/>
            <wp:effectExtent l="76200" t="76200" r="137160" b="137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85" cy="4447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8F82" w14:textId="77777777" w:rsidR="00BD336D" w:rsidRDefault="00BD336D" w:rsidP="008F2027">
      <w:pPr>
        <w:spacing w:before="180"/>
        <w:ind w:left="161"/>
        <w:rPr>
          <w:rFonts w:ascii="Caladea"/>
          <w:sz w:val="24"/>
        </w:rPr>
      </w:pPr>
    </w:p>
    <w:p w14:paraId="4815846E" w14:textId="488B73E5" w:rsidR="00BD336D" w:rsidRDefault="00BD336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6EA283B0" wp14:editId="181885B4">
            <wp:extent cx="5524979" cy="3475021"/>
            <wp:effectExtent l="76200" t="76200" r="133350" b="1257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475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9F122" w14:textId="1AD750B7" w:rsidR="00BD336D" w:rsidRDefault="001505CF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4BACFC0B" wp14:editId="66DA52EC">
            <wp:extent cx="5532120" cy="4723765"/>
            <wp:effectExtent l="76200" t="76200" r="125730" b="133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48" cy="4733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02FCE" w14:textId="2676DBF0" w:rsidR="001505CF" w:rsidRDefault="001505CF" w:rsidP="008F2027">
      <w:pPr>
        <w:spacing w:before="180"/>
        <w:ind w:left="161"/>
        <w:rPr>
          <w:rFonts w:ascii="Caladea"/>
          <w:sz w:val="24"/>
        </w:rPr>
      </w:pPr>
    </w:p>
    <w:p w14:paraId="38E04175" w14:textId="77777777" w:rsidR="001505CF" w:rsidRDefault="001505CF" w:rsidP="008F2027">
      <w:pPr>
        <w:spacing w:before="180"/>
        <w:ind w:left="161"/>
        <w:rPr>
          <w:rFonts w:ascii="Caladea"/>
          <w:sz w:val="24"/>
        </w:rPr>
      </w:pPr>
    </w:p>
    <w:p w14:paraId="57FEE68A" w14:textId="0E3BF2FC" w:rsidR="001505CF" w:rsidRDefault="001505CF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3171FD1B" wp14:editId="54A2530F">
            <wp:extent cx="5554980" cy="2880360"/>
            <wp:effectExtent l="76200" t="76200" r="140970" b="129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7" cy="2880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559FB" w14:textId="251F8BD6" w:rsidR="001505CF" w:rsidRDefault="001505CF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D236D46" wp14:editId="28B78C02">
            <wp:extent cx="5509260" cy="4640580"/>
            <wp:effectExtent l="76200" t="76200" r="129540" b="140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1" cy="464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448DD" w14:textId="77777777" w:rsidR="001505CF" w:rsidRDefault="001505CF" w:rsidP="008F2027">
      <w:pPr>
        <w:spacing w:before="180"/>
        <w:ind w:left="161"/>
        <w:rPr>
          <w:rFonts w:ascii="Caladea"/>
          <w:sz w:val="24"/>
        </w:rPr>
      </w:pPr>
    </w:p>
    <w:p w14:paraId="25484F8D" w14:textId="7376B14B" w:rsidR="001505CF" w:rsidRDefault="001505CF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2100B263" wp14:editId="3132521C">
            <wp:extent cx="5509260" cy="3223260"/>
            <wp:effectExtent l="76200" t="76200" r="129540" b="129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0" cy="3223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C710D" w14:textId="38ACDD84" w:rsidR="001505CF" w:rsidRDefault="001505CF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1F04F302" wp14:editId="2C23E1B8">
            <wp:extent cx="5731510" cy="3886200"/>
            <wp:effectExtent l="76200" t="76200" r="13589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AF0B6" w14:textId="7797282E" w:rsidR="001505CF" w:rsidRDefault="0050087B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7115BFDC" wp14:editId="4259A4F7">
            <wp:extent cx="5731510" cy="6553200"/>
            <wp:effectExtent l="76200" t="76200" r="13589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D72D4" w14:textId="041A7146" w:rsidR="0050087B" w:rsidRDefault="0050087B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40677F04" wp14:editId="0947C61E">
            <wp:extent cx="5731510" cy="1614170"/>
            <wp:effectExtent l="76200" t="76200" r="135890" b="138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8403B" w14:textId="0AD9600A" w:rsidR="0050087B" w:rsidRDefault="0050087B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462F4295" wp14:editId="52E15C5F">
            <wp:extent cx="5731510" cy="5730240"/>
            <wp:effectExtent l="76200" t="76200" r="135890" b="137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0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6088B" w14:textId="2A34435A" w:rsidR="0050087B" w:rsidRDefault="00F227C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12DCAF75" wp14:editId="13727D0E">
            <wp:extent cx="5731510" cy="2465705"/>
            <wp:effectExtent l="76200" t="76200" r="135890" b="1250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88F31" w14:textId="2B0A5912" w:rsidR="00F227CD" w:rsidRDefault="00F227C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41BC528" wp14:editId="254CEC08">
            <wp:extent cx="5731510" cy="4169410"/>
            <wp:effectExtent l="76200" t="76200" r="135890" b="135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7D7DD" w14:textId="77777777" w:rsidR="00F227CD" w:rsidRDefault="00F227CD" w:rsidP="008F2027">
      <w:pPr>
        <w:spacing w:before="180"/>
        <w:ind w:left="161"/>
        <w:rPr>
          <w:rFonts w:ascii="Caladea"/>
          <w:sz w:val="24"/>
        </w:rPr>
      </w:pPr>
    </w:p>
    <w:p w14:paraId="297F9DA9" w14:textId="74467E06" w:rsidR="00F227CD" w:rsidRDefault="00F227CD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4CB26CD6" wp14:editId="1F58C1AA">
            <wp:extent cx="5731510" cy="3754120"/>
            <wp:effectExtent l="76200" t="76200" r="135890" b="132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DA6B0" w14:textId="2F2CC745" w:rsidR="00F227CD" w:rsidRDefault="003E3CF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2BC3CEEF" wp14:editId="61A27A2C">
            <wp:extent cx="5731510" cy="3931920"/>
            <wp:effectExtent l="76200" t="76200" r="135890" b="1257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55D08" w14:textId="488CC363" w:rsidR="003E3CF3" w:rsidRDefault="003E3CF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43DCD3AB" wp14:editId="4FEFC4D1">
            <wp:extent cx="5731510" cy="4168140"/>
            <wp:effectExtent l="76200" t="76200" r="135890" b="137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07AF7" w14:textId="72EB5821" w:rsidR="003E3CF3" w:rsidRDefault="003E3CF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3E9B4A29" wp14:editId="4303BD28">
            <wp:extent cx="5731510" cy="3787140"/>
            <wp:effectExtent l="76200" t="76200" r="135890" b="137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E698" w14:textId="3B99D106" w:rsidR="003E3CF3" w:rsidRDefault="003E3CF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750F5C69" wp14:editId="6BD73F07">
            <wp:extent cx="5715000" cy="4274820"/>
            <wp:effectExtent l="76200" t="76200" r="133350" b="1257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1" cy="4275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40C4C" w14:textId="75DCAB2A" w:rsidR="00363A63" w:rsidRDefault="00363A63" w:rsidP="00363A63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5D8A458B" wp14:editId="159B91D6">
            <wp:extent cx="5554980" cy="5364480"/>
            <wp:effectExtent l="76200" t="76200" r="140970" b="140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36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A6957" w14:textId="77777777" w:rsidR="00363A63" w:rsidRDefault="00363A63" w:rsidP="008F2027">
      <w:pPr>
        <w:spacing w:before="180"/>
        <w:ind w:left="161"/>
        <w:rPr>
          <w:rFonts w:ascii="Caladea"/>
          <w:sz w:val="24"/>
        </w:rPr>
      </w:pPr>
    </w:p>
    <w:p w14:paraId="37D295AE" w14:textId="24A7E8A1" w:rsidR="00363A63" w:rsidRDefault="00363A6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drawing>
          <wp:inline distT="0" distB="0" distL="0" distR="0" wp14:anchorId="7C69CC1B" wp14:editId="0D364408">
            <wp:extent cx="5585460" cy="2287905"/>
            <wp:effectExtent l="76200" t="76200" r="129540" b="131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287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4210F" w14:textId="170F0250" w:rsidR="00363A63" w:rsidRDefault="00363A63" w:rsidP="008F202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noProof/>
          <w:sz w:val="24"/>
        </w:rPr>
        <w:lastRenderedPageBreak/>
        <w:drawing>
          <wp:inline distT="0" distB="0" distL="0" distR="0" wp14:anchorId="35D87E05" wp14:editId="54BEC57A">
            <wp:extent cx="5731510" cy="4062730"/>
            <wp:effectExtent l="76200" t="76200" r="135890" b="128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BE13C" w14:textId="195D0C8D" w:rsidR="00BB1D81" w:rsidRDefault="00BB1D81" w:rsidP="008F2027">
      <w:pPr>
        <w:spacing w:before="180"/>
        <w:ind w:left="161"/>
        <w:rPr>
          <w:rFonts w:ascii="Caladea"/>
          <w:sz w:val="24"/>
        </w:rPr>
      </w:pPr>
    </w:p>
    <w:p w14:paraId="076D8E5C" w14:textId="77777777" w:rsidR="00330C6B" w:rsidRPr="009B4714" w:rsidRDefault="00330C6B" w:rsidP="008F2027">
      <w:pPr>
        <w:spacing w:before="180"/>
        <w:ind w:left="161"/>
        <w:rPr>
          <w:rFonts w:ascii="Caladea"/>
          <w:sz w:val="24"/>
        </w:rPr>
      </w:pPr>
    </w:p>
    <w:p w14:paraId="14FB51FB" w14:textId="77777777" w:rsidR="00C51F02" w:rsidRDefault="00C51F02"/>
    <w:sectPr w:rsidR="00C51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 Mono">
    <w:altName w:val="Verdana"/>
    <w:charset w:val="00"/>
    <w:family w:val="modern"/>
    <w:pitch w:val="fixed"/>
  </w:font>
  <w:font w:name="Caladea">
    <w:altName w:val="Cambria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6B4"/>
    <w:rsid w:val="00130785"/>
    <w:rsid w:val="001505CF"/>
    <w:rsid w:val="00330C6B"/>
    <w:rsid w:val="00363A63"/>
    <w:rsid w:val="003E3CF3"/>
    <w:rsid w:val="0050087B"/>
    <w:rsid w:val="008466B4"/>
    <w:rsid w:val="008F2027"/>
    <w:rsid w:val="00A57820"/>
    <w:rsid w:val="00BB1D81"/>
    <w:rsid w:val="00BD2938"/>
    <w:rsid w:val="00BD336D"/>
    <w:rsid w:val="00BF7477"/>
    <w:rsid w:val="00C51F02"/>
    <w:rsid w:val="00F2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9BD1"/>
  <w15:chartTrackingRefBased/>
  <w15:docId w15:val="{36C62435-9F09-4279-B06C-1BE65F46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027"/>
    <w:pPr>
      <w:widowControl w:val="0"/>
      <w:autoSpaceDE w:val="0"/>
      <w:autoSpaceDN w:val="0"/>
      <w:spacing w:after="0" w:line="240" w:lineRule="auto"/>
    </w:pPr>
    <w:rPr>
      <w:rFonts w:ascii="DejaVu Sans Mono" w:eastAsia="DejaVu Sans Mono" w:hAnsi="DejaVu Sans Mono" w:cs="DejaVu Sans Mono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8F2027"/>
    <w:pPr>
      <w:spacing w:before="100"/>
      <w:ind w:left="161"/>
      <w:outlineLvl w:val="1"/>
    </w:pPr>
    <w:rPr>
      <w:rFonts w:ascii="Caladea" w:eastAsia="Caladea" w:hAnsi="Caladea" w:cs="Calade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2027"/>
    <w:rPr>
      <w:rFonts w:ascii="Caladea" w:eastAsia="Caladea" w:hAnsi="Caladea" w:cs="Caladea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20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202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Nihalahmed Barudwale</dc:creator>
  <cp:keywords/>
  <dc:description/>
  <cp:lastModifiedBy>Nihalahmed Barudwale</cp:lastModifiedBy>
  <cp:revision>2</cp:revision>
  <dcterms:created xsi:type="dcterms:W3CDTF">2021-12-07T17:03:00Z</dcterms:created>
  <dcterms:modified xsi:type="dcterms:W3CDTF">2021-12-07T17:03:00Z</dcterms:modified>
</cp:coreProperties>
</file>