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97F7D" w14:textId="00CFDAA2" w:rsidR="00D276C7" w:rsidRDefault="00D276C7" w:rsidP="00D276C7">
      <w:pPr>
        <w:pStyle w:val="ListParagraph"/>
        <w:numPr>
          <w:ilvl w:val="0"/>
          <w:numId w:val="1"/>
        </w:numPr>
      </w:pPr>
      <w:r>
        <w:t>Playing Characters and Non Playing characters.</w:t>
      </w:r>
    </w:p>
    <w:p w14:paraId="4103347F" w14:textId="5F219DDB" w:rsidR="00D276C7" w:rsidRDefault="00D276C7" w:rsidP="00D276C7">
      <w:pPr>
        <w:pStyle w:val="ListParagraph"/>
      </w:pPr>
      <w:r>
        <w:t>Playing Character: Pacman</w:t>
      </w:r>
    </w:p>
    <w:p w14:paraId="27B1C0FD" w14:textId="0F2930EA" w:rsidR="00D276C7" w:rsidRDefault="00D276C7" w:rsidP="00D276C7">
      <w:pPr>
        <w:pStyle w:val="ListParagraph"/>
      </w:pPr>
      <w:r>
        <w:t>Non Playing Character: Monsters</w:t>
      </w:r>
    </w:p>
    <w:p w14:paraId="30941EB1" w14:textId="68BBCC96" w:rsidR="00D276C7" w:rsidRDefault="00D276C7" w:rsidP="00D276C7">
      <w:pPr>
        <w:pStyle w:val="ListParagraph"/>
        <w:numPr>
          <w:ilvl w:val="0"/>
          <w:numId w:val="1"/>
        </w:numPr>
      </w:pPr>
      <w:r>
        <w:t xml:space="preserve"> The goal of the pacman game is to survive without dyeing to eat all the dots </w:t>
      </w:r>
    </w:p>
    <w:p w14:paraId="07A49739" w14:textId="384E9FCD" w:rsidR="00D276C7" w:rsidRDefault="00D276C7" w:rsidP="00D276C7">
      <w:pPr>
        <w:pStyle w:val="ListParagraph"/>
        <w:numPr>
          <w:ilvl w:val="0"/>
          <w:numId w:val="1"/>
        </w:numPr>
      </w:pPr>
      <w:r>
        <w:t>Rules of the game:</w:t>
      </w:r>
    </w:p>
    <w:p w14:paraId="3B55486D" w14:textId="42E5CD03" w:rsidR="00D276C7" w:rsidRDefault="00D276C7" w:rsidP="00D276C7">
      <w:pPr>
        <w:pStyle w:val="ListParagraph"/>
      </w:pPr>
      <w:r>
        <w:t>Pacman has 2 lives</w:t>
      </w:r>
    </w:p>
    <w:p w14:paraId="04F6D25D" w14:textId="44016E8D" w:rsidR="00D276C7" w:rsidRDefault="00D276C7" w:rsidP="00D276C7">
      <w:pPr>
        <w:pStyle w:val="ListParagraph"/>
      </w:pPr>
      <w:r>
        <w:t>Pacman can eat all the dots spread around the maxe.</w:t>
      </w:r>
    </w:p>
    <w:p w14:paraId="05FB0047" w14:textId="76693456" w:rsidR="00D276C7" w:rsidRDefault="00D276C7" w:rsidP="00D276C7">
      <w:pPr>
        <w:pStyle w:val="ListParagraph"/>
      </w:pPr>
      <w:r>
        <w:t>There are 4 monsters can eat the pacman when they catch</w:t>
      </w:r>
    </w:p>
    <w:p w14:paraId="3D09AF78" w14:textId="1006605B" w:rsidR="00D276C7" w:rsidRDefault="00D276C7" w:rsidP="00D276C7">
      <w:pPr>
        <w:pStyle w:val="ListParagraph"/>
      </w:pPr>
      <w:r>
        <w:t>There are 5 power pallets when the pacman eats them te monsters turn into pale and they can be eaten by the pacman.</w:t>
      </w:r>
    </w:p>
    <w:p w14:paraId="5FAB4CFE" w14:textId="7D80B5C3" w:rsidR="00D276C7" w:rsidRDefault="00D276C7" w:rsidP="00D276C7">
      <w:pPr>
        <w:pStyle w:val="ListParagraph"/>
      </w:pPr>
      <w:r>
        <w:t>Ghosts can be reborn after they are eaten</w:t>
      </w:r>
    </w:p>
    <w:p w14:paraId="2E147CE3" w14:textId="77777777" w:rsidR="00806138" w:rsidRDefault="00D276C7" w:rsidP="00D276C7">
      <w:pPr>
        <w:pStyle w:val="ListParagraph"/>
      </w:pPr>
      <w:r>
        <w:t xml:space="preserve">Game is won </w:t>
      </w:r>
      <w:r w:rsidR="00806138">
        <w:t>when the pacman eats  all the dots</w:t>
      </w:r>
    </w:p>
    <w:p w14:paraId="2D0C027C" w14:textId="77777777" w:rsidR="00806138" w:rsidRDefault="00806138" w:rsidP="00D276C7">
      <w:pPr>
        <w:pStyle w:val="ListParagraph"/>
      </w:pPr>
      <w:r>
        <w:t>Game is lost when the pacman loses bots its life</w:t>
      </w:r>
    </w:p>
    <w:p w14:paraId="66C65C21" w14:textId="77777777" w:rsidR="00806138" w:rsidRDefault="00806138" w:rsidP="00806138">
      <w:pPr>
        <w:pStyle w:val="ListParagraph"/>
        <w:numPr>
          <w:ilvl w:val="0"/>
          <w:numId w:val="1"/>
        </w:numPr>
      </w:pPr>
      <w:r>
        <w:t>Balance:</w:t>
      </w:r>
    </w:p>
    <w:p w14:paraId="1E2AC194" w14:textId="695115B1" w:rsidR="00806138" w:rsidRDefault="00806138" w:rsidP="00806138">
      <w:pPr>
        <w:pStyle w:val="ListParagraph"/>
      </w:pPr>
      <w:r>
        <w:t>Pacman can eat mosters and monsters can eat the pacman.</w:t>
      </w:r>
    </w:p>
    <w:p w14:paraId="66BA19B7" w14:textId="6FB1D954" w:rsidR="00806138" w:rsidRDefault="00806138" w:rsidP="00806138">
      <w:pPr>
        <w:pStyle w:val="ListParagraph"/>
        <w:numPr>
          <w:ilvl w:val="0"/>
          <w:numId w:val="1"/>
        </w:numPr>
      </w:pPr>
      <w:r>
        <w:t>Adaptiveness:</w:t>
      </w:r>
    </w:p>
    <w:p w14:paraId="14EB59BD" w14:textId="68AA3E91" w:rsidR="00806138" w:rsidRDefault="00806138" w:rsidP="00806138">
      <w:pPr>
        <w:pStyle w:val="ListParagraph"/>
      </w:pPr>
      <w:r>
        <w:t>It gets harder to eat the dots as the game progress because there are lesser dots and they are spread across.</w:t>
      </w:r>
    </w:p>
    <w:p w14:paraId="662F2980" w14:textId="3C18427D" w:rsidR="00806138" w:rsidRDefault="00806138" w:rsidP="00806138">
      <w:pPr>
        <w:pStyle w:val="ListParagraph"/>
        <w:numPr>
          <w:ilvl w:val="0"/>
          <w:numId w:val="1"/>
        </w:numPr>
      </w:pPr>
      <w:r>
        <w:t>Chance and Skill</w:t>
      </w:r>
    </w:p>
    <w:p w14:paraId="209C5244" w14:textId="77777777" w:rsidR="00806138" w:rsidRDefault="00806138" w:rsidP="00806138"/>
    <w:p w14:paraId="1C78100E" w14:textId="640B3CDC" w:rsidR="00806138" w:rsidRDefault="00806138" w:rsidP="00806138">
      <w:pPr>
        <w:pStyle w:val="ListParagraph"/>
      </w:pPr>
      <w:r>
        <w:t xml:space="preserve"> </w:t>
      </w:r>
    </w:p>
    <w:p w14:paraId="473D2628" w14:textId="77777777" w:rsidR="00806138" w:rsidRDefault="00806138" w:rsidP="00806138"/>
    <w:p w14:paraId="4DC9E49D" w14:textId="511CE4AB" w:rsidR="00D276C7" w:rsidRDefault="00806138" w:rsidP="00806138">
      <w:pPr>
        <w:pStyle w:val="ListParagraph"/>
      </w:pPr>
      <w:r>
        <w:t xml:space="preserve"> </w:t>
      </w:r>
    </w:p>
    <w:sectPr w:rsidR="00D2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559FF"/>
    <w:multiLevelType w:val="hybridMultilevel"/>
    <w:tmpl w:val="AE627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C7"/>
    <w:rsid w:val="00421F96"/>
    <w:rsid w:val="00806138"/>
    <w:rsid w:val="00D2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2474"/>
  <w15:chartTrackingRefBased/>
  <w15:docId w15:val="{8CD42105-949C-479F-8AC0-5B2B2E2F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 RAJEEV</dc:creator>
  <cp:keywords/>
  <dc:description/>
  <cp:lastModifiedBy>MATTA RAJEEV</cp:lastModifiedBy>
  <cp:revision>2</cp:revision>
  <dcterms:created xsi:type="dcterms:W3CDTF">2021-03-10T13:42:00Z</dcterms:created>
  <dcterms:modified xsi:type="dcterms:W3CDTF">2021-03-10T14:00:00Z</dcterms:modified>
</cp:coreProperties>
</file>