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7562" w:rsidRPr="004D7562" w:rsidRDefault="004D7562" w:rsidP="004D7562">
      <w:pPr>
        <w:rPr>
          <w:color w:val="000000" w:themeColor="text1"/>
          <w:lang w:eastAsia="en-GB"/>
        </w:rPr>
      </w:pPr>
    </w:p>
    <w:p w:rsidR="004D7562" w:rsidRPr="001D758B" w:rsidRDefault="004D7562" w:rsidP="004D7562">
      <w:pPr>
        <w:jc w:val="center"/>
        <w:rPr>
          <w:color w:val="000000" w:themeColor="text1"/>
          <w:u w:val="single"/>
          <w:lang w:eastAsia="en-GB"/>
        </w:rPr>
      </w:pPr>
      <w:proofErr w:type="spellStart"/>
      <w:r w:rsidRPr="001D758B">
        <w:rPr>
          <w:color w:val="000000" w:themeColor="text1"/>
          <w:u w:val="single"/>
          <w:lang w:eastAsia="en-GB"/>
        </w:rPr>
        <w:t>Sheera</w:t>
      </w:r>
      <w:proofErr w:type="spellEnd"/>
    </w:p>
    <w:p w:rsidR="004D7562" w:rsidRPr="004D7562" w:rsidRDefault="004D7562" w:rsidP="004D7562">
      <w:pPr>
        <w:rPr>
          <w:color w:val="000000" w:themeColor="text1"/>
          <w:lang w:eastAsia="en-GB"/>
        </w:rPr>
      </w:pPr>
    </w:p>
    <w:p w:rsidR="004D7562" w:rsidRPr="001D758B" w:rsidRDefault="004D7562" w:rsidP="004D7562">
      <w:pPr>
        <w:rPr>
          <w:color w:val="000000" w:themeColor="text1"/>
          <w:u w:val="single"/>
          <w:lang w:eastAsia="en-GB"/>
        </w:rPr>
      </w:pPr>
      <w:r w:rsidRPr="001D758B">
        <w:rPr>
          <w:color w:val="000000" w:themeColor="text1"/>
          <w:u w:val="single"/>
          <w:lang w:eastAsia="en-GB"/>
        </w:rPr>
        <w:t>Ingredients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</w:p>
    <w:p w:rsidR="004D7562" w:rsidRP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>1.Milk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 xml:space="preserve">2.Semolina 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 xml:space="preserve">3.Banana 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>4.Sugar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>5.Clarified butter</w:t>
      </w:r>
    </w:p>
    <w:p w:rsid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 xml:space="preserve">6.Cardamon  Powder 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>7. Pinch of salt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</w:p>
    <w:p w:rsidR="004D7562" w:rsidRPr="001D758B" w:rsidRDefault="004D7562" w:rsidP="00112C8E">
      <w:pPr>
        <w:jc w:val="center"/>
        <w:rPr>
          <w:color w:val="000000" w:themeColor="text1"/>
          <w:u w:val="single"/>
          <w:lang w:eastAsia="en-GB"/>
        </w:rPr>
      </w:pPr>
      <w:r w:rsidRPr="001D758B">
        <w:rPr>
          <w:color w:val="000000" w:themeColor="text1"/>
          <w:u w:val="single"/>
          <w:lang w:eastAsia="en-GB"/>
        </w:rPr>
        <w:t>Recipe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</w:p>
    <w:p w:rsidR="004D7562" w:rsidRP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>1. Take a pan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</w:p>
    <w:p w:rsidR="004D7562" w:rsidRP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>2.  Add semolina and clarified butter in the pan  and start roasting it</w:t>
      </w:r>
      <w:r w:rsidR="00112C8E">
        <w:rPr>
          <w:color w:val="000000" w:themeColor="text1"/>
          <w:lang w:eastAsia="en-GB"/>
        </w:rPr>
        <w:t>.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</w:p>
    <w:p w:rsidR="004D7562" w:rsidRP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>3. After roasting it together and when the colour of the semolina becomes brown add pinch of salt</w:t>
      </w:r>
      <w:r w:rsidR="00112C8E">
        <w:rPr>
          <w:color w:val="000000" w:themeColor="text1"/>
          <w:lang w:eastAsia="en-GB"/>
        </w:rPr>
        <w:t>.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</w:p>
    <w:p w:rsidR="004D7562" w:rsidRP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>4.Meanwhile take another pan and add two cups of milk , one cup of water and boil it in the pan.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</w:p>
    <w:p w:rsidR="004D7562" w:rsidRP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>5. When the milk is boiled add banana small pieces in the semolina and also one cup of sugar in it  and roast the banana.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</w:p>
    <w:p w:rsidR="004D7562" w:rsidRP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 xml:space="preserve">6. After the banana in the </w:t>
      </w:r>
      <w:proofErr w:type="spellStart"/>
      <w:r w:rsidRPr="004D7562">
        <w:rPr>
          <w:color w:val="000000" w:themeColor="text1"/>
          <w:lang w:eastAsia="en-GB"/>
        </w:rPr>
        <w:t>sheera</w:t>
      </w:r>
      <w:proofErr w:type="spellEnd"/>
      <w:r w:rsidRPr="004D7562">
        <w:rPr>
          <w:color w:val="000000" w:themeColor="text1"/>
          <w:lang w:eastAsia="en-GB"/>
        </w:rPr>
        <w:t xml:space="preserve"> is cooked spread two spoons of cardamom powder over it all and mix it well.</w:t>
      </w:r>
    </w:p>
    <w:p w:rsidR="004D7562" w:rsidRPr="004D7562" w:rsidRDefault="004D7562" w:rsidP="004D7562">
      <w:pPr>
        <w:rPr>
          <w:color w:val="000000" w:themeColor="text1"/>
          <w:lang w:eastAsia="en-GB"/>
        </w:rPr>
      </w:pPr>
    </w:p>
    <w:p w:rsidR="004D7562" w:rsidRDefault="004D7562" w:rsidP="004D7562">
      <w:pPr>
        <w:rPr>
          <w:color w:val="000000" w:themeColor="text1"/>
          <w:lang w:eastAsia="en-GB"/>
        </w:rPr>
      </w:pPr>
      <w:r w:rsidRPr="004D7562">
        <w:rPr>
          <w:color w:val="000000" w:themeColor="text1"/>
          <w:lang w:eastAsia="en-GB"/>
        </w:rPr>
        <w:t xml:space="preserve">7. Let it cook for 2-3 minutes and your tasty </w:t>
      </w:r>
      <w:proofErr w:type="spellStart"/>
      <w:r w:rsidRPr="004D7562">
        <w:rPr>
          <w:color w:val="000000" w:themeColor="text1"/>
          <w:lang w:eastAsia="en-GB"/>
        </w:rPr>
        <w:t>sheera</w:t>
      </w:r>
      <w:proofErr w:type="spellEnd"/>
      <w:r w:rsidRPr="004D7562">
        <w:rPr>
          <w:color w:val="000000" w:themeColor="text1"/>
          <w:lang w:eastAsia="en-GB"/>
        </w:rPr>
        <w:t xml:space="preserve"> is ready to be served.</w:t>
      </w:r>
    </w:p>
    <w:p w:rsidR="00112C8E" w:rsidRDefault="00112C8E" w:rsidP="004D7562">
      <w:pPr>
        <w:rPr>
          <w:color w:val="000000" w:themeColor="text1"/>
          <w:lang w:eastAsia="en-GB"/>
        </w:rPr>
      </w:pPr>
    </w:p>
    <w:p w:rsidR="00112C8E" w:rsidRPr="004D7562" w:rsidRDefault="00112C8E" w:rsidP="00112C8E">
      <w:pPr>
        <w:jc w:val="right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Enjoy …</w:t>
      </w:r>
    </w:p>
    <w:p w:rsidR="00231B7F" w:rsidRPr="004D7562" w:rsidRDefault="001D758B">
      <w:pPr>
        <w:rPr>
          <w:color w:val="000000" w:themeColor="text1"/>
          <w:lang w:eastAsia="en-GB"/>
        </w:rPr>
      </w:pPr>
    </w:p>
    <w:p w:rsidR="004D7562" w:rsidRPr="004D7562" w:rsidRDefault="004D7562">
      <w:pPr>
        <w:rPr>
          <w:color w:val="000000" w:themeColor="text1"/>
        </w:rPr>
      </w:pPr>
    </w:p>
    <w:sectPr w:rsidR="004D7562" w:rsidRPr="004D7562" w:rsidSect="00E52C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62"/>
    <w:rsid w:val="00112C8E"/>
    <w:rsid w:val="001D758B"/>
    <w:rsid w:val="00294F5C"/>
    <w:rsid w:val="002D1071"/>
    <w:rsid w:val="003613EE"/>
    <w:rsid w:val="004D7562"/>
    <w:rsid w:val="00592A3B"/>
    <w:rsid w:val="008C1F73"/>
    <w:rsid w:val="00CB06F4"/>
    <w:rsid w:val="00E5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E662A"/>
  <w15:chartTrackingRefBased/>
  <w15:docId w15:val="{ACEC1F3C-3F13-2E42-87A9-6FE82E6D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Aigalikar, Yogesh</dc:creator>
  <cp:keywords/>
  <dc:description/>
  <cp:lastModifiedBy>Aigalikar, Yogesh</cp:lastModifiedBy>
  <cp:revision>4</cp:revision>
  <dcterms:created xsi:type="dcterms:W3CDTF">2020-08-25T08:21:00Z</dcterms:created>
  <dcterms:modified xsi:type="dcterms:W3CDTF">2020-08-25T08:25:00Z</dcterms:modified>
</cp:coreProperties>
</file>