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17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743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F17D4">
        <w:trPr>
          <w:trHeight w:hRule="exact" w:val="2040"/>
        </w:trPr>
        <w:tc>
          <w:tcPr>
            <w:tcW w:w="9576" w:type="dxa"/>
            <w:gridSpan w:val="9"/>
          </w:tcPr>
          <w:p w:rsidR="00FF17D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Give an array of positive integers. Write a C program to find the leaders in the array</w:t>
            </w:r>
          </w:p>
          <w:p w:rsidR="00FF17D4" w:rsidRDefault="00FF17D4" w:rsidP="00853208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Define a class Point with two fields x 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and y each of type double. Also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, define a method distance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(Point p1, Point p2) to calcul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ate the distance between point 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p1 and p2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and return the value in double. 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Use Math.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qrt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F17D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( ) to calculate the square root.</w:t>
            </w:r>
          </w:p>
          <w:p w:rsidR="00FF17D4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3. Give an array arr</w:t>
            </w:r>
            <w:r w:rsidR="009743F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[] of size N and an integer K. The task is to find the count of subarrays such that each subarray has exactly K distinct elements.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9743FF" w:rsidRDefault="009743FF" w:rsidP="009743F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 test was from module 5 of COMPLEX ANALYSIS, PROBABILITY AND STATISTICAL METHOD (18MAT41).The duration of the test was 40 minutes from 9.30am to 10.10am.There were two rounds in test .First round was of 10 mcq 1 mark each and second round 10 mcq 2 mark each.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The score I received is 29/30.</w:t>
      </w:r>
    </w:p>
    <w:p w:rsidR="009743FF" w:rsidRDefault="009743FF" w:rsidP="009743FF">
      <w:pPr>
        <w:rPr>
          <w:rFonts w:hAnsi="Arial Black"/>
          <w:sz w:val="24"/>
          <w:szCs w:val="24"/>
        </w:rPr>
      </w:pPr>
      <w:r w:rsidRPr="009743FF">
        <w:rPr>
          <w:rFonts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 descr="H:\google analytics\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google analytics\m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3FF" w:rsidRDefault="009743FF">
      <w:pPr>
        <w:rPr>
          <w:rFonts w:ascii="Arial Black" w:hAnsi="Arial Black"/>
          <w:sz w:val="24"/>
          <w:szCs w:val="24"/>
        </w:rPr>
      </w:pPr>
    </w:p>
    <w:p w:rsidR="009743FF" w:rsidRDefault="009743FF">
      <w:pPr>
        <w:rPr>
          <w:rFonts w:ascii="Arial Black" w:hAnsi="Arial Black"/>
          <w:sz w:val="24"/>
          <w:szCs w:val="24"/>
        </w:rPr>
      </w:pPr>
    </w:p>
    <w:p w:rsidR="009743F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743FF" w:rsidRDefault="009743FF" w:rsidP="009743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</w:t>
      </w:r>
      <w:r>
        <w:rPr>
          <w:rFonts w:cstheme="minorHAnsi"/>
          <w:sz w:val="24"/>
          <w:szCs w:val="24"/>
        </w:rPr>
        <w:t xml:space="preserve">opted to R certification </w:t>
      </w:r>
      <w:r>
        <w:rPr>
          <w:rFonts w:cstheme="minorHAnsi"/>
          <w:sz w:val="24"/>
          <w:szCs w:val="24"/>
        </w:rPr>
        <w:t>course.</w:t>
      </w:r>
    </w:p>
    <w:p w:rsidR="009743FF" w:rsidRPr="001476D5" w:rsidRDefault="009743FF" w:rsidP="009743FF">
      <w:pPr>
        <w:rPr>
          <w:rFonts w:cstheme="minorHAnsi"/>
          <w:sz w:val="24"/>
          <w:szCs w:val="24"/>
        </w:rPr>
      </w:pPr>
      <w:r w:rsidRPr="009743FF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H:\google analytics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r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743FF" w:rsidRDefault="009743FF" w:rsidP="009743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Give an arra</w:t>
      </w:r>
      <w:r>
        <w:rPr>
          <w:rFonts w:ascii="Times New Roman" w:hAnsi="Times New Roman" w:cs="Times New Roman"/>
          <w:b/>
          <w:sz w:val="24"/>
          <w:szCs w:val="24"/>
        </w:rPr>
        <w:t xml:space="preserve">y of positive integers. Write a </w:t>
      </w:r>
      <w:r>
        <w:rPr>
          <w:rFonts w:ascii="Times New Roman" w:hAnsi="Times New Roman" w:cs="Times New Roman"/>
          <w:b/>
          <w:sz w:val="24"/>
          <w:szCs w:val="24"/>
        </w:rPr>
        <w:t>C program to find the leaders in the array</w:t>
      </w: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  <w:r w:rsidRPr="009743F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H:\google analytics\LDRSIN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LDRSINARR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F17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Define a class Point with two fields x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and y each of type double. Also</w:t>
      </w:r>
      <w:r w:rsidRPr="00FF17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define a method distance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FF17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(Point p1, Point p2) to calcul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ate the distance between point </w:t>
      </w:r>
      <w:r w:rsidRPr="00FF17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p1 and p2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and return the value in double. </w:t>
      </w:r>
      <w:r w:rsidRPr="00FF17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Use Math.Sqrt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( ) to calculate </w:t>
      </w:r>
      <w:r w:rsidRPr="00FF17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the square root.</w:t>
      </w: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743FF"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H:\google analytics\DBT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DBTW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3. Give an array arr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[] of size N and an integer K. The task is to find the count of subarrays such that each subarray has exactly K distinct elements.</w:t>
      </w: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743FF"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 descr="H:\google analytics\DISTNT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google analytics\DISTNT++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Pr="005F19E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960B2"/>
    <w:rsid w:val="005A4D30"/>
    <w:rsid w:val="005F19EF"/>
    <w:rsid w:val="006D2F12"/>
    <w:rsid w:val="009743FF"/>
    <w:rsid w:val="00CB38F1"/>
    <w:rsid w:val="00DF160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74F2-3540-4207-95D4-B8FAD1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3</cp:revision>
  <dcterms:created xsi:type="dcterms:W3CDTF">2020-06-01T17:59:00Z</dcterms:created>
  <dcterms:modified xsi:type="dcterms:W3CDTF">2020-06-01T17:59:00Z</dcterms:modified>
</cp:coreProperties>
</file>