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21" w:rsidRPr="000B2B11" w:rsidRDefault="00286192" w:rsidP="00C1053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B2B11">
        <w:rPr>
          <w:rFonts w:ascii="Times New Roman" w:hAnsi="Times New Roman" w:cs="Times New Roman"/>
          <w:b/>
          <w:sz w:val="32"/>
          <w:szCs w:val="24"/>
        </w:rPr>
        <w:t>Assignment</w:t>
      </w:r>
      <w:r w:rsidR="00FF4230" w:rsidRPr="000B2B11">
        <w:rPr>
          <w:rFonts w:ascii="Times New Roman" w:hAnsi="Times New Roman" w:cs="Times New Roman"/>
          <w:b/>
          <w:sz w:val="32"/>
          <w:szCs w:val="24"/>
        </w:rPr>
        <w:t xml:space="preserve"> No </w:t>
      </w:r>
      <w:r w:rsidR="00297154">
        <w:rPr>
          <w:rFonts w:ascii="Times New Roman" w:hAnsi="Times New Roman" w:cs="Times New Roman"/>
          <w:b/>
          <w:sz w:val="32"/>
          <w:szCs w:val="24"/>
        </w:rPr>
        <w:t>8</w:t>
      </w:r>
    </w:p>
    <w:p w:rsidR="00313CCB" w:rsidRPr="000B2B11" w:rsidRDefault="00E73C27" w:rsidP="00313C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B11">
        <w:rPr>
          <w:rFonts w:ascii="Times New Roman" w:hAnsi="Times New Roman" w:cs="Times New Roman"/>
        </w:rPr>
        <w:t>Discuss the static and dynamic testing tool</w:t>
      </w:r>
      <w:r w:rsidR="00B52C37" w:rsidRPr="000B2B11">
        <w:rPr>
          <w:rFonts w:ascii="Times New Roman" w:hAnsi="Times New Roman" w:cs="Times New Roman"/>
        </w:rPr>
        <w:t xml:space="preserve">s with the help of examples. </w:t>
      </w:r>
      <w:r w:rsidRPr="000B2B11">
        <w:rPr>
          <w:rFonts w:ascii="Times New Roman" w:hAnsi="Times New Roman" w:cs="Times New Roman"/>
        </w:rPr>
        <w:t xml:space="preserve">Discuss some of the areas where testing cannot be performed effectively without the help of a testing tool. </w:t>
      </w:r>
    </w:p>
    <w:p w:rsidR="00D57A74" w:rsidRPr="00D57A74" w:rsidRDefault="00E73C27" w:rsidP="00313C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B11">
        <w:rPr>
          <w:rFonts w:ascii="Times New Roman" w:hAnsi="Times New Roman" w:cs="Times New Roman"/>
        </w:rPr>
        <w:t xml:space="preserve"> Write short notes on: </w:t>
      </w:r>
    </w:p>
    <w:p w:rsidR="00D57A74" w:rsidRPr="00D57A74" w:rsidRDefault="00E73C27" w:rsidP="00D57A74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B11">
        <w:rPr>
          <w:rFonts w:ascii="Times New Roman" w:hAnsi="Times New Roman" w:cs="Times New Roman"/>
        </w:rPr>
        <w:t xml:space="preserve">Coverage analysis tools </w:t>
      </w:r>
    </w:p>
    <w:p w:rsidR="00D57A74" w:rsidRPr="00D57A74" w:rsidRDefault="00E73C27" w:rsidP="00D57A74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B11">
        <w:rPr>
          <w:rFonts w:ascii="Times New Roman" w:hAnsi="Times New Roman" w:cs="Times New Roman"/>
        </w:rPr>
        <w:t xml:space="preserve">Performance testing tools </w:t>
      </w:r>
    </w:p>
    <w:p w:rsidR="00313CCB" w:rsidRPr="000B2B11" w:rsidRDefault="00E73C27" w:rsidP="00D57A74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B11">
        <w:rPr>
          <w:rFonts w:ascii="Times New Roman" w:hAnsi="Times New Roman" w:cs="Times New Roman"/>
        </w:rPr>
        <w:t xml:space="preserve">Functional / Regression testing tools </w:t>
      </w:r>
    </w:p>
    <w:p w:rsidR="00313CCB" w:rsidRPr="000B2B11" w:rsidRDefault="00E73C27" w:rsidP="00313C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B11">
        <w:rPr>
          <w:rFonts w:ascii="Times New Roman" w:hAnsi="Times New Roman" w:cs="Times New Roman"/>
        </w:rPr>
        <w:t xml:space="preserve">Explain stress, load and performance testing. </w:t>
      </w:r>
    </w:p>
    <w:p w:rsidR="00313CCB" w:rsidRPr="000B2B11" w:rsidRDefault="00E73C27" w:rsidP="00313C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B11">
        <w:rPr>
          <w:rFonts w:ascii="Times New Roman" w:hAnsi="Times New Roman" w:cs="Times New Roman"/>
        </w:rPr>
        <w:t xml:space="preserve">What are the objectives of process management tools? Describe the process of selection of such a tool. List some commercially available process management tools. </w:t>
      </w:r>
    </w:p>
    <w:p w:rsidR="00313CCB" w:rsidRPr="000B2B11" w:rsidRDefault="00E73C27" w:rsidP="00313C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B11">
        <w:rPr>
          <w:rFonts w:ascii="Times New Roman" w:hAnsi="Times New Roman" w:cs="Times New Roman"/>
        </w:rPr>
        <w:t xml:space="preserve">Discuss the outline of a test plan document as per IEEE Std 829-199 </w:t>
      </w:r>
    </w:p>
    <w:p w:rsidR="00BE13CB" w:rsidRPr="000B2B11" w:rsidRDefault="00E73C27" w:rsidP="00BE13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B11">
        <w:rPr>
          <w:rFonts w:ascii="Times New Roman" w:hAnsi="Times New Roman" w:cs="Times New Roman"/>
        </w:rPr>
        <w:t xml:space="preserve">Which is the most popular level of testing a software in practice and why? </w:t>
      </w:r>
    </w:p>
    <w:sectPr w:rsidR="00BE13CB" w:rsidRPr="000B2B11" w:rsidSect="00212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52828"/>
    <w:multiLevelType w:val="multilevel"/>
    <w:tmpl w:val="811234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DE2511"/>
    <w:multiLevelType w:val="hybridMultilevel"/>
    <w:tmpl w:val="726AD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70167"/>
    <w:multiLevelType w:val="hybridMultilevel"/>
    <w:tmpl w:val="1BC4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A668E"/>
    <w:multiLevelType w:val="hybridMultilevel"/>
    <w:tmpl w:val="7688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F73F7"/>
    <w:multiLevelType w:val="hybridMultilevel"/>
    <w:tmpl w:val="9F2CDAE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0B74"/>
    <w:rsid w:val="00037C3D"/>
    <w:rsid w:val="00063713"/>
    <w:rsid w:val="00065ADB"/>
    <w:rsid w:val="000745BE"/>
    <w:rsid w:val="000B2B11"/>
    <w:rsid w:val="000D10F9"/>
    <w:rsid w:val="000E2B80"/>
    <w:rsid w:val="001135D1"/>
    <w:rsid w:val="00113702"/>
    <w:rsid w:val="0014433E"/>
    <w:rsid w:val="001524A7"/>
    <w:rsid w:val="00155ABA"/>
    <w:rsid w:val="00174228"/>
    <w:rsid w:val="001776CE"/>
    <w:rsid w:val="001E0361"/>
    <w:rsid w:val="00212B08"/>
    <w:rsid w:val="00214880"/>
    <w:rsid w:val="00240202"/>
    <w:rsid w:val="0024114C"/>
    <w:rsid w:val="00243915"/>
    <w:rsid w:val="002520D3"/>
    <w:rsid w:val="002565DB"/>
    <w:rsid w:val="0025755A"/>
    <w:rsid w:val="00260C7E"/>
    <w:rsid w:val="00261E90"/>
    <w:rsid w:val="0026327B"/>
    <w:rsid w:val="00286192"/>
    <w:rsid w:val="00297154"/>
    <w:rsid w:val="002C2607"/>
    <w:rsid w:val="00313CCB"/>
    <w:rsid w:val="00346200"/>
    <w:rsid w:val="003832AF"/>
    <w:rsid w:val="00384141"/>
    <w:rsid w:val="003D5C35"/>
    <w:rsid w:val="003D66F9"/>
    <w:rsid w:val="0040113E"/>
    <w:rsid w:val="004239DD"/>
    <w:rsid w:val="0044579D"/>
    <w:rsid w:val="00481187"/>
    <w:rsid w:val="00485B7B"/>
    <w:rsid w:val="00487328"/>
    <w:rsid w:val="00497672"/>
    <w:rsid w:val="004A401E"/>
    <w:rsid w:val="004D3F69"/>
    <w:rsid w:val="004D7A4B"/>
    <w:rsid w:val="00505046"/>
    <w:rsid w:val="005318C8"/>
    <w:rsid w:val="00561561"/>
    <w:rsid w:val="00574E0D"/>
    <w:rsid w:val="0058647D"/>
    <w:rsid w:val="005A77E6"/>
    <w:rsid w:val="005C5EF1"/>
    <w:rsid w:val="00616BD4"/>
    <w:rsid w:val="00651B56"/>
    <w:rsid w:val="00655D6D"/>
    <w:rsid w:val="00680699"/>
    <w:rsid w:val="00681ECD"/>
    <w:rsid w:val="00691EFC"/>
    <w:rsid w:val="006A338D"/>
    <w:rsid w:val="006B1D54"/>
    <w:rsid w:val="006C015F"/>
    <w:rsid w:val="006E1FC9"/>
    <w:rsid w:val="006F4F38"/>
    <w:rsid w:val="0072558A"/>
    <w:rsid w:val="00751D84"/>
    <w:rsid w:val="00756816"/>
    <w:rsid w:val="00760B74"/>
    <w:rsid w:val="00766D1B"/>
    <w:rsid w:val="007764CB"/>
    <w:rsid w:val="00781070"/>
    <w:rsid w:val="007B1ED5"/>
    <w:rsid w:val="007C1E15"/>
    <w:rsid w:val="00803F60"/>
    <w:rsid w:val="008044E7"/>
    <w:rsid w:val="00834F18"/>
    <w:rsid w:val="008773C5"/>
    <w:rsid w:val="00892BF7"/>
    <w:rsid w:val="00893B51"/>
    <w:rsid w:val="008942F9"/>
    <w:rsid w:val="008B384C"/>
    <w:rsid w:val="008F490F"/>
    <w:rsid w:val="00902B7B"/>
    <w:rsid w:val="00936FBE"/>
    <w:rsid w:val="0095062B"/>
    <w:rsid w:val="00962378"/>
    <w:rsid w:val="00962C6F"/>
    <w:rsid w:val="009C6BEA"/>
    <w:rsid w:val="009D2616"/>
    <w:rsid w:val="009D7EB9"/>
    <w:rsid w:val="009E08BC"/>
    <w:rsid w:val="00A1083E"/>
    <w:rsid w:val="00A37EA2"/>
    <w:rsid w:val="00A4384A"/>
    <w:rsid w:val="00A56AE0"/>
    <w:rsid w:val="00AC0915"/>
    <w:rsid w:val="00AD07A5"/>
    <w:rsid w:val="00AD15B6"/>
    <w:rsid w:val="00AE5F4A"/>
    <w:rsid w:val="00B259DA"/>
    <w:rsid w:val="00B52C37"/>
    <w:rsid w:val="00B6578D"/>
    <w:rsid w:val="00B82921"/>
    <w:rsid w:val="00B919FE"/>
    <w:rsid w:val="00BA01CB"/>
    <w:rsid w:val="00BB5FCC"/>
    <w:rsid w:val="00BE13CB"/>
    <w:rsid w:val="00BE617F"/>
    <w:rsid w:val="00C01CAE"/>
    <w:rsid w:val="00C04CB7"/>
    <w:rsid w:val="00C1053D"/>
    <w:rsid w:val="00C259B4"/>
    <w:rsid w:val="00C47991"/>
    <w:rsid w:val="00C5355B"/>
    <w:rsid w:val="00C66CC2"/>
    <w:rsid w:val="00C70548"/>
    <w:rsid w:val="00C73B02"/>
    <w:rsid w:val="00C95819"/>
    <w:rsid w:val="00CC4AEC"/>
    <w:rsid w:val="00CF1ECD"/>
    <w:rsid w:val="00CF6A70"/>
    <w:rsid w:val="00D335CA"/>
    <w:rsid w:val="00D40AD6"/>
    <w:rsid w:val="00D57A74"/>
    <w:rsid w:val="00D82C7F"/>
    <w:rsid w:val="00D85ADB"/>
    <w:rsid w:val="00DB5AAB"/>
    <w:rsid w:val="00DD24E1"/>
    <w:rsid w:val="00DD3EE6"/>
    <w:rsid w:val="00DF0276"/>
    <w:rsid w:val="00E14215"/>
    <w:rsid w:val="00E1589E"/>
    <w:rsid w:val="00E164DD"/>
    <w:rsid w:val="00E22D52"/>
    <w:rsid w:val="00E511FF"/>
    <w:rsid w:val="00E55B54"/>
    <w:rsid w:val="00E656C7"/>
    <w:rsid w:val="00E73C27"/>
    <w:rsid w:val="00E862EE"/>
    <w:rsid w:val="00EC2BFA"/>
    <w:rsid w:val="00EE26A6"/>
    <w:rsid w:val="00F07532"/>
    <w:rsid w:val="00F160BB"/>
    <w:rsid w:val="00F464A4"/>
    <w:rsid w:val="00FA1481"/>
    <w:rsid w:val="00FF227A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08"/>
  </w:style>
  <w:style w:type="paragraph" w:styleId="Heading1">
    <w:name w:val="heading 1"/>
    <w:basedOn w:val="Normal"/>
    <w:next w:val="Normal"/>
    <w:link w:val="Heading1Char"/>
    <w:uiPriority w:val="9"/>
    <w:qFormat/>
    <w:rsid w:val="0015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55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5B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5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64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4A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9C840-3BB5-45A6-B9D7-E649758F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Lab</dc:creator>
  <cp:lastModifiedBy>Server Lab</cp:lastModifiedBy>
  <cp:revision>17</cp:revision>
  <dcterms:created xsi:type="dcterms:W3CDTF">2024-09-19T04:40:00Z</dcterms:created>
  <dcterms:modified xsi:type="dcterms:W3CDTF">2024-09-19T05:01:00Z</dcterms:modified>
</cp:coreProperties>
</file>