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04A2" w14:textId="3C706FE5" w:rsidR="005B5FFF" w:rsidRPr="003A12FE" w:rsidRDefault="003A12FE">
      <w:pPr>
        <w:rPr>
          <w:b/>
          <w:bCs/>
          <w:sz w:val="40"/>
          <w:szCs w:val="40"/>
          <w:u w:val="single"/>
          <w:lang w:val="en-US"/>
        </w:rPr>
      </w:pPr>
      <w:r w:rsidRPr="003A12FE">
        <w:rPr>
          <w:b/>
          <w:bCs/>
          <w:sz w:val="40"/>
          <w:szCs w:val="40"/>
          <w:u w:val="single"/>
          <w:lang w:val="en-US"/>
        </w:rPr>
        <w:t>Dashboard Link:</w:t>
      </w:r>
    </w:p>
    <w:p w14:paraId="408B0493" w14:textId="77777777" w:rsidR="003A12FE" w:rsidRDefault="003A12FE">
      <w:pPr>
        <w:rPr>
          <w:b/>
          <w:bCs/>
          <w:sz w:val="36"/>
          <w:szCs w:val="36"/>
          <w:u w:val="single"/>
          <w:lang w:val="en-US"/>
        </w:rPr>
      </w:pPr>
    </w:p>
    <w:p w14:paraId="6CD7F8FF" w14:textId="53B20A4C" w:rsidR="003A12FE" w:rsidRPr="003A12FE" w:rsidRDefault="003A12FE">
      <w:pPr>
        <w:rPr>
          <w:sz w:val="36"/>
          <w:szCs w:val="36"/>
          <w:lang w:val="en-US"/>
        </w:rPr>
      </w:pPr>
      <w:r w:rsidRPr="003A12FE">
        <w:rPr>
          <w:sz w:val="36"/>
          <w:szCs w:val="36"/>
          <w:lang w:val="en-US"/>
        </w:rPr>
        <w:t>https://docs.google.com/spreadsheets/d/1bwXlpuS5bzVGzJ7SCRsPaBgSS0jQxnlf/edit?gid=1803879966#gid=1803879966&amp;fvid=902043969</w:t>
      </w:r>
    </w:p>
    <w:sectPr w:rsidR="003A12FE" w:rsidRPr="003A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FE"/>
    <w:rsid w:val="000053A4"/>
    <w:rsid w:val="00104E7C"/>
    <w:rsid w:val="00325721"/>
    <w:rsid w:val="003A12FE"/>
    <w:rsid w:val="005B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1623"/>
  <w15:chartTrackingRefBased/>
  <w15:docId w15:val="{C9859021-F7AC-460D-A8EE-5BED2257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Nihali Jawariya</dc:creator>
  <cp:keywords/>
  <dc:description/>
  <cp:lastModifiedBy>Nihali Jawariya</cp:lastModifiedBy>
  <cp:revision>1</cp:revision>
  <dcterms:created xsi:type="dcterms:W3CDTF">2025-01-06T14:47:00Z</dcterms:created>
  <dcterms:modified xsi:type="dcterms:W3CDTF">2025-01-06T14:51:00Z</dcterms:modified>
</cp:coreProperties>
</file>