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939FE" w14:textId="6C6C5D7E" w:rsidR="00353378" w:rsidRDefault="00E8482E">
      <w:r>
        <w:rPr>
          <w:noProof/>
        </w:rPr>
        <w:drawing>
          <wp:inline distT="0" distB="0" distL="0" distR="0" wp14:anchorId="144BA0CA" wp14:editId="7DAF5731">
            <wp:extent cx="5731510" cy="2384425"/>
            <wp:effectExtent l="0" t="0" r="2540" b="0"/>
            <wp:docPr id="208070636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6365" name="Picture 1" descr="A computer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5CFD" w14:textId="68E5A706" w:rsidR="00270518" w:rsidRDefault="00270518">
      <w:r>
        <w:rPr>
          <w:noProof/>
        </w:rPr>
        <w:drawing>
          <wp:inline distT="0" distB="0" distL="0" distR="0" wp14:anchorId="4D457A87" wp14:editId="1BDA1AB9">
            <wp:extent cx="5731510" cy="2453005"/>
            <wp:effectExtent l="0" t="0" r="2540" b="4445"/>
            <wp:docPr id="1595169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9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C388" w14:textId="37597EB4" w:rsidR="003F432E" w:rsidRDefault="003F432E">
      <w:r>
        <w:rPr>
          <w:noProof/>
        </w:rPr>
        <w:drawing>
          <wp:inline distT="0" distB="0" distL="0" distR="0" wp14:anchorId="7F5E7E67" wp14:editId="3428F6EB">
            <wp:extent cx="5731510" cy="2236470"/>
            <wp:effectExtent l="0" t="0" r="2540" b="0"/>
            <wp:docPr id="3999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2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9D9" w14:textId="75685C27" w:rsidR="00AD1A7F" w:rsidRDefault="00AD1A7F">
      <w:r>
        <w:rPr>
          <w:noProof/>
        </w:rPr>
        <w:lastRenderedPageBreak/>
        <w:drawing>
          <wp:inline distT="0" distB="0" distL="0" distR="0" wp14:anchorId="3FA434B6" wp14:editId="74A1F407">
            <wp:extent cx="5731510" cy="3682365"/>
            <wp:effectExtent l="0" t="0" r="2540" b="0"/>
            <wp:docPr id="599501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146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E566" w14:textId="435C4119" w:rsidR="001B360A" w:rsidRDefault="001B360A">
      <w:r>
        <w:rPr>
          <w:noProof/>
        </w:rPr>
        <w:drawing>
          <wp:inline distT="0" distB="0" distL="0" distR="0" wp14:anchorId="453A3060" wp14:editId="0DD27175">
            <wp:extent cx="5731510" cy="2265680"/>
            <wp:effectExtent l="0" t="0" r="2540" b="1270"/>
            <wp:docPr id="92326636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6363" name="Picture 1" descr="A computer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80DD" w14:textId="03C6A2A8" w:rsidR="001B360A" w:rsidRDefault="001B360A">
      <w:r>
        <w:t>The role of node.js is used to handle js in BE or service side for handling requests</w:t>
      </w:r>
      <w:r w:rsidR="0081280F">
        <w:t xml:space="preserve"> from browser</w:t>
      </w:r>
    </w:p>
    <w:p w14:paraId="23838EE3" w14:textId="308037E0" w:rsidR="00B67F71" w:rsidRDefault="00B67F71">
      <w:r>
        <w:rPr>
          <w:noProof/>
        </w:rPr>
        <w:drawing>
          <wp:inline distT="0" distB="0" distL="0" distR="0" wp14:anchorId="41EC63BE" wp14:editId="681AD5AF">
            <wp:extent cx="5731510" cy="2244090"/>
            <wp:effectExtent l="0" t="0" r="2540" b="3810"/>
            <wp:docPr id="680049629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9629" name="Picture 1" descr="A blue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0E5" w14:textId="582C9191" w:rsidR="0049623D" w:rsidRDefault="0049623D">
      <w:r>
        <w:rPr>
          <w:noProof/>
        </w:rPr>
        <w:lastRenderedPageBreak/>
        <w:drawing>
          <wp:inline distT="0" distB="0" distL="0" distR="0" wp14:anchorId="40D93BBF" wp14:editId="4F2E2020">
            <wp:extent cx="5731510" cy="2227580"/>
            <wp:effectExtent l="0" t="0" r="2540" b="1270"/>
            <wp:docPr id="99561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3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8EA9" w14:textId="28B134FF" w:rsidR="00872E0F" w:rsidRDefault="00872E0F">
      <w:r>
        <w:rPr>
          <w:noProof/>
        </w:rPr>
        <w:drawing>
          <wp:inline distT="0" distB="0" distL="0" distR="0" wp14:anchorId="314AECE9" wp14:editId="5438CB92">
            <wp:extent cx="5731510" cy="3769360"/>
            <wp:effectExtent l="0" t="0" r="2540" b="2540"/>
            <wp:docPr id="391816194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6194" name="Picture 1" descr="A blue background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1ACD" w14:textId="77777777" w:rsidR="003318BE" w:rsidRDefault="003318BE"/>
    <w:p w14:paraId="25B9959E" w14:textId="64908284" w:rsidR="003318BE" w:rsidRDefault="003318BE">
      <w:r>
        <w:t>Package-lock.json keep track of dependency versions</w:t>
      </w:r>
    </w:p>
    <w:p w14:paraId="081C8A2E" w14:textId="77777777" w:rsidR="003318BE" w:rsidRDefault="003318BE"/>
    <w:sectPr w:rsidR="0033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2E"/>
    <w:rsid w:val="000F7EB9"/>
    <w:rsid w:val="001B360A"/>
    <w:rsid w:val="00270518"/>
    <w:rsid w:val="003318BE"/>
    <w:rsid w:val="003351FB"/>
    <w:rsid w:val="00353378"/>
    <w:rsid w:val="003F432E"/>
    <w:rsid w:val="0049623D"/>
    <w:rsid w:val="0053596E"/>
    <w:rsid w:val="00652504"/>
    <w:rsid w:val="0081280F"/>
    <w:rsid w:val="00833FAE"/>
    <w:rsid w:val="00872E0F"/>
    <w:rsid w:val="009069C4"/>
    <w:rsid w:val="00AD1A7F"/>
    <w:rsid w:val="00B67F71"/>
    <w:rsid w:val="00E6219E"/>
    <w:rsid w:val="00E8449C"/>
    <w:rsid w:val="00E8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55EFC"/>
  <w15:chartTrackingRefBased/>
  <w15:docId w15:val="{95F7D829-E1B0-48C2-93E5-741BF63B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32</Words>
  <Characters>136</Characters>
  <Application>Microsoft Office Word</Application>
  <DocSecurity>0</DocSecurity>
  <Lines>17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K</dc:creator>
  <cp:keywords/>
  <dc:description/>
  <cp:lastModifiedBy>Nihal K</cp:lastModifiedBy>
  <cp:revision>12</cp:revision>
  <dcterms:created xsi:type="dcterms:W3CDTF">2024-07-02T10:07:00Z</dcterms:created>
  <dcterms:modified xsi:type="dcterms:W3CDTF">2024-07-03T06:29:00Z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780cc051-1cf5-4335-815b-f0090cf0efa7</vt:lpwstr>
  </property>
  <property fmtid="{D5CDD505-2E9C-101B-9397-08002B2CF9AE}" pid="3" name="MSIP_Label_e14c1950-b3a8-4278-88f1-6df69d73b9d5_Enabled">
    <vt:lpwstr>true</vt:lpwstr>
  </property>
  <property fmtid="{D5CDD505-2E9C-101B-9397-08002B2CF9AE}" pid="4" name="MSIP_Label_e14c1950-b3a8-4278-88f1-6df69d73b9d5_SetDate">
    <vt:lpwstr>2024-07-02T10:07:49Z</vt:lpwstr>
  </property>
  <property fmtid="{D5CDD505-2E9C-101B-9397-08002B2CF9AE}" pid="5" name="MSIP_Label_e14c1950-b3a8-4278-88f1-6df69d73b9d5_Method">
    <vt:lpwstr>Standard</vt:lpwstr>
  </property>
  <property fmtid="{D5CDD505-2E9C-101B-9397-08002B2CF9AE}" pid="6" name="MSIP_Label_e14c1950-b3a8-4278-88f1-6df69d73b9d5_Name">
    <vt:lpwstr>e14c1950-b3a8-4278-88f1-6df69d73b9d5</vt:lpwstr>
  </property>
  <property fmtid="{D5CDD505-2E9C-101B-9397-08002B2CF9AE}" pid="7" name="MSIP_Label_e14c1950-b3a8-4278-88f1-6df69d73b9d5_SiteId">
    <vt:lpwstr>855b093e-7340-45c7-9f0c-96150415893e</vt:lpwstr>
  </property>
  <property fmtid="{D5CDD505-2E9C-101B-9397-08002B2CF9AE}" pid="8" name="MSIP_Label_e14c1950-b3a8-4278-88f1-6df69d73b9d5_ActionId">
    <vt:lpwstr>44dde5f8-e971-4c99-b61d-d720b3487586</vt:lpwstr>
  </property>
  <property fmtid="{D5CDD505-2E9C-101B-9397-08002B2CF9AE}" pid="9" name="MSIP_Label_e14c1950-b3a8-4278-88f1-6df69d73b9d5_ContentBits">
    <vt:lpwstr>0</vt:lpwstr>
  </property>
</Properties>
</file>