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F836" w14:textId="0DD28F90" w:rsidR="00F042EC" w:rsidRDefault="000D4758">
      <w:r>
        <w:t xml:space="preserve">Downloaded two images </w:t>
      </w:r>
      <w:r w:rsidR="00F533C1">
        <w:t>with similar functionality</w:t>
      </w:r>
      <w:r w:rsidR="00F8476B">
        <w:t>,</w:t>
      </w:r>
      <w:r w:rsidR="00F533C1">
        <w:t xml:space="preserve"> one </w:t>
      </w:r>
      <w:r w:rsidR="009301AF">
        <w:t>based on ubuntu distribution and other based on alpine distribution.</w:t>
      </w:r>
    </w:p>
    <w:p w14:paraId="0DAEF64E" w14:textId="779CC5AB" w:rsidR="00F8476B" w:rsidRDefault="00770DC5">
      <w:pPr>
        <w:rPr>
          <w:rFonts w:ascii="Consolas" w:hAnsi="Consolas"/>
          <w:color w:val="193C47"/>
          <w:sz w:val="23"/>
          <w:szCs w:val="23"/>
        </w:rPr>
      </w:pPr>
      <w:proofErr w:type="spellStart"/>
      <w:r>
        <w:rPr>
          <w:rFonts w:ascii="Consolas" w:hAnsi="Consolas"/>
          <w:color w:val="193C47"/>
          <w:sz w:val="23"/>
          <w:szCs w:val="23"/>
        </w:rPr>
        <w:t>devopsdockeruh</w:t>
      </w:r>
      <w:proofErr w:type="spellEnd"/>
      <w:r>
        <w:rPr>
          <w:rFonts w:ascii="Consolas" w:hAnsi="Consolas"/>
          <w:color w:val="193C47"/>
          <w:sz w:val="23"/>
          <w:szCs w:val="23"/>
        </w:rPr>
        <w:t>/</w:t>
      </w:r>
      <w:proofErr w:type="spellStart"/>
      <w:r>
        <w:rPr>
          <w:rFonts w:ascii="Consolas" w:hAnsi="Consolas"/>
          <w:color w:val="193C47"/>
          <w:sz w:val="23"/>
          <w:szCs w:val="23"/>
        </w:rPr>
        <w:t>simple-web-</w:t>
      </w:r>
      <w:proofErr w:type="gramStart"/>
      <w:r>
        <w:rPr>
          <w:rFonts w:ascii="Consolas" w:hAnsi="Consolas"/>
          <w:color w:val="193C47"/>
          <w:sz w:val="23"/>
          <w:szCs w:val="23"/>
        </w:rPr>
        <w:t>service:ubuntu</w:t>
      </w:r>
      <w:proofErr w:type="spellEnd"/>
      <w:proofErr w:type="gramEnd"/>
      <w:r>
        <w:rPr>
          <w:rFonts w:ascii="Consolas" w:hAnsi="Consolas"/>
          <w:color w:val="193C47"/>
          <w:sz w:val="23"/>
          <w:szCs w:val="23"/>
        </w:rPr>
        <w:t>,</w:t>
      </w:r>
    </w:p>
    <w:p w14:paraId="5269BCF0" w14:textId="162896AD" w:rsidR="00770DC5" w:rsidRDefault="00770DC5">
      <w:proofErr w:type="spellStart"/>
      <w:r>
        <w:rPr>
          <w:rFonts w:ascii="Consolas" w:hAnsi="Consolas"/>
          <w:color w:val="193C47"/>
          <w:sz w:val="23"/>
          <w:szCs w:val="23"/>
        </w:rPr>
        <w:t>devopsdockeruh</w:t>
      </w:r>
      <w:proofErr w:type="spellEnd"/>
      <w:r>
        <w:rPr>
          <w:rFonts w:ascii="Consolas" w:hAnsi="Consolas"/>
          <w:color w:val="193C47"/>
          <w:sz w:val="23"/>
          <w:szCs w:val="23"/>
        </w:rPr>
        <w:t>/</w:t>
      </w:r>
      <w:proofErr w:type="spellStart"/>
      <w:r>
        <w:rPr>
          <w:rFonts w:ascii="Consolas" w:hAnsi="Consolas"/>
          <w:color w:val="193C47"/>
          <w:sz w:val="23"/>
          <w:szCs w:val="23"/>
        </w:rPr>
        <w:t>simple-web-</w:t>
      </w:r>
      <w:proofErr w:type="gramStart"/>
      <w:r>
        <w:rPr>
          <w:rFonts w:ascii="Consolas" w:hAnsi="Consolas"/>
          <w:color w:val="193C47"/>
          <w:sz w:val="23"/>
          <w:szCs w:val="23"/>
        </w:rPr>
        <w:t>service:</w:t>
      </w:r>
      <w:r>
        <w:rPr>
          <w:rFonts w:ascii="Consolas" w:hAnsi="Consolas"/>
          <w:color w:val="193C47"/>
          <w:sz w:val="23"/>
          <w:szCs w:val="23"/>
        </w:rPr>
        <w:t>alpine</w:t>
      </w:r>
      <w:proofErr w:type="spellEnd"/>
      <w:proofErr w:type="gramEnd"/>
    </w:p>
    <w:p w14:paraId="7BFFD849" w14:textId="77777777" w:rsidR="009301AF" w:rsidRDefault="009301AF"/>
    <w:p w14:paraId="6868A0A4" w14:textId="0FA23FD2" w:rsidR="009301AF" w:rsidRDefault="009301AF">
      <w:r w:rsidRPr="00472FF2">
        <w:rPr>
          <w:b/>
          <w:bCs/>
        </w:rPr>
        <w:t>Observations</w:t>
      </w:r>
      <w:r>
        <w:t>:</w:t>
      </w:r>
    </w:p>
    <w:p w14:paraId="196FBC04" w14:textId="23CC0A6B" w:rsidR="009301AF" w:rsidRDefault="009301AF">
      <w:r>
        <w:t xml:space="preserve">Though the </w:t>
      </w:r>
      <w:r w:rsidR="00482AEF">
        <w:t>functionality of both images was same, the size of image based on ubuntu distrib</w:t>
      </w:r>
      <w:r w:rsidR="00700B4C">
        <w:t xml:space="preserve">ution was significantly higher than the image based on </w:t>
      </w:r>
      <w:r w:rsidR="00F420D2">
        <w:t>alpine distribution</w:t>
      </w:r>
    </w:p>
    <w:sectPr w:rsidR="0093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EC"/>
    <w:rsid w:val="000D4758"/>
    <w:rsid w:val="00472FF2"/>
    <w:rsid w:val="00482AEF"/>
    <w:rsid w:val="00700B4C"/>
    <w:rsid w:val="00770DC5"/>
    <w:rsid w:val="007E5A02"/>
    <w:rsid w:val="008D36F9"/>
    <w:rsid w:val="009301AF"/>
    <w:rsid w:val="00EA4FA0"/>
    <w:rsid w:val="00F042EC"/>
    <w:rsid w:val="00F420D2"/>
    <w:rsid w:val="00F533C1"/>
    <w:rsid w:val="00F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E78"/>
  <w15:chartTrackingRefBased/>
  <w15:docId w15:val="{909BB4A7-33ED-456E-9DC4-47F9C5E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Reddy</dc:creator>
  <cp:keywords/>
  <dc:description/>
  <cp:lastModifiedBy>Nihanth Reddy</cp:lastModifiedBy>
  <cp:revision>5</cp:revision>
  <dcterms:created xsi:type="dcterms:W3CDTF">2023-05-27T17:25:00Z</dcterms:created>
  <dcterms:modified xsi:type="dcterms:W3CDTF">2023-05-27T17:27:00Z</dcterms:modified>
</cp:coreProperties>
</file>