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F659" w14:textId="7C42F172" w:rsidR="001210D8" w:rsidRDefault="001210D8">
      <w:pPr>
        <w:rPr>
          <w:lang w:val="en-US"/>
        </w:rPr>
      </w:pPr>
    </w:p>
    <w:p w14:paraId="2D311AF4" w14:textId="13E4EBFE" w:rsidR="007F323A" w:rsidRDefault="007F323A">
      <w:pPr>
        <w:rPr>
          <w:lang w:val="en-US"/>
        </w:rPr>
      </w:pPr>
      <w:r>
        <w:rPr>
          <w:lang w:val="en-US"/>
        </w:rPr>
        <w:t>Q.3.</w:t>
      </w:r>
    </w:p>
    <w:p w14:paraId="72211CC7" w14:textId="77777777" w:rsidR="007F323A" w:rsidRDefault="007F323A">
      <w:pPr>
        <w:rPr>
          <w:lang w:val="en-US"/>
        </w:rPr>
      </w:pPr>
    </w:p>
    <w:p w14:paraId="7533BDF5" w14:textId="77777777" w:rsidR="007F323A" w:rsidRDefault="007F323A" w:rsidP="007F323A">
      <w:pPr>
        <w:rPr>
          <w:lang w:val="en-US"/>
        </w:rPr>
      </w:pPr>
    </w:p>
    <w:p w14:paraId="1468F1C4" w14:textId="43C04781" w:rsidR="007F323A" w:rsidRDefault="007F323A" w:rsidP="007F323A">
      <w:pPr>
        <w:rPr>
          <w:lang w:val="en-US"/>
        </w:rPr>
      </w:pPr>
      <w:r w:rsidRPr="005E7E81">
        <w:rPr>
          <w:noProof/>
          <w:lang w:val="en-US"/>
        </w:rPr>
        <w:drawing>
          <wp:inline distT="0" distB="0" distL="0" distR="0" wp14:anchorId="4283FE93" wp14:editId="2B394D91">
            <wp:extent cx="5731510" cy="2305685"/>
            <wp:effectExtent l="0" t="0" r="2540" b="0"/>
            <wp:docPr id="19656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7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3F39" w14:textId="77777777" w:rsidR="007F323A" w:rsidRDefault="007F323A" w:rsidP="007F323A">
      <w:pPr>
        <w:rPr>
          <w:lang w:val="en-US"/>
        </w:rPr>
      </w:pPr>
    </w:p>
    <w:p w14:paraId="1BBE9772" w14:textId="190FA4B4" w:rsidR="007F323A" w:rsidRPr="007F323A" w:rsidRDefault="007F323A" w:rsidP="007F323A">
      <w:r>
        <w:rPr>
          <w:lang w:val="en-US"/>
        </w:rPr>
        <w:t>Q.4.</w:t>
      </w:r>
    </w:p>
    <w:p w14:paraId="79C4AC6E" w14:textId="77777777" w:rsidR="007F323A" w:rsidRDefault="007F323A" w:rsidP="007F323A">
      <w:r w:rsidRPr="007F323A">
        <w:t>Draw a diagram or write a list showing the DOM structure (parent-child relationships) of your myprofile.html page. Include at least 3 levels (html &gt; body &gt; your content).</w:t>
      </w:r>
    </w:p>
    <w:p w14:paraId="469D60B3" w14:textId="0B5EA642" w:rsidR="007F323A" w:rsidRDefault="007F323A" w:rsidP="007F323A">
      <w:r>
        <w:t>Ans:</w:t>
      </w:r>
    </w:p>
    <w:p w14:paraId="4E9C1FAF" w14:textId="77777777" w:rsidR="007F323A" w:rsidRDefault="007F323A" w:rsidP="007F323A">
      <w:r>
        <w:t>Document</w:t>
      </w:r>
    </w:p>
    <w:p w14:paraId="56785A75" w14:textId="77777777" w:rsidR="007F323A" w:rsidRDefault="007F323A" w:rsidP="007F323A">
      <w:r>
        <w:t>└── &lt;html&gt; (Root Element)</w:t>
      </w:r>
    </w:p>
    <w:p w14:paraId="62332B32" w14:textId="77777777" w:rsidR="007F323A" w:rsidRDefault="007F323A" w:rsidP="007F323A">
      <w:r>
        <w:t xml:space="preserve">    │</w:t>
      </w:r>
    </w:p>
    <w:p w14:paraId="600CFE32" w14:textId="77777777" w:rsidR="007F323A" w:rsidRDefault="007F323A" w:rsidP="007F32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&lt;head&gt; (Child of html)</w:t>
      </w:r>
    </w:p>
    <w:p w14:paraId="6D80A69E" w14:textId="77777777" w:rsidR="007F323A" w:rsidRDefault="007F323A" w:rsidP="007F323A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&lt;meta charset="UTF-8"&gt; (Child of head)</w:t>
      </w:r>
    </w:p>
    <w:p w14:paraId="7B84EF29" w14:textId="77777777" w:rsidR="007F323A" w:rsidRDefault="007F323A" w:rsidP="007F323A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&lt;meta name="viewport"&gt; (Child of head)</w:t>
      </w:r>
    </w:p>
    <w:p w14:paraId="35D7EA29" w14:textId="77777777" w:rsidR="007F323A" w:rsidRDefault="007F323A" w:rsidP="007F323A">
      <w:r>
        <w:t xml:space="preserve">    │   └── &lt;title&gt; (Child of head)</w:t>
      </w:r>
    </w:p>
    <w:p w14:paraId="373F00E2" w14:textId="77777777" w:rsidR="007F323A" w:rsidRDefault="007F323A" w:rsidP="007F323A">
      <w:r>
        <w:t xml:space="preserve">    │</w:t>
      </w:r>
    </w:p>
    <w:p w14:paraId="0711BDB7" w14:textId="77777777" w:rsidR="007F323A" w:rsidRDefault="007F323A" w:rsidP="007F323A">
      <w:r>
        <w:t xml:space="preserve">    └── &lt;body&gt; (Child of html)</w:t>
      </w:r>
    </w:p>
    <w:p w14:paraId="4EA7C044" w14:textId="77777777" w:rsidR="007F323A" w:rsidRDefault="007F323A" w:rsidP="007F323A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&lt;h1&gt; (Child of body)</w:t>
      </w:r>
    </w:p>
    <w:p w14:paraId="1487BFAE" w14:textId="77777777" w:rsidR="007F323A" w:rsidRDefault="007F323A" w:rsidP="007F323A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&lt;p&gt; (Child of body)</w:t>
      </w:r>
    </w:p>
    <w:p w14:paraId="4465D867" w14:textId="36D13AEC" w:rsidR="007F323A" w:rsidRPr="005E7E81" w:rsidRDefault="007F323A" w:rsidP="007F323A">
      <w:pPr>
        <w:rPr>
          <w:lang w:val="en-US"/>
        </w:rPr>
      </w:pPr>
      <w:r>
        <w:t xml:space="preserve">        └── &lt;img&gt; (Child of body)</w:t>
      </w:r>
    </w:p>
    <w:sectPr w:rsidR="007F323A" w:rsidRPr="005E7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54E4" w14:textId="77777777" w:rsidR="0065142C" w:rsidRDefault="0065142C" w:rsidP="007F323A">
      <w:pPr>
        <w:spacing w:after="0" w:line="240" w:lineRule="auto"/>
      </w:pPr>
      <w:r>
        <w:separator/>
      </w:r>
    </w:p>
  </w:endnote>
  <w:endnote w:type="continuationSeparator" w:id="0">
    <w:p w14:paraId="13CB9B8D" w14:textId="77777777" w:rsidR="0065142C" w:rsidRDefault="0065142C" w:rsidP="007F3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83254" w14:textId="77777777" w:rsidR="0065142C" w:rsidRDefault="0065142C" w:rsidP="007F323A">
      <w:pPr>
        <w:spacing w:after="0" w:line="240" w:lineRule="auto"/>
      </w:pPr>
      <w:r>
        <w:separator/>
      </w:r>
    </w:p>
  </w:footnote>
  <w:footnote w:type="continuationSeparator" w:id="0">
    <w:p w14:paraId="0415A6F0" w14:textId="77777777" w:rsidR="0065142C" w:rsidRDefault="0065142C" w:rsidP="007F3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44"/>
    <w:rsid w:val="001210D8"/>
    <w:rsid w:val="00362AF8"/>
    <w:rsid w:val="005E7E81"/>
    <w:rsid w:val="005F2618"/>
    <w:rsid w:val="0065142C"/>
    <w:rsid w:val="007F323A"/>
    <w:rsid w:val="009F703D"/>
    <w:rsid w:val="00B26052"/>
    <w:rsid w:val="00B3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5D2B"/>
  <w15:chartTrackingRefBased/>
  <w15:docId w15:val="{A6971B1A-7907-450A-891A-7D1E3D60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3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3A"/>
  </w:style>
  <w:style w:type="paragraph" w:styleId="Footer">
    <w:name w:val="footer"/>
    <w:basedOn w:val="Normal"/>
    <w:link w:val="FooterChar"/>
    <w:uiPriority w:val="99"/>
    <w:unhideWhenUsed/>
    <w:rsid w:val="007F3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Patel</dc:creator>
  <cp:keywords/>
  <dc:description/>
  <cp:lastModifiedBy>Nihar Patel</cp:lastModifiedBy>
  <cp:revision>4</cp:revision>
  <dcterms:created xsi:type="dcterms:W3CDTF">2026-09-23T11:21:00Z</dcterms:created>
  <dcterms:modified xsi:type="dcterms:W3CDTF">2026-09-23T11:24:00Z</dcterms:modified>
</cp:coreProperties>
</file>