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C6" w:rsidRDefault="0098699F">
      <w:r>
        <w:t>User - Nihar-Das-Roy</w:t>
      </w:r>
    </w:p>
    <w:p w:rsidR="0098699F" w:rsidRDefault="0098699F">
      <w:r>
        <w:t>pass- nihardasroy14112007</w:t>
      </w:r>
      <w:bookmarkStart w:id="0" w:name="_GoBack"/>
      <w:bookmarkEnd w:id="0"/>
    </w:p>
    <w:sectPr w:rsidR="0098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9F"/>
    <w:rsid w:val="00855FC6"/>
    <w:rsid w:val="0098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GAGIBYTE</dc:creator>
  <cp:lastModifiedBy>GAGIBYTE</cp:lastModifiedBy>
  <cp:revision>2</cp:revision>
  <dcterms:created xsi:type="dcterms:W3CDTF">2025-09-02T16:57:00Z</dcterms:created>
  <dcterms:modified xsi:type="dcterms:W3CDTF">2025-09-02T16:57:00Z</dcterms:modified>
</cp:coreProperties>
</file>