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499B" w14:textId="38931740" w:rsidR="00E441CF" w:rsidRDefault="00E441CF">
      <w:pPr>
        <w:rPr>
          <w:sz w:val="40"/>
          <w:szCs w:val="40"/>
          <w:u w:val="single"/>
          <w:lang w:val="en-US"/>
        </w:rPr>
      </w:pPr>
      <w:r w:rsidRPr="00E441CF">
        <w:rPr>
          <w:sz w:val="40"/>
          <w:szCs w:val="40"/>
          <w:u w:val="single"/>
          <w:lang w:val="en-US"/>
        </w:rPr>
        <w:t xml:space="preserve">Destructuring Objects and Arrays </w:t>
      </w:r>
    </w:p>
    <w:p w14:paraId="71FFB0D6" w14:textId="420EB060" w:rsidR="0029159B" w:rsidRPr="0029159B" w:rsidRDefault="0029159B">
      <w:pPr>
        <w:rPr>
          <w:lang w:val="en-US"/>
        </w:rPr>
      </w:pPr>
      <w:r>
        <w:rPr>
          <w:lang w:val="en-US"/>
        </w:rPr>
        <w:t xml:space="preserve">Variable names must be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name defined in the list of objects to access.</w:t>
      </w:r>
    </w:p>
    <w:p w14:paraId="17EF420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data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</w:p>
    <w:p w14:paraId="50C4010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{</w:t>
      </w:r>
    </w:p>
    <w:p w14:paraId="0A6802C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id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34007C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title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"The Lord of the Rings"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A76411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"1954-07-29"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5AB0DB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"J. R. R. Tolkien"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E3A8FA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genres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</w:p>
    <w:p w14:paraId="77A5056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"fantasy"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0CC37A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high</w:t>
      </w:r>
      <w:proofErr w:type="gram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-fantasy"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580AEC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"adventure"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4BEEF3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"fiction"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BEB539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"novels"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DF390F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"literature"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40C3E6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14C2A88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hasMovieAdaptation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true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AC7CBA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1216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DDCE7F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translations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EBBB2D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spanish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"El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señor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de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los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anillos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1C8C03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chinese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MS Mincho" w:eastAsia="MS Mincho" w:hAnsi="MS Mincho" w:cs="MS Mincho" w:hint="eastAsia"/>
          <w:color w:val="E5C07B"/>
          <w:sz w:val="21"/>
          <w:szCs w:val="21"/>
          <w:lang w:eastAsia="en-IN"/>
        </w:rPr>
        <w:t>魔戒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D82DD3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french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"Le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Seigneur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des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anneaux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06D5BA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E61D2E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reviews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9E4114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goodreads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D7891B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4.52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57ACBA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630994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2E4C6D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13417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DAE521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39050F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librarything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27DE87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4.53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34B2E69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47166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640598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452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DB81CD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B361FF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6744C3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69D014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{</w:t>
      </w:r>
    </w:p>
    <w:p w14:paraId="50478B3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id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3B579B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title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"The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Cyberiad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40AC05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"1965-01-01"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B827EA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"Stanislaw Lem"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842E3A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genres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</w:p>
    <w:p w14:paraId="0925577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science</w:t>
      </w:r>
      <w:proofErr w:type="gram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fiction"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8992E1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humor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78B367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speculative</w:t>
      </w:r>
      <w:proofErr w:type="gram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fiction"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2B4B5D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short</w:t>
      </w:r>
      <w:proofErr w:type="gram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stories"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9B1C23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"fantasy"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373A2A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063393C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hasMovieAdaptation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false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3B8C1C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295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1EE1D7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translations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6ED775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reviews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F06EF0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goodreads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80DF8B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4.16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B0BCF1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11663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F145ED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812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B86AAB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84FA45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librarything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2616FF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4.13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F11D51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2434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A2986B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621E87B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DE093E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B96908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A33912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{</w:t>
      </w:r>
    </w:p>
    <w:p w14:paraId="5754D75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id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CD611B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title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"Dune"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B71EBD9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"1965-01-01"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C71CC5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"Frank Herbert"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4B9A7E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genres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"science fiction"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"novel"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"adventure"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616A675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hasMovieAdaptation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true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A0C219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658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E7190A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translations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5C6EE4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spanish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BAFAF3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DE1F5B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reviews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09D8AB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goodreads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6DF384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4.25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C7F568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1142893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C269B1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49701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018570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0CED48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9BBE8A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8D83B1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{</w:t>
      </w:r>
    </w:p>
    <w:p w14:paraId="0A5E8EB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id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896856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title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"Harry Potter and the Philosopher's Stone"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189C39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"1997-06-26"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D20A67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"J. K. Rowling"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89FB2F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genres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"fantasy"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"adventure"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21A2B33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hasMovieAdaptation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true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9C1D8A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223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CA2A90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translations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73AA03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spanish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"Harry Potter y la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piedra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filosofal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F2267A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korean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해리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포터와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마법사의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돌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5EF588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bengali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হ্যারি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পটার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এন্ড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দ্য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ফিলোসফার্স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Nirmala UI" w:eastAsia="Times New Roman" w:hAnsi="Nirmala UI" w:cs="Nirmala UI"/>
          <w:color w:val="E5C07B"/>
          <w:sz w:val="21"/>
          <w:szCs w:val="21"/>
          <w:lang w:eastAsia="en-IN"/>
        </w:rPr>
        <w:t>স্টোন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A24B56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portuguese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"Harry Potter e a Pedra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Filosofal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D4FC8E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8DBC86B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reviews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2A4A409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goodreads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1135CE1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4.47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82FA2D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8910059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68605B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140625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E95220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A465DE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librarything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88C283B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4.29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3F00859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120941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A7CF88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1960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758183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9A6759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1F8DEE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38BB8E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{</w:t>
      </w:r>
    </w:p>
    <w:p w14:paraId="52415B4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id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058434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title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 Game of Thrones"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51AF93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"1996-08-01"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6D8038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"George R. R. Martin"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80B591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genres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"fantasy"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gram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high-fantasy</w:t>
      </w:r>
      <w:proofErr w:type="gram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"novel"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"fantasy fiction"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</w:p>
    <w:p w14:paraId="06665A9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hasMovieAdaptation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true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FAD4CE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835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66B5CA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translations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FCD873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korean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왕좌의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Malgun Gothic" w:eastAsia="Malgun Gothic" w:hAnsi="Malgun Gothic" w:cs="Malgun Gothic" w:hint="eastAsia"/>
          <w:color w:val="E5C07B"/>
          <w:sz w:val="21"/>
          <w:szCs w:val="21"/>
          <w:lang w:eastAsia="en-IN"/>
        </w:rPr>
        <w:t>게임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AC95D6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polish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"Gra o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tron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A117EE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portuguese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"A Guerra dos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Tronos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C3E442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spanish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Juego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de </w:t>
      </w:r>
      <w:proofErr w:type="spellStart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tronos</w:t>
      </w:r>
      <w:proofErr w:type="spellEnd"/>
      <w:r w:rsidRPr="0029159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BC8622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16A6CF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reviews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AE3817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goodreads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4EBB455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4.44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17220D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2295233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26354B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59058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7B4C9B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DAA586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librarything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B0E3DB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rating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4.36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C6338B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ratingsCount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38358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58412D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reviewsCount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1095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6D3585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4F1993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3908E8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BB7C08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61066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C3E983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getBooks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686191A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data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021D853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18B7441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F7B81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getBook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9159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id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435DDFA3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data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find</w:t>
      </w:r>
      <w:proofErr w:type="spellEnd"/>
      <w:proofErr w:type="gram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9159B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d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.id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id)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593A2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119682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6BE570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Destructuring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Data</w:t>
      </w:r>
    </w:p>
    <w:p w14:paraId="1F1E32E4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4930BE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//General way</w:t>
      </w:r>
    </w:p>
    <w:p w14:paraId="783C63C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books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getBooks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CD82D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225EE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book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getBook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159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A0B9F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author =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book.author</w:t>
      </w:r>
      <w:proofErr w:type="spellEnd"/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;</w:t>
      </w:r>
    </w:p>
    <w:p w14:paraId="680AE29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title = 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book.title</w:t>
      </w:r>
      <w:proofErr w:type="spellEnd"/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;</w:t>
      </w:r>
    </w:p>
    <w:p w14:paraId="04A48F7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821317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console.log(</w:t>
      </w:r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author, title);</w:t>
      </w:r>
    </w:p>
    <w:p w14:paraId="6C7426A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FCC9BC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Destructiring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way of Objects</w:t>
      </w:r>
    </w:p>
    <w:p w14:paraId="02D41A2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FAF58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{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title</w:t>
      </w:r>
      <w:proofErr w:type="gram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author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pages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genres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}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book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A9DC7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author,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title,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pages,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publicationDate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genres)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7C8AD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EE7355F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//General way for array</w:t>
      </w:r>
    </w:p>
    <w:p w14:paraId="76F73A4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5839B8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primaryGenres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= </w:t>
      </w:r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genres[</w:t>
      </w:r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0];</w:t>
      </w:r>
    </w:p>
    <w:p w14:paraId="24F3171D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secondaryGenres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= </w:t>
      </w:r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genres[</w:t>
      </w:r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1];</w:t>
      </w:r>
    </w:p>
    <w:p w14:paraId="1CCA716E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6E3DCA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console.log(</w:t>
      </w:r>
      <w:proofErr w:type="spellStart"/>
      <w:proofErr w:type="gram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primaryGenres,secondaryGenres</w:t>
      </w:r>
      <w:proofErr w:type="spellEnd"/>
      <w:proofErr w:type="gram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);</w:t>
      </w:r>
    </w:p>
    <w:p w14:paraId="2945240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C8422D8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// </w:t>
      </w:r>
      <w:proofErr w:type="spellStart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Destructuring</w:t>
      </w:r>
      <w:proofErr w:type="spellEnd"/>
      <w:r w:rsidRPr="0029159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of arrays</w:t>
      </w:r>
    </w:p>
    <w:p w14:paraId="54398D70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F3DAC7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29159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proofErr w:type="spell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primaryGenres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secondaryGenres</w:t>
      </w:r>
      <w:proofErr w:type="spellEnd"/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29159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genres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2C1CDD02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29159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9159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primaryGenres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secondaryGenres</w:t>
      </w:r>
      <w:proofErr w:type="spellEnd"/>
      <w:r w:rsidRPr="0029159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9159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A5771F6" w14:textId="77777777" w:rsidR="0029159B" w:rsidRPr="0029159B" w:rsidRDefault="0029159B" w:rsidP="0029159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9471448" w14:textId="77777777" w:rsidR="00E441CF" w:rsidRDefault="00E441CF">
      <w:pPr>
        <w:rPr>
          <w:lang w:val="en-US"/>
        </w:rPr>
      </w:pPr>
    </w:p>
    <w:p w14:paraId="75E4A054" w14:textId="6B0D920F" w:rsidR="004101D0" w:rsidRDefault="00CF2F69">
      <w:pPr>
        <w:rPr>
          <w:lang w:val="en-US"/>
        </w:rPr>
      </w:pPr>
      <w:r>
        <w:rPr>
          <w:lang w:val="en-US"/>
        </w:rPr>
        <w:t>Output:</w:t>
      </w:r>
    </w:p>
    <w:p w14:paraId="315C15EF" w14:textId="6E91591C" w:rsidR="00CF2F69" w:rsidRDefault="00280E1C">
      <w:pPr>
        <w:rPr>
          <w:lang w:val="en-US"/>
        </w:rPr>
      </w:pPr>
      <w:r w:rsidRPr="00280E1C">
        <w:rPr>
          <w:noProof/>
          <w:lang w:val="en-US"/>
        </w:rPr>
        <w:drawing>
          <wp:inline distT="0" distB="0" distL="0" distR="0" wp14:anchorId="591478C3" wp14:editId="449F0CDC">
            <wp:extent cx="6306637" cy="198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3266" cy="2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E96" w14:textId="6F3DC4DD" w:rsidR="004101D0" w:rsidRDefault="004101D0">
      <w:pPr>
        <w:rPr>
          <w:sz w:val="40"/>
          <w:szCs w:val="40"/>
          <w:u w:val="single"/>
          <w:lang w:val="en-US"/>
        </w:rPr>
      </w:pPr>
      <w:r w:rsidRPr="004101D0">
        <w:rPr>
          <w:sz w:val="40"/>
          <w:szCs w:val="40"/>
          <w:u w:val="single"/>
          <w:lang w:val="en-US"/>
        </w:rPr>
        <w:t>Rest and Spread Operator</w:t>
      </w:r>
    </w:p>
    <w:p w14:paraId="5967C892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C000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//Rest Operator</w:t>
      </w:r>
    </w:p>
    <w:p w14:paraId="7D866247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DC000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[</w:t>
      </w:r>
      <w:proofErr w:type="spellStart"/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primaryGenres</w:t>
      </w:r>
      <w:proofErr w:type="spell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secondaryGenres</w:t>
      </w:r>
      <w:proofErr w:type="spell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C000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...</w:t>
      </w:r>
      <w:proofErr w:type="spellStart"/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otherGenres</w:t>
      </w:r>
      <w:proofErr w:type="spellEnd"/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DC000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genres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2775324F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000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primaryGenres</w:t>
      </w:r>
      <w:proofErr w:type="spell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secondaryGenres</w:t>
      </w:r>
      <w:proofErr w:type="spell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otherGenres</w:t>
      </w:r>
      <w:proofErr w:type="spellEnd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617C58F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902D604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C000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//Spread Operator</w:t>
      </w:r>
    </w:p>
    <w:p w14:paraId="2CD933D7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DC000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newGenres</w:t>
      </w:r>
      <w:proofErr w:type="spellEnd"/>
      <w:r w:rsidRPr="00DC000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DC000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...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genres,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DC000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"epic fantasy"</w:t>
      </w:r>
      <w:proofErr w:type="gram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23A69786" w14:textId="77777777" w:rsidR="00DC0004" w:rsidRPr="00DC0004" w:rsidRDefault="00DC0004" w:rsidP="00DC00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DC000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000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newGenres</w:t>
      </w:r>
      <w:proofErr w:type="spellEnd"/>
      <w:proofErr w:type="gramStart"/>
      <w:r w:rsidRPr="00DC000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DC000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4E5D7084" w14:textId="77777777" w:rsidR="004101D0" w:rsidRDefault="004101D0">
      <w:pPr>
        <w:rPr>
          <w:lang w:val="en-US"/>
        </w:rPr>
      </w:pPr>
    </w:p>
    <w:p w14:paraId="5D088F41" w14:textId="739612F9" w:rsidR="00DC0004" w:rsidRDefault="00DC0004">
      <w:pPr>
        <w:rPr>
          <w:lang w:val="en-US"/>
        </w:rPr>
      </w:pPr>
      <w:r>
        <w:rPr>
          <w:lang w:val="en-US"/>
        </w:rPr>
        <w:lastRenderedPageBreak/>
        <w:t>Output:</w:t>
      </w:r>
      <w:r w:rsidR="009D71E2" w:rsidRPr="009D71E2">
        <w:rPr>
          <w:lang w:val="en-US"/>
        </w:rPr>
        <w:t xml:space="preserve"> </w:t>
      </w:r>
      <w:r w:rsidR="009D71E2" w:rsidRPr="009D71E2">
        <w:rPr>
          <w:noProof/>
          <w:lang w:val="en-US"/>
        </w:rPr>
        <w:drawing>
          <wp:inline distT="0" distB="0" distL="0" distR="0" wp14:anchorId="4504129B" wp14:editId="5BDDC168">
            <wp:extent cx="596646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A017" w14:textId="4DC79FE9" w:rsidR="00DC0004" w:rsidRDefault="00DC0004">
      <w:pPr>
        <w:rPr>
          <w:lang w:val="en-US"/>
        </w:rPr>
      </w:pPr>
    </w:p>
    <w:p w14:paraId="5682A451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//Example-2</w:t>
      </w:r>
    </w:p>
    <w:p w14:paraId="6CE69C0D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1970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1970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updatedBook</w:t>
      </w:r>
      <w:proofErr w:type="spellEnd"/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970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5FD9CC0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1970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...</w:t>
      </w:r>
      <w:r w:rsidRPr="001970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book,</w:t>
      </w:r>
    </w:p>
    <w:p w14:paraId="4D735FAB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19701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//Adding a new property</w:t>
      </w:r>
    </w:p>
    <w:p w14:paraId="5E2A0EDE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moviePublicationDate</w:t>
      </w:r>
      <w:proofErr w:type="spellEnd"/>
      <w:r w:rsidRPr="001970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9701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"19-12-2001"</w:t>
      </w:r>
      <w:r w:rsidRPr="001970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E893C22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D4A3E4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19701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</w:t>
      </w:r>
      <w:proofErr w:type="spellStart"/>
      <w:r w:rsidRPr="0019701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Overiding</w:t>
      </w:r>
      <w:proofErr w:type="spellEnd"/>
      <w:r w:rsidRPr="0019701B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the property</w:t>
      </w:r>
    </w:p>
    <w:p w14:paraId="15A03CDE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pages</w:t>
      </w:r>
      <w:r w:rsidRPr="001970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1970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230</w:t>
      </w:r>
      <w:r w:rsidRPr="001970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3F4BDEB9" w14:textId="77777777" w:rsidR="0019701B" w:rsidRPr="0019701B" w:rsidRDefault="0019701B" w:rsidP="001970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9701B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};</w:t>
      </w:r>
    </w:p>
    <w:p w14:paraId="3CE1C976" w14:textId="77777777" w:rsidR="006146A0" w:rsidRDefault="006146A0">
      <w:pPr>
        <w:rPr>
          <w:lang w:val="en-US"/>
        </w:rPr>
      </w:pPr>
    </w:p>
    <w:p w14:paraId="1AE0B2CA" w14:textId="760F8D9A" w:rsidR="0046203D" w:rsidRDefault="001F452E">
      <w:pPr>
        <w:rPr>
          <w:sz w:val="40"/>
          <w:szCs w:val="40"/>
          <w:u w:val="single"/>
          <w:lang w:val="en-US"/>
        </w:rPr>
      </w:pPr>
      <w:r w:rsidRPr="001F452E">
        <w:rPr>
          <w:sz w:val="40"/>
          <w:szCs w:val="40"/>
          <w:u w:val="single"/>
          <w:lang w:val="en-US"/>
        </w:rPr>
        <w:t>Template Literal</w:t>
      </w:r>
    </w:p>
    <w:p w14:paraId="7D66D76E" w14:textId="77777777" w:rsidR="001F452E" w:rsidRPr="001F452E" w:rsidRDefault="001F452E" w:rsidP="001F452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98351B7" w14:textId="77777777" w:rsidR="00597213" w:rsidRPr="00597213" w:rsidRDefault="001F452E" w:rsidP="0059721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1F452E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//Template Literals</w:t>
      </w:r>
      <w:r w:rsidR="00597213" w:rsidRPr="00597213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//Template Literals</w:t>
      </w:r>
    </w:p>
    <w:p w14:paraId="5DE28769" w14:textId="77777777" w:rsidR="00597213" w:rsidRPr="00597213" w:rsidRDefault="00597213" w:rsidP="00597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972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9721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972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summary</w:t>
      </w:r>
      <w:r w:rsidRPr="0059721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972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9721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` 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title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, a 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pages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-page long book which is written by 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author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and published on </w:t>
      </w: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</w:p>
    <w:p w14:paraId="5671AE3F" w14:textId="77777777" w:rsidR="00597213" w:rsidRPr="00597213" w:rsidRDefault="00597213" w:rsidP="00597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</w:t>
      </w:r>
      <w:proofErr w:type="spellStart"/>
      <w:r w:rsidRPr="005972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publicationDate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972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split</w:t>
      </w:r>
      <w:proofErr w:type="spellEnd"/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"-</w:t>
      </w:r>
      <w:proofErr w:type="gramStart"/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)[</w:t>
      </w:r>
      <w:proofErr w:type="gramEnd"/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972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2367E54" w14:textId="77777777" w:rsidR="00597213" w:rsidRPr="00597213" w:rsidRDefault="00597213" w:rsidP="005972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972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59721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`</w:t>
      </w:r>
      <w:r w:rsidRPr="0059721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CF72CE9" w14:textId="77777777" w:rsidR="001F452E" w:rsidRDefault="001F452E">
      <w:pPr>
        <w:rPr>
          <w:lang w:val="en-US"/>
        </w:rPr>
      </w:pPr>
    </w:p>
    <w:p w14:paraId="3F5391F5" w14:textId="3E6ABBF2" w:rsidR="00EA40BD" w:rsidRDefault="00EA40BD">
      <w:pPr>
        <w:rPr>
          <w:lang w:val="en-US"/>
        </w:rPr>
      </w:pPr>
      <w:r>
        <w:rPr>
          <w:lang w:val="en-US"/>
        </w:rPr>
        <w:t>Output:</w:t>
      </w:r>
    </w:p>
    <w:p w14:paraId="15CCC096" w14:textId="4814528B" w:rsidR="00EA40BD" w:rsidRDefault="00BB0FD0">
      <w:pPr>
        <w:rPr>
          <w:lang w:val="en-US"/>
        </w:rPr>
      </w:pPr>
      <w:r w:rsidRPr="00BB0FD0">
        <w:rPr>
          <w:noProof/>
          <w:lang w:val="en-US"/>
        </w:rPr>
        <w:drawing>
          <wp:inline distT="0" distB="0" distL="0" distR="0" wp14:anchorId="4EAF721E" wp14:editId="169A5349">
            <wp:extent cx="5731510" cy="239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8CFD" w14:textId="77777777" w:rsidR="006B68A1" w:rsidRDefault="006B68A1">
      <w:pPr>
        <w:rPr>
          <w:lang w:val="en-US"/>
        </w:rPr>
      </w:pPr>
    </w:p>
    <w:p w14:paraId="6762786C" w14:textId="5FA99195" w:rsidR="006B68A1" w:rsidRDefault="006251B4">
      <w:pPr>
        <w:rPr>
          <w:sz w:val="40"/>
          <w:szCs w:val="40"/>
          <w:u w:val="single"/>
          <w:lang w:val="en-US"/>
        </w:rPr>
      </w:pPr>
      <w:r w:rsidRPr="006251B4">
        <w:rPr>
          <w:sz w:val="40"/>
          <w:szCs w:val="40"/>
          <w:u w:val="single"/>
          <w:lang w:val="en-US"/>
        </w:rPr>
        <w:t>Ternary Operator:</w:t>
      </w:r>
      <w:r>
        <w:rPr>
          <w:sz w:val="40"/>
          <w:szCs w:val="40"/>
          <w:u w:val="single"/>
          <w:lang w:val="en-US"/>
        </w:rPr>
        <w:t xml:space="preserve"> </w:t>
      </w:r>
    </w:p>
    <w:p w14:paraId="3393DB22" w14:textId="77777777" w:rsidR="006251B4" w:rsidRPr="006251B4" w:rsidRDefault="006251B4" w:rsidP="00625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251B4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//Ternary Operator</w:t>
      </w:r>
    </w:p>
    <w:p w14:paraId="4A4A6877" w14:textId="77777777" w:rsidR="006251B4" w:rsidRPr="006251B4" w:rsidRDefault="006251B4" w:rsidP="00625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6251B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625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pagesRanges</w:t>
      </w:r>
      <w:proofErr w:type="spellEnd"/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pages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625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?</w:t>
      </w:r>
      <w:proofErr w:type="gramEnd"/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"over a thousand</w:t>
      </w:r>
      <w:proofErr w:type="gramStart"/>
      <w:r w:rsidRPr="00625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:</w:t>
      </w:r>
      <w:proofErr w:type="gramEnd"/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625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"less than 1000"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967127" w14:textId="77777777" w:rsidR="006251B4" w:rsidRPr="006251B4" w:rsidRDefault="006251B4" w:rsidP="00625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625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625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pagesRanges</w:t>
      </w:r>
      <w:proofErr w:type="spellEnd"/>
      <w:proofErr w:type="gramStart"/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5D7FA96D" w14:textId="77777777" w:rsidR="006251B4" w:rsidRPr="006251B4" w:rsidRDefault="006251B4" w:rsidP="006251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6251B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6251B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625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`the book has </w:t>
      </w:r>
      <w:r w:rsidRPr="00625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pagesRanges</w:t>
      </w:r>
      <w:proofErr w:type="spellEnd"/>
      <w:r w:rsidRPr="006251B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6251B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pages`</w:t>
      </w:r>
      <w:r w:rsidRPr="006251B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6251B4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4468DA" w14:textId="77777777" w:rsidR="006251B4" w:rsidRDefault="006251B4">
      <w:pPr>
        <w:rPr>
          <w:lang w:val="en-US"/>
        </w:rPr>
      </w:pPr>
    </w:p>
    <w:p w14:paraId="46D61FE2" w14:textId="4735B5A4" w:rsidR="006251B4" w:rsidRDefault="006251B4">
      <w:pPr>
        <w:rPr>
          <w:lang w:val="en-US"/>
        </w:rPr>
      </w:pPr>
      <w:r>
        <w:rPr>
          <w:lang w:val="en-US"/>
        </w:rPr>
        <w:t>Output:</w:t>
      </w:r>
    </w:p>
    <w:p w14:paraId="1FE65999" w14:textId="11817780" w:rsidR="006251B4" w:rsidRDefault="00F1083C">
      <w:pPr>
        <w:rPr>
          <w:lang w:val="en-US"/>
        </w:rPr>
      </w:pPr>
      <w:r w:rsidRPr="00F1083C">
        <w:rPr>
          <w:noProof/>
          <w:lang w:val="en-US"/>
        </w:rPr>
        <w:drawing>
          <wp:inline distT="0" distB="0" distL="0" distR="0" wp14:anchorId="2ED229CA" wp14:editId="4F99FE60">
            <wp:extent cx="3210373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35C4" w14:textId="77777777" w:rsidR="00350B62" w:rsidRDefault="00350B62">
      <w:pPr>
        <w:rPr>
          <w:lang w:val="en-US"/>
        </w:rPr>
      </w:pPr>
    </w:p>
    <w:p w14:paraId="63FD5FE9" w14:textId="100B26C4" w:rsidR="00350B62" w:rsidRDefault="008A75D6">
      <w:pPr>
        <w:rPr>
          <w:sz w:val="40"/>
          <w:szCs w:val="40"/>
          <w:u w:val="single"/>
          <w:lang w:val="en-US"/>
        </w:rPr>
      </w:pPr>
      <w:r w:rsidRPr="008A75D6">
        <w:rPr>
          <w:sz w:val="40"/>
          <w:szCs w:val="40"/>
          <w:u w:val="single"/>
          <w:lang w:val="en-US"/>
        </w:rPr>
        <w:t>Arrow Functions:</w:t>
      </w:r>
    </w:p>
    <w:p w14:paraId="0407D392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 Arrow functions</w:t>
      </w:r>
    </w:p>
    <w:p w14:paraId="3B4C3140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50A3A57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//old way</w:t>
      </w:r>
    </w:p>
    <w:p w14:paraId="246D107F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1E9967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getYear</w:t>
      </w:r>
      <w:proofErr w:type="spellEnd"/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A75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str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3BEFBFE9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8A75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return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split</w:t>
      </w:r>
      <w:proofErr w:type="spellEnd"/>
      <w:proofErr w:type="gramEnd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A75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"-"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)[</w:t>
      </w:r>
      <w:r w:rsidRPr="008A75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A23006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41942FA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82B40C4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lang w:eastAsia="en-IN"/>
        </w:rPr>
      </w:pPr>
      <w:r w:rsidRPr="008A75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getYear</w:t>
      </w:r>
      <w:proofErr w:type="spellEnd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publicationDate</w:t>
      </w:r>
      <w:proofErr w:type="spellEnd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proofErr w:type="gramStart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2E609824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B95726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//Arrow function way</w:t>
      </w:r>
    </w:p>
    <w:p w14:paraId="43511DE1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8A75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getYear_1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A75D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8A75D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str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8A75D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5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split</w:t>
      </w:r>
      <w:proofErr w:type="spellEnd"/>
      <w:proofErr w:type="gramEnd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A75D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"-"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)[</w:t>
      </w:r>
      <w:r w:rsidRPr="008A75D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F408BF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A75D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console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log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A75D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getYear_1</w:t>
      </w:r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publicationDate</w:t>
      </w:r>
      <w:proofErr w:type="spellEnd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proofErr w:type="gramStart"/>
      <w:r w:rsidRPr="008A75D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8A75D6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  <w:proofErr w:type="gramEnd"/>
    </w:p>
    <w:p w14:paraId="42005038" w14:textId="77777777" w:rsidR="008A75D6" w:rsidRPr="008A75D6" w:rsidRDefault="008A75D6" w:rsidP="008A75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7156027" w14:textId="77777777" w:rsidR="008A75D6" w:rsidRDefault="008A75D6">
      <w:pPr>
        <w:rPr>
          <w:sz w:val="40"/>
          <w:szCs w:val="40"/>
          <w:u w:val="single"/>
          <w:lang w:val="en-US"/>
        </w:rPr>
      </w:pPr>
    </w:p>
    <w:p w14:paraId="448A9835" w14:textId="6C6F2815" w:rsidR="009F0A58" w:rsidRDefault="006B216F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Short Circuiting and logical operations</w:t>
      </w:r>
    </w:p>
    <w:p w14:paraId="5E9375F0" w14:textId="15F650C9" w:rsidR="006B216F" w:rsidRDefault="004F537C">
      <w:pPr>
        <w:rPr>
          <w:lang w:val="en-US"/>
        </w:rPr>
      </w:pPr>
      <w:r w:rsidRPr="004F537C">
        <w:rPr>
          <w:noProof/>
          <w:lang w:val="en-US"/>
        </w:rPr>
        <w:drawing>
          <wp:inline distT="0" distB="0" distL="0" distR="0" wp14:anchorId="2585DA54" wp14:editId="161285D1">
            <wp:extent cx="5731510" cy="3348990"/>
            <wp:effectExtent l="0" t="0" r="2540" b="3810"/>
            <wp:docPr id="7" name="Picture 7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8655" w14:textId="77777777" w:rsidR="004F537C" w:rsidRDefault="004F537C">
      <w:pPr>
        <w:rPr>
          <w:lang w:val="en-US"/>
        </w:rPr>
      </w:pPr>
    </w:p>
    <w:p w14:paraId="2296F39A" w14:textId="713A6257" w:rsidR="004F537C" w:rsidRDefault="007E3510">
      <w:pPr>
        <w:rPr>
          <w:lang w:val="en-US"/>
        </w:rPr>
      </w:pPr>
      <w:r w:rsidRPr="007E3510">
        <w:rPr>
          <w:noProof/>
          <w:lang w:val="en-US"/>
        </w:rPr>
        <w:drawing>
          <wp:inline distT="0" distB="0" distL="0" distR="0" wp14:anchorId="67DBA1B5" wp14:editId="5CA7D54E">
            <wp:extent cx="5731510" cy="1790065"/>
            <wp:effectExtent l="0" t="0" r="2540" b="635"/>
            <wp:docPr id="8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1E4" w14:textId="38BABD19" w:rsidR="00A0470C" w:rsidRDefault="001276F9">
      <w:pPr>
        <w:rPr>
          <w:sz w:val="40"/>
          <w:szCs w:val="40"/>
          <w:u w:val="single"/>
          <w:lang w:val="en-US"/>
        </w:rPr>
      </w:pPr>
      <w:r w:rsidRPr="001276F9">
        <w:rPr>
          <w:sz w:val="40"/>
          <w:szCs w:val="40"/>
          <w:u w:val="single"/>
          <w:lang w:val="en-US"/>
        </w:rPr>
        <w:lastRenderedPageBreak/>
        <w:t>Optional Chaining</w:t>
      </w:r>
    </w:p>
    <w:p w14:paraId="48D53C8B" w14:textId="62E02278" w:rsidR="003C0B57" w:rsidRPr="003C0B57" w:rsidRDefault="003C0B57">
      <w:pPr>
        <w:rPr>
          <w:lang w:val="en-US"/>
        </w:rPr>
      </w:pPr>
      <w:r>
        <w:rPr>
          <w:lang w:val="en-US"/>
        </w:rPr>
        <w:t>Without optional Chaining</w:t>
      </w:r>
    </w:p>
    <w:p w14:paraId="59CACABD" w14:textId="4CC61E9B" w:rsidR="001276F9" w:rsidRDefault="003C0B57">
      <w:pPr>
        <w:rPr>
          <w:lang w:val="en-US"/>
        </w:rPr>
      </w:pPr>
      <w:r w:rsidRPr="003C0B57">
        <w:rPr>
          <w:noProof/>
          <w:lang w:val="en-US"/>
        </w:rPr>
        <w:drawing>
          <wp:inline distT="0" distB="0" distL="0" distR="0" wp14:anchorId="6790F473" wp14:editId="026AA1BC">
            <wp:extent cx="5922010" cy="20040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83E" w14:textId="77777777" w:rsidR="003C0B57" w:rsidRDefault="003C0B57">
      <w:pPr>
        <w:rPr>
          <w:lang w:val="en-US"/>
        </w:rPr>
      </w:pPr>
    </w:p>
    <w:p w14:paraId="04762ACF" w14:textId="31529F17" w:rsidR="003C0B57" w:rsidRDefault="003C0B57">
      <w:pPr>
        <w:rPr>
          <w:lang w:val="en-US"/>
        </w:rPr>
      </w:pPr>
      <w:r>
        <w:rPr>
          <w:lang w:val="en-US"/>
        </w:rPr>
        <w:t>With Optional Chaining</w:t>
      </w:r>
    </w:p>
    <w:p w14:paraId="3459108C" w14:textId="011F8EA9" w:rsidR="003C0B57" w:rsidRDefault="007735F8">
      <w:pPr>
        <w:rPr>
          <w:lang w:val="en-US"/>
        </w:rPr>
      </w:pPr>
      <w:r w:rsidRPr="007735F8">
        <w:rPr>
          <w:noProof/>
          <w:lang w:val="en-US"/>
        </w:rPr>
        <w:drawing>
          <wp:inline distT="0" distB="0" distL="0" distR="0" wp14:anchorId="32B09F32" wp14:editId="71B33C79">
            <wp:extent cx="5731510" cy="1725295"/>
            <wp:effectExtent l="0" t="0" r="2540" b="8255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A9CB" w14:textId="77777777" w:rsidR="007735F8" w:rsidRDefault="007735F8">
      <w:pPr>
        <w:rPr>
          <w:lang w:val="en-US"/>
        </w:rPr>
      </w:pPr>
    </w:p>
    <w:p w14:paraId="37DBCE04" w14:textId="472934BE" w:rsidR="007735F8" w:rsidRDefault="00221E32">
      <w:pPr>
        <w:rPr>
          <w:sz w:val="40"/>
          <w:szCs w:val="40"/>
          <w:u w:val="single"/>
          <w:lang w:val="en-US"/>
        </w:rPr>
      </w:pPr>
      <w:r w:rsidRPr="00221E32">
        <w:rPr>
          <w:sz w:val="40"/>
          <w:szCs w:val="40"/>
          <w:u w:val="single"/>
          <w:lang w:val="en-US"/>
        </w:rPr>
        <w:t>The Array Map Method</w:t>
      </w:r>
    </w:p>
    <w:p w14:paraId="083576B2" w14:textId="77777777" w:rsidR="00221E32" w:rsidRPr="00221E32" w:rsidRDefault="00221E32">
      <w:pPr>
        <w:rPr>
          <w:lang w:val="en-US"/>
        </w:rPr>
      </w:pPr>
    </w:p>
    <w:p w14:paraId="6E32D41B" w14:textId="24DCC4AD" w:rsidR="003C0B57" w:rsidRDefault="004001E9">
      <w:pPr>
        <w:rPr>
          <w:lang w:val="en-US"/>
        </w:rPr>
      </w:pPr>
      <w:r w:rsidRPr="004001E9">
        <w:rPr>
          <w:lang w:val="en-US"/>
        </w:rPr>
        <w:lastRenderedPageBreak/>
        <w:drawing>
          <wp:inline distT="0" distB="0" distL="0" distR="0" wp14:anchorId="4471D406" wp14:editId="41630DCD">
            <wp:extent cx="6150610" cy="2712720"/>
            <wp:effectExtent l="0" t="0" r="2540" b="0"/>
            <wp:docPr id="102643584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5841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462" cy="27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882" w14:textId="77777777" w:rsidR="00170728" w:rsidRDefault="00170728">
      <w:pPr>
        <w:rPr>
          <w:lang w:val="en-US"/>
        </w:rPr>
      </w:pPr>
    </w:p>
    <w:p w14:paraId="42963C50" w14:textId="696461A1" w:rsidR="00170728" w:rsidRDefault="00170728" w:rsidP="00170728">
      <w:pPr>
        <w:rPr>
          <w:sz w:val="40"/>
          <w:szCs w:val="40"/>
          <w:u w:val="single"/>
          <w:lang w:val="en-US"/>
        </w:rPr>
      </w:pPr>
      <w:r w:rsidRPr="00221E32">
        <w:rPr>
          <w:sz w:val="40"/>
          <w:szCs w:val="40"/>
          <w:u w:val="single"/>
          <w:lang w:val="en-US"/>
        </w:rPr>
        <w:t xml:space="preserve">The Array </w:t>
      </w:r>
      <w:r>
        <w:rPr>
          <w:sz w:val="40"/>
          <w:szCs w:val="40"/>
          <w:u w:val="single"/>
          <w:lang w:val="en-US"/>
        </w:rPr>
        <w:t>Fil</w:t>
      </w:r>
      <w:r w:rsidR="003B2DF6">
        <w:rPr>
          <w:sz w:val="40"/>
          <w:szCs w:val="40"/>
          <w:u w:val="single"/>
          <w:lang w:val="en-US"/>
        </w:rPr>
        <w:t>ter</w:t>
      </w:r>
      <w:r w:rsidRPr="00221E32">
        <w:rPr>
          <w:sz w:val="40"/>
          <w:szCs w:val="40"/>
          <w:u w:val="single"/>
          <w:lang w:val="en-US"/>
        </w:rPr>
        <w:t xml:space="preserve"> Method</w:t>
      </w:r>
    </w:p>
    <w:p w14:paraId="55F1FFC2" w14:textId="4C5E1989" w:rsidR="00170728" w:rsidRDefault="00022CB9">
      <w:pPr>
        <w:rPr>
          <w:lang w:val="en-US"/>
        </w:rPr>
      </w:pPr>
      <w:r w:rsidRPr="00022CB9">
        <w:rPr>
          <w:lang w:val="en-US"/>
        </w:rPr>
        <w:drawing>
          <wp:inline distT="0" distB="0" distL="0" distR="0" wp14:anchorId="51067542" wp14:editId="0E110A2C">
            <wp:extent cx="5897880" cy="2133600"/>
            <wp:effectExtent l="0" t="0" r="7620" b="0"/>
            <wp:docPr id="103604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42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2CB" w14:textId="77777777" w:rsidR="00550042" w:rsidRDefault="00550042">
      <w:pPr>
        <w:rPr>
          <w:lang w:val="en-US"/>
        </w:rPr>
      </w:pPr>
    </w:p>
    <w:p w14:paraId="14A54F4B" w14:textId="55D93D59" w:rsidR="00550042" w:rsidRDefault="00550042" w:rsidP="00550042">
      <w:pPr>
        <w:rPr>
          <w:sz w:val="40"/>
          <w:szCs w:val="40"/>
          <w:u w:val="single"/>
          <w:lang w:val="en-US"/>
        </w:rPr>
      </w:pPr>
      <w:r w:rsidRPr="00221E32">
        <w:rPr>
          <w:sz w:val="40"/>
          <w:szCs w:val="40"/>
          <w:u w:val="single"/>
          <w:lang w:val="en-US"/>
        </w:rPr>
        <w:t xml:space="preserve">The Array </w:t>
      </w:r>
      <w:r w:rsidR="005430A5">
        <w:rPr>
          <w:sz w:val="40"/>
          <w:szCs w:val="40"/>
          <w:u w:val="single"/>
          <w:lang w:val="en-US"/>
        </w:rPr>
        <w:t>Reduce</w:t>
      </w:r>
      <w:r w:rsidRPr="00221E32">
        <w:rPr>
          <w:sz w:val="40"/>
          <w:szCs w:val="40"/>
          <w:u w:val="single"/>
          <w:lang w:val="en-US"/>
        </w:rPr>
        <w:t xml:space="preserve"> Method</w:t>
      </w:r>
    </w:p>
    <w:p w14:paraId="1851C954" w14:textId="2F836167" w:rsidR="00550042" w:rsidRDefault="005430A5">
      <w:pPr>
        <w:rPr>
          <w:lang w:val="en-US"/>
        </w:rPr>
      </w:pPr>
      <w:r w:rsidRPr="005430A5">
        <w:rPr>
          <w:lang w:val="en-US"/>
        </w:rPr>
        <w:drawing>
          <wp:inline distT="0" distB="0" distL="0" distR="0" wp14:anchorId="5E3C8056" wp14:editId="77600280">
            <wp:extent cx="5731510" cy="942975"/>
            <wp:effectExtent l="0" t="0" r="2540" b="9525"/>
            <wp:docPr id="1525983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8391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261" w14:textId="77777777" w:rsidR="005430A5" w:rsidRDefault="005430A5">
      <w:pPr>
        <w:rPr>
          <w:lang w:val="en-US"/>
        </w:rPr>
      </w:pPr>
    </w:p>
    <w:p w14:paraId="6E6D617A" w14:textId="38898F51" w:rsidR="006049F4" w:rsidRDefault="006049F4" w:rsidP="006049F4">
      <w:pPr>
        <w:rPr>
          <w:sz w:val="40"/>
          <w:szCs w:val="40"/>
          <w:u w:val="single"/>
          <w:lang w:val="en-US"/>
        </w:rPr>
      </w:pPr>
      <w:r w:rsidRPr="00221E32">
        <w:rPr>
          <w:sz w:val="40"/>
          <w:szCs w:val="40"/>
          <w:u w:val="single"/>
          <w:lang w:val="en-US"/>
        </w:rPr>
        <w:t xml:space="preserve">The Array </w:t>
      </w:r>
      <w:r>
        <w:rPr>
          <w:sz w:val="40"/>
          <w:szCs w:val="40"/>
          <w:u w:val="single"/>
          <w:lang w:val="en-US"/>
        </w:rPr>
        <w:t>Sort</w:t>
      </w:r>
      <w:r w:rsidRPr="00221E32">
        <w:rPr>
          <w:sz w:val="40"/>
          <w:szCs w:val="40"/>
          <w:u w:val="single"/>
          <w:lang w:val="en-US"/>
        </w:rPr>
        <w:t xml:space="preserve"> Method</w:t>
      </w:r>
    </w:p>
    <w:p w14:paraId="2BE99F54" w14:textId="1A38A65F" w:rsidR="00435ADB" w:rsidRDefault="007209CA">
      <w:pPr>
        <w:rPr>
          <w:lang w:val="en-US"/>
        </w:rPr>
      </w:pPr>
      <w:r>
        <w:rPr>
          <w:lang w:val="en-US"/>
        </w:rPr>
        <w:t xml:space="preserve">Unlike </w:t>
      </w:r>
      <w:r w:rsidR="005240A0">
        <w:rPr>
          <w:lang w:val="en-US"/>
        </w:rPr>
        <w:t>map, reduce and filter method, sort method</w:t>
      </w:r>
      <w:r w:rsidR="004418A7">
        <w:rPr>
          <w:lang w:val="en-US"/>
        </w:rPr>
        <w:t xml:space="preserve"> is a</w:t>
      </w:r>
      <w:r w:rsidR="005240A0">
        <w:rPr>
          <w:lang w:val="en-US"/>
        </w:rPr>
        <w:t xml:space="preserve"> mutable</w:t>
      </w:r>
      <w:r w:rsidR="004418A7">
        <w:rPr>
          <w:lang w:val="en-US"/>
        </w:rPr>
        <w:t xml:space="preserve"> method where the original gets modified.</w:t>
      </w:r>
      <w:r w:rsidR="00140679">
        <w:rPr>
          <w:lang w:val="en-US"/>
        </w:rPr>
        <w:t xml:space="preserve"> (Explore </w:t>
      </w:r>
      <w:proofErr w:type="gramStart"/>
      <w:r w:rsidR="00140679">
        <w:rPr>
          <w:lang w:val="en-US"/>
        </w:rPr>
        <w:t>slice(</w:t>
      </w:r>
      <w:proofErr w:type="gramEnd"/>
      <w:r w:rsidR="00140679">
        <w:rPr>
          <w:lang w:val="en-US"/>
        </w:rPr>
        <w:t>)).</w:t>
      </w:r>
    </w:p>
    <w:p w14:paraId="704AD145" w14:textId="5263F341" w:rsidR="005430A5" w:rsidRDefault="00652609">
      <w:pPr>
        <w:rPr>
          <w:lang w:val="en-US"/>
        </w:rPr>
      </w:pPr>
      <w:r w:rsidRPr="00652609">
        <w:rPr>
          <w:lang w:val="en-US"/>
        </w:rPr>
        <w:lastRenderedPageBreak/>
        <w:drawing>
          <wp:inline distT="0" distB="0" distL="0" distR="0" wp14:anchorId="5F77D443" wp14:editId="7F071378">
            <wp:extent cx="5574535" cy="1546860"/>
            <wp:effectExtent l="0" t="0" r="7620" b="0"/>
            <wp:docPr id="880097220" name="Picture 1" descr="A computer screen shot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7220" name="Picture 1" descr="A computer screen shot of numbers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654" cy="15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0A0">
        <w:rPr>
          <w:lang w:val="en-US"/>
        </w:rPr>
        <w:t xml:space="preserve"> </w:t>
      </w:r>
    </w:p>
    <w:p w14:paraId="2DD1057C" w14:textId="77777777" w:rsidR="00652609" w:rsidRDefault="00652609">
      <w:pPr>
        <w:rPr>
          <w:lang w:val="en-US"/>
        </w:rPr>
      </w:pPr>
    </w:p>
    <w:p w14:paraId="248ADB56" w14:textId="672AB076" w:rsidR="00652609" w:rsidRDefault="00155187">
      <w:pPr>
        <w:rPr>
          <w:lang w:val="en-US"/>
        </w:rPr>
      </w:pPr>
      <w:r w:rsidRPr="00155187">
        <w:rPr>
          <w:lang w:val="en-US"/>
        </w:rPr>
        <w:drawing>
          <wp:inline distT="0" distB="0" distL="0" distR="0" wp14:anchorId="6BC0951A" wp14:editId="308CF035">
            <wp:extent cx="5731510" cy="1137285"/>
            <wp:effectExtent l="0" t="0" r="2540" b="5715"/>
            <wp:docPr id="155855973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59735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624" w14:textId="77777777" w:rsidR="00DB5A8A" w:rsidRDefault="00DB5A8A">
      <w:pPr>
        <w:rPr>
          <w:lang w:val="en-US"/>
        </w:rPr>
      </w:pPr>
    </w:p>
    <w:p w14:paraId="5A5BA452" w14:textId="631C7031" w:rsidR="00DB5A8A" w:rsidRDefault="005D2EFD">
      <w:pPr>
        <w:rPr>
          <w:lang w:val="en-US"/>
        </w:rPr>
      </w:pPr>
      <w:r w:rsidRPr="005D2EFD">
        <w:rPr>
          <w:lang w:val="en-US"/>
        </w:rPr>
        <w:drawing>
          <wp:inline distT="0" distB="0" distL="0" distR="0" wp14:anchorId="5508F39F" wp14:editId="6800E414">
            <wp:extent cx="5906770" cy="1973580"/>
            <wp:effectExtent l="0" t="0" r="0" b="7620"/>
            <wp:docPr id="17768197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974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589" w14:textId="77777777" w:rsidR="00F7712A" w:rsidRDefault="00F7712A">
      <w:pPr>
        <w:rPr>
          <w:lang w:val="en-US"/>
        </w:rPr>
      </w:pPr>
    </w:p>
    <w:p w14:paraId="6122095E" w14:textId="1C6E6080" w:rsidR="00F7712A" w:rsidRDefault="00F7712A">
      <w:pPr>
        <w:rPr>
          <w:sz w:val="40"/>
          <w:szCs w:val="40"/>
          <w:u w:val="single"/>
          <w:lang w:val="en-US"/>
        </w:rPr>
      </w:pPr>
      <w:r w:rsidRPr="00F7712A">
        <w:rPr>
          <w:sz w:val="40"/>
          <w:szCs w:val="40"/>
          <w:u w:val="single"/>
          <w:lang w:val="en-US"/>
        </w:rPr>
        <w:t>Working with Immutable arrays</w:t>
      </w:r>
    </w:p>
    <w:p w14:paraId="447B9D8A" w14:textId="36903DB7" w:rsidR="00F7712A" w:rsidRDefault="0084719C">
      <w:pPr>
        <w:rPr>
          <w:lang w:val="en-US"/>
        </w:rPr>
      </w:pPr>
      <w:r w:rsidRPr="0084719C">
        <w:rPr>
          <w:lang w:val="en-US"/>
        </w:rPr>
        <w:lastRenderedPageBreak/>
        <w:drawing>
          <wp:inline distT="0" distB="0" distL="0" distR="0" wp14:anchorId="569C6461" wp14:editId="2540297A">
            <wp:extent cx="5922010" cy="2766060"/>
            <wp:effectExtent l="0" t="0" r="2540" b="0"/>
            <wp:docPr id="28441090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0907" name="Picture 1" descr="A computer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6DCC" w14:textId="77777777" w:rsidR="0084719C" w:rsidRDefault="0084719C">
      <w:pPr>
        <w:rPr>
          <w:lang w:val="en-US"/>
        </w:rPr>
      </w:pPr>
    </w:p>
    <w:p w14:paraId="5E896711" w14:textId="70C22B8C" w:rsidR="00BF5018" w:rsidRDefault="00BF5018">
      <w:pPr>
        <w:rPr>
          <w:lang w:val="en-US"/>
        </w:rPr>
      </w:pPr>
      <w:r w:rsidRPr="00BF5018">
        <w:rPr>
          <w:lang w:val="en-US"/>
        </w:rPr>
        <w:drawing>
          <wp:inline distT="0" distB="0" distL="0" distR="0" wp14:anchorId="640D8947" wp14:editId="42948672">
            <wp:extent cx="6065520" cy="1623060"/>
            <wp:effectExtent l="0" t="0" r="0" b="0"/>
            <wp:docPr id="2117790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0395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050" w14:textId="77777777" w:rsidR="008D1E62" w:rsidRDefault="008D1E62">
      <w:pPr>
        <w:rPr>
          <w:lang w:val="en-US"/>
        </w:rPr>
      </w:pPr>
    </w:p>
    <w:p w14:paraId="7D6BA532" w14:textId="3D559541" w:rsidR="008D1E62" w:rsidRDefault="00AC61BE">
      <w:pPr>
        <w:rPr>
          <w:sz w:val="40"/>
          <w:szCs w:val="40"/>
          <w:u w:val="single"/>
          <w:lang w:val="en-US"/>
        </w:rPr>
      </w:pPr>
      <w:r w:rsidRPr="00723E48">
        <w:rPr>
          <w:sz w:val="40"/>
          <w:szCs w:val="40"/>
          <w:u w:val="single"/>
          <w:lang w:val="en-US"/>
        </w:rPr>
        <w:t>JavaScript</w:t>
      </w:r>
      <w:r w:rsidR="009712D1">
        <w:rPr>
          <w:sz w:val="40"/>
          <w:szCs w:val="40"/>
          <w:u w:val="single"/>
          <w:lang w:val="en-US"/>
        </w:rPr>
        <w:t xml:space="preserve"> Promises</w:t>
      </w:r>
    </w:p>
    <w:p w14:paraId="5F87C0B3" w14:textId="1D194345" w:rsidR="00A93502" w:rsidRDefault="003400D4">
      <w:pPr>
        <w:rPr>
          <w:lang w:val="en-US"/>
        </w:rPr>
      </w:pPr>
      <w:r w:rsidRPr="003400D4">
        <w:rPr>
          <w:lang w:val="en-US"/>
        </w:rPr>
        <w:drawing>
          <wp:inline distT="0" distB="0" distL="0" distR="0" wp14:anchorId="6D366A02" wp14:editId="400E1990">
            <wp:extent cx="6134100" cy="1996440"/>
            <wp:effectExtent l="0" t="0" r="0" b="3810"/>
            <wp:docPr id="229276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648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342A" w14:textId="77777777" w:rsidR="009712D1" w:rsidRDefault="009712D1" w:rsidP="009712D1">
      <w:pPr>
        <w:rPr>
          <w:sz w:val="40"/>
          <w:szCs w:val="40"/>
          <w:u w:val="single"/>
          <w:lang w:val="en-US"/>
        </w:rPr>
      </w:pPr>
      <w:r w:rsidRPr="00723E48">
        <w:rPr>
          <w:sz w:val="40"/>
          <w:szCs w:val="40"/>
          <w:u w:val="single"/>
          <w:lang w:val="en-US"/>
        </w:rPr>
        <w:t xml:space="preserve">JavaScript </w:t>
      </w:r>
      <w:proofErr w:type="spellStart"/>
      <w:r w:rsidRPr="00723E48">
        <w:rPr>
          <w:sz w:val="40"/>
          <w:szCs w:val="40"/>
          <w:u w:val="single"/>
          <w:lang w:val="en-US"/>
        </w:rPr>
        <w:t>Aync</w:t>
      </w:r>
      <w:proofErr w:type="spellEnd"/>
      <w:r w:rsidRPr="00723E48">
        <w:rPr>
          <w:sz w:val="40"/>
          <w:szCs w:val="40"/>
          <w:u w:val="single"/>
          <w:lang w:val="en-US"/>
        </w:rPr>
        <w:t xml:space="preserve"> and Await</w:t>
      </w:r>
    </w:p>
    <w:p w14:paraId="091B01CD" w14:textId="6C042E56" w:rsidR="00727972" w:rsidRDefault="00552FFE" w:rsidP="009712D1">
      <w:pPr>
        <w:rPr>
          <w:sz w:val="40"/>
          <w:szCs w:val="40"/>
          <w:u w:val="single"/>
          <w:lang w:val="en-US"/>
        </w:rPr>
      </w:pPr>
      <w:r w:rsidRPr="00552FFE">
        <w:rPr>
          <w:sz w:val="40"/>
          <w:szCs w:val="40"/>
          <w:u w:val="single"/>
          <w:lang w:val="en-US"/>
        </w:rPr>
        <w:lastRenderedPageBreak/>
        <w:drawing>
          <wp:inline distT="0" distB="0" distL="0" distR="0" wp14:anchorId="77729552" wp14:editId="3BFF6A0F">
            <wp:extent cx="5731510" cy="2560320"/>
            <wp:effectExtent l="0" t="0" r="2540" b="0"/>
            <wp:docPr id="1248449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4983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E795" w14:textId="6F4506E3" w:rsidR="009712D1" w:rsidRPr="00A93502" w:rsidRDefault="009712D1" w:rsidP="009712D1">
      <w:pPr>
        <w:rPr>
          <w:lang w:val="en-US"/>
        </w:rPr>
      </w:pPr>
    </w:p>
    <w:sectPr w:rsidR="009712D1" w:rsidRPr="00A9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CF"/>
    <w:rsid w:val="00022CB9"/>
    <w:rsid w:val="001276F9"/>
    <w:rsid w:val="00140679"/>
    <w:rsid w:val="00155187"/>
    <w:rsid w:val="00170728"/>
    <w:rsid w:val="0019701B"/>
    <w:rsid w:val="001E389E"/>
    <w:rsid w:val="001F452E"/>
    <w:rsid w:val="00221E32"/>
    <w:rsid w:val="002739E0"/>
    <w:rsid w:val="00280E1C"/>
    <w:rsid w:val="0029159B"/>
    <w:rsid w:val="003400D4"/>
    <w:rsid w:val="00350B62"/>
    <w:rsid w:val="003B2DF6"/>
    <w:rsid w:val="003C0B57"/>
    <w:rsid w:val="004001E9"/>
    <w:rsid w:val="004101D0"/>
    <w:rsid w:val="00435ADB"/>
    <w:rsid w:val="004418A7"/>
    <w:rsid w:val="0046203D"/>
    <w:rsid w:val="004F537C"/>
    <w:rsid w:val="005240A0"/>
    <w:rsid w:val="005430A5"/>
    <w:rsid w:val="00550042"/>
    <w:rsid w:val="00552FFE"/>
    <w:rsid w:val="00597213"/>
    <w:rsid w:val="005D2EFD"/>
    <w:rsid w:val="006049F4"/>
    <w:rsid w:val="006146A0"/>
    <w:rsid w:val="006251B4"/>
    <w:rsid w:val="00652609"/>
    <w:rsid w:val="006B216F"/>
    <w:rsid w:val="006B68A1"/>
    <w:rsid w:val="007209CA"/>
    <w:rsid w:val="00723E48"/>
    <w:rsid w:val="00727972"/>
    <w:rsid w:val="007735F8"/>
    <w:rsid w:val="007E3510"/>
    <w:rsid w:val="0084719C"/>
    <w:rsid w:val="008A75D6"/>
    <w:rsid w:val="008D1E62"/>
    <w:rsid w:val="009712D1"/>
    <w:rsid w:val="00974B9D"/>
    <w:rsid w:val="009D71E2"/>
    <w:rsid w:val="009F0A58"/>
    <w:rsid w:val="00A0470C"/>
    <w:rsid w:val="00A93502"/>
    <w:rsid w:val="00AC61BE"/>
    <w:rsid w:val="00B046B4"/>
    <w:rsid w:val="00BB0FD0"/>
    <w:rsid w:val="00BF5018"/>
    <w:rsid w:val="00C941B6"/>
    <w:rsid w:val="00CF2F69"/>
    <w:rsid w:val="00DB5A8A"/>
    <w:rsid w:val="00DC0004"/>
    <w:rsid w:val="00E341C3"/>
    <w:rsid w:val="00E441CF"/>
    <w:rsid w:val="00EA40BD"/>
    <w:rsid w:val="00F1083C"/>
    <w:rsid w:val="00F704E1"/>
    <w:rsid w:val="00F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E5F"/>
  <w15:chartTrackingRefBased/>
  <w15:docId w15:val="{9B8CD155-35BC-4FA6-A271-FD688943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Mohanty</dc:creator>
  <cp:keywords/>
  <dc:description/>
  <cp:lastModifiedBy>Nihar Mohanty</cp:lastModifiedBy>
  <cp:revision>2</cp:revision>
  <dcterms:created xsi:type="dcterms:W3CDTF">2023-08-23T09:14:00Z</dcterms:created>
  <dcterms:modified xsi:type="dcterms:W3CDTF">2023-08-23T09:14:00Z</dcterms:modified>
</cp:coreProperties>
</file>